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66C25" w14:textId="77777777" w:rsidR="00A41F2C" w:rsidRPr="009939A6" w:rsidRDefault="00000000">
      <w:pPr>
        <w:rPr>
          <w:rFonts w:ascii="Comic Sans MS" w:eastAsia="Comic Sans MS" w:hAnsi="Comic Sans MS" w:cs="Comic Sans MS"/>
          <w:b/>
          <w:color w:val="274E13"/>
          <w:sz w:val="18"/>
          <w:szCs w:val="18"/>
          <w:lang w:val="en-US"/>
        </w:rPr>
      </w:pPr>
      <w:r>
        <w:rPr>
          <w:rFonts w:ascii="Comic Sans MS" w:eastAsia="Comic Sans MS" w:hAnsi="Comic Sans MS" w:cs="Comic Sans MS"/>
          <w:b/>
          <w:color w:val="274E13"/>
          <w:sz w:val="18"/>
          <w:szCs w:val="18"/>
        </w:rPr>
        <w:t>Μαίρη</w:t>
      </w:r>
      <w:r w:rsidRPr="009939A6">
        <w:rPr>
          <w:rFonts w:ascii="Comic Sans MS" w:eastAsia="Comic Sans MS" w:hAnsi="Comic Sans MS" w:cs="Comic Sans MS"/>
          <w:b/>
          <w:color w:val="274E13"/>
          <w:sz w:val="18"/>
          <w:szCs w:val="18"/>
          <w:lang w:val="en-US"/>
        </w:rPr>
        <w:t xml:space="preserve"> </w:t>
      </w:r>
      <w:r>
        <w:rPr>
          <w:rFonts w:ascii="Comic Sans MS" w:eastAsia="Comic Sans MS" w:hAnsi="Comic Sans MS" w:cs="Comic Sans MS"/>
          <w:b/>
          <w:color w:val="274E13"/>
          <w:sz w:val="18"/>
          <w:szCs w:val="18"/>
        </w:rPr>
        <w:t>Γκούβα</w:t>
      </w:r>
      <w:r w:rsidRPr="009939A6">
        <w:rPr>
          <w:rFonts w:ascii="Comic Sans MS" w:eastAsia="Comic Sans MS" w:hAnsi="Comic Sans MS" w:cs="Comic Sans MS"/>
          <w:b/>
          <w:color w:val="274E13"/>
          <w:sz w:val="18"/>
          <w:szCs w:val="18"/>
          <w:lang w:val="en-US"/>
        </w:rPr>
        <w:t xml:space="preserve">, BScPsych, MSc (Social Phychiatry), PhD(Med Psych)  </w:t>
      </w:r>
      <w:r>
        <w:rPr>
          <w:noProof/>
        </w:rPr>
        <w:drawing>
          <wp:anchor distT="114300" distB="114300" distL="114300" distR="114300" simplePos="0" relativeHeight="251658240" behindDoc="0" locked="0" layoutInCell="1" hidden="0" allowOverlap="1" wp14:anchorId="0001F402" wp14:editId="65FAA972">
            <wp:simplePos x="0" y="0"/>
            <wp:positionH relativeFrom="column">
              <wp:posOffset>47626</wp:posOffset>
            </wp:positionH>
            <wp:positionV relativeFrom="paragraph">
              <wp:posOffset>114300</wp:posOffset>
            </wp:positionV>
            <wp:extent cx="1562100" cy="2295525"/>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562100" cy="2295525"/>
                    </a:xfrm>
                    <a:prstGeom prst="rect">
                      <a:avLst/>
                    </a:prstGeom>
                    <a:ln/>
                  </pic:spPr>
                </pic:pic>
              </a:graphicData>
            </a:graphic>
          </wp:anchor>
        </w:drawing>
      </w:r>
    </w:p>
    <w:p w14:paraId="017F7DB2" w14:textId="77777777" w:rsidR="00A41F2C" w:rsidRDefault="00000000">
      <w:pPr>
        <w:rPr>
          <w:rFonts w:ascii="Comic Sans MS" w:eastAsia="Comic Sans MS" w:hAnsi="Comic Sans MS" w:cs="Comic Sans MS"/>
          <w:b/>
          <w:color w:val="274E13"/>
          <w:sz w:val="18"/>
          <w:szCs w:val="18"/>
        </w:rPr>
      </w:pPr>
      <w:r>
        <w:rPr>
          <w:rFonts w:ascii="Comic Sans MS" w:eastAsia="Comic Sans MS" w:hAnsi="Comic Sans MS" w:cs="Comic Sans MS"/>
          <w:b/>
          <w:color w:val="274E13"/>
          <w:sz w:val="18"/>
          <w:szCs w:val="18"/>
        </w:rPr>
        <w:t>Καθηγήτρια Ψυχολογίας Ασθενών – Πανεπιστήμιο Ιωαννίνων</w:t>
      </w:r>
    </w:p>
    <w:p w14:paraId="1305B643" w14:textId="77777777" w:rsidR="00A41F2C" w:rsidRDefault="00000000">
      <w:pPr>
        <w:rPr>
          <w:rFonts w:ascii="Comic Sans MS" w:eastAsia="Comic Sans MS" w:hAnsi="Comic Sans MS" w:cs="Comic Sans MS"/>
          <w:b/>
          <w:color w:val="274E13"/>
          <w:sz w:val="18"/>
          <w:szCs w:val="18"/>
        </w:rPr>
      </w:pPr>
      <w:r>
        <w:rPr>
          <w:rFonts w:ascii="Comic Sans MS" w:eastAsia="Comic Sans MS" w:hAnsi="Comic Sans MS" w:cs="Comic Sans MS"/>
          <w:b/>
          <w:color w:val="274E13"/>
          <w:sz w:val="18"/>
          <w:szCs w:val="18"/>
        </w:rPr>
        <w:t>E mail: gouva@uoi.gr</w:t>
      </w:r>
    </w:p>
    <w:p w14:paraId="5D2DDC57" w14:textId="77777777" w:rsidR="00A41F2C" w:rsidRDefault="00A41F2C"/>
    <w:p w14:paraId="436ADD32" w14:textId="77777777" w:rsidR="00A41F2C" w:rsidRDefault="00A41F2C"/>
    <w:p w14:paraId="75B49264" w14:textId="77777777" w:rsidR="00A41F2C" w:rsidRDefault="00A41F2C"/>
    <w:p w14:paraId="2B60EE41" w14:textId="77777777" w:rsidR="00A41F2C" w:rsidRDefault="00A41F2C"/>
    <w:p w14:paraId="40A10B0E" w14:textId="77777777" w:rsidR="00A41F2C" w:rsidRDefault="00A41F2C"/>
    <w:p w14:paraId="7D31F0F3" w14:textId="77777777" w:rsidR="00A41F2C" w:rsidRDefault="00000000">
      <w:r>
        <w:rPr>
          <w:noProof/>
        </w:rPr>
        <w:drawing>
          <wp:inline distT="114300" distB="114300" distL="114300" distR="114300" wp14:anchorId="5C436782" wp14:editId="20E6DFEA">
            <wp:extent cx="5731200" cy="63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731200" cy="63500"/>
                    </a:xfrm>
                    <a:prstGeom prst="rect">
                      <a:avLst/>
                    </a:prstGeom>
                    <a:ln/>
                  </pic:spPr>
                </pic:pic>
              </a:graphicData>
            </a:graphic>
          </wp:inline>
        </w:drawing>
      </w:r>
    </w:p>
    <w:p w14:paraId="7FF58472" w14:textId="77777777" w:rsidR="00A41F2C" w:rsidRDefault="00A41F2C"/>
    <w:p w14:paraId="08E71875" w14:textId="77777777" w:rsidR="00A41F2C" w:rsidRDefault="00000000">
      <w:pPr>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Η Μαίρη Γκούβα, είναι ψυχολόγος και ειδικεύτηκε στην Κοινωνική Ψυχιατρική. Το θέμα της ερευνητικής της μελέτης στα πλαίσια των διδακτορικών της σπουδών αφορούσε στα Ψυχολογικά Χαρακτηριστικά των Ασθενών με Οξεία Λευχαιμία και των Οικογενειών τους. Οι μελέτες της και το ερευνητικό της ενδιαφέρον αφορούν στη διερεύνηση των ψυχολογικών παραγόντων στις σωματικές ασθένειες, στην ψυχολογία των ασθενών και των οικογενειών τους αλλά και στην ψυχολογία των επαγγελματιών υγείας. Είναι Διευθύντρια του Ερευνητικού Εργαστηρίου Ψυχολογίας Ασθενών και Οικογενειών του Πανεπιστημίου Ιωαννίνων και ακόμη υπήρξε Επιστημονικά Υπεύθυνη του Προγράμματος Δια Βίου Εκπαίδευσης «Ψυχολογία Ασθενών». Το κλινικό της έργο έχει ψυχοδυναμική κατεύθυνση και περιλαμβάνει ψυχολογική στήριξη και συμβουλευτική παρέμβαση ασθενών και μελών της οικογένειάς τους καθώς και συμμετοχή σε θεραπευτικές ομάδες νοσοκομειακών κλινικών του Πανεπιστημιακού Νοσοκομείου Ιωαννίνων. Το δημοσιευμένο της έργο αφορά σε ερευνητικές δημοσιεύσεις, βιβλία, επιστημονικά συγγράμματα, άρθρα και ανακοινώσεις σχετικά με τη διερεύνηση των ψυχολογικών παραγόντων στις σωματικές ασθένειες, την ψυχολογία των ασθενών και των οικογενειών τους αλλά και την ψυχολογία των επαγγελματιών υγείας. Είναι καθηγήτρια ψυχολογίας ασθενών και οικογενειών στο Τμήμα Νοσηλευτικής του Πανεπιστημίου Ιωαννίνων και ακόμη έχει διδάξει για την ψυχολογία των ασθενών στα Μεταπτυχιακά Προγράμματα: Πρωτοβάθμια Φροντίδα Υγείας της Ιατρικής Σχολής του Παν/μίου Θεσσαλίας, Διαχείριση Γήρανσης και Χρόνιων Νοσημάτων του ΕΑΠ, Αλγολογίας της Ιατρικής Σχολής του Παν/μίου Θεσσαλίας, Νοσηλευτικής Φροντίδας Ενηλίκων του Πανεπιστημίου Ιωαννίνων, κ.α. Έχει πραγματοποιήσει διαλέξεις για την ψυχολογία ασθενών και τους μηχανισμούς άμυνας του Εγώ των ασθενών και των επαγγελματιών υγείας στα Πανεπιστήμια: Thomas More University – Βέλγιο, University of Almeria (UAL) – Ισπανία, Malmö University – Σουηδία, Medical University of Lublin – Πολωνία, Duzce Universitesi - Τουρκία, University of Azores – Πορτογαλία, Transilvania University of the Brasov - Ρουμανία, University of Latvia – Λετονία, καθώς και σε δεκάδες διεθνή Επιστημονικά Συνέδρια. </w:t>
      </w:r>
    </w:p>
    <w:p w14:paraId="24A1EA8A" w14:textId="77777777" w:rsidR="00A41F2C" w:rsidRDefault="00A41F2C"/>
    <w:p w14:paraId="72AF8626" w14:textId="77777777" w:rsidR="00A41F2C" w:rsidRDefault="00000000">
      <w:pPr>
        <w:rPr>
          <w:rFonts w:ascii="Comic Sans MS" w:eastAsia="Comic Sans MS" w:hAnsi="Comic Sans MS" w:cs="Comic Sans MS"/>
          <w:b/>
        </w:rPr>
      </w:pPr>
      <w:r>
        <w:rPr>
          <w:rFonts w:ascii="Comic Sans MS" w:eastAsia="Comic Sans MS" w:hAnsi="Comic Sans MS" w:cs="Comic Sans MS"/>
          <w:b/>
        </w:rPr>
        <w:t>1. ΠΡΟΣΩΠΙΚΑ ΣΤΟΙΧΕΙΑ</w:t>
      </w:r>
    </w:p>
    <w:p w14:paraId="52BA4DB9" w14:textId="77777777" w:rsidR="00A41F2C" w:rsidRDefault="00A41F2C"/>
    <w:p w14:paraId="50449E07" w14:textId="77777777" w:rsidR="00A41F2C" w:rsidRDefault="00A41F2C"/>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5940"/>
      </w:tblGrid>
      <w:tr w:rsidR="00A41F2C" w14:paraId="0A5C8894" w14:textId="77777777">
        <w:tc>
          <w:tcPr>
            <w:tcW w:w="3060" w:type="dxa"/>
            <w:shd w:val="clear" w:color="auto" w:fill="auto"/>
            <w:tcMar>
              <w:top w:w="100" w:type="dxa"/>
              <w:left w:w="100" w:type="dxa"/>
              <w:bottom w:w="100" w:type="dxa"/>
              <w:right w:w="100" w:type="dxa"/>
            </w:tcMar>
          </w:tcPr>
          <w:p w14:paraId="736F5AFD" w14:textId="77777777" w:rsidR="00A41F2C" w:rsidRDefault="00000000">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lastRenderedPageBreak/>
              <w:t>ΟΝΟΜΑΤΕΠΩΝΥΜΟ:</w:t>
            </w:r>
          </w:p>
        </w:tc>
        <w:tc>
          <w:tcPr>
            <w:tcW w:w="5940" w:type="dxa"/>
            <w:shd w:val="clear" w:color="auto" w:fill="auto"/>
            <w:tcMar>
              <w:top w:w="100" w:type="dxa"/>
              <w:left w:w="100" w:type="dxa"/>
              <w:bottom w:w="100" w:type="dxa"/>
              <w:right w:w="100" w:type="dxa"/>
            </w:tcMar>
          </w:tcPr>
          <w:p w14:paraId="1202A40F" w14:textId="77777777" w:rsidR="00A41F2C" w:rsidRDefault="00000000">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Μαίρη Γκούβα</w:t>
            </w:r>
          </w:p>
        </w:tc>
      </w:tr>
      <w:tr w:rsidR="00A41F2C" w14:paraId="6D4AEAB0" w14:textId="77777777">
        <w:tc>
          <w:tcPr>
            <w:tcW w:w="3060" w:type="dxa"/>
            <w:shd w:val="clear" w:color="auto" w:fill="auto"/>
            <w:tcMar>
              <w:top w:w="100" w:type="dxa"/>
              <w:left w:w="100" w:type="dxa"/>
              <w:bottom w:w="100" w:type="dxa"/>
              <w:right w:w="100" w:type="dxa"/>
            </w:tcMar>
          </w:tcPr>
          <w:p w14:paraId="1AF040ED" w14:textId="77777777" w:rsidR="00A41F2C" w:rsidRDefault="00000000">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ΟΝΟΜΑ ΠΑΤΡΟΣ:</w:t>
            </w:r>
          </w:p>
        </w:tc>
        <w:tc>
          <w:tcPr>
            <w:tcW w:w="5940" w:type="dxa"/>
            <w:shd w:val="clear" w:color="auto" w:fill="auto"/>
            <w:tcMar>
              <w:top w:w="100" w:type="dxa"/>
              <w:left w:w="100" w:type="dxa"/>
              <w:bottom w:w="100" w:type="dxa"/>
              <w:right w:w="100" w:type="dxa"/>
            </w:tcMar>
          </w:tcPr>
          <w:p w14:paraId="0DF78F8E" w14:textId="77777777" w:rsidR="00A41F2C" w:rsidRDefault="00000000">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Ιωάννης</w:t>
            </w:r>
          </w:p>
        </w:tc>
      </w:tr>
      <w:tr w:rsidR="00A41F2C" w14:paraId="656928BB" w14:textId="77777777">
        <w:tc>
          <w:tcPr>
            <w:tcW w:w="3060" w:type="dxa"/>
            <w:shd w:val="clear" w:color="auto" w:fill="auto"/>
            <w:tcMar>
              <w:top w:w="100" w:type="dxa"/>
              <w:left w:w="100" w:type="dxa"/>
              <w:bottom w:w="100" w:type="dxa"/>
              <w:right w:w="100" w:type="dxa"/>
            </w:tcMar>
          </w:tcPr>
          <w:p w14:paraId="6E1A534D" w14:textId="77777777" w:rsidR="00A41F2C" w:rsidRDefault="00000000">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ΟΝΟΜΑ ΜΗΤΕΡΑΣ:</w:t>
            </w:r>
          </w:p>
        </w:tc>
        <w:tc>
          <w:tcPr>
            <w:tcW w:w="5940" w:type="dxa"/>
            <w:shd w:val="clear" w:color="auto" w:fill="auto"/>
            <w:tcMar>
              <w:top w:w="100" w:type="dxa"/>
              <w:left w:w="100" w:type="dxa"/>
              <w:bottom w:w="100" w:type="dxa"/>
              <w:right w:w="100" w:type="dxa"/>
            </w:tcMar>
          </w:tcPr>
          <w:p w14:paraId="02FAAA6F" w14:textId="77777777" w:rsidR="00A41F2C" w:rsidRDefault="00000000">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Ευσταθία</w:t>
            </w:r>
          </w:p>
        </w:tc>
      </w:tr>
      <w:tr w:rsidR="00A41F2C" w14:paraId="129B20BB" w14:textId="77777777">
        <w:tc>
          <w:tcPr>
            <w:tcW w:w="3060" w:type="dxa"/>
            <w:shd w:val="clear" w:color="auto" w:fill="auto"/>
            <w:tcMar>
              <w:top w:w="100" w:type="dxa"/>
              <w:left w:w="100" w:type="dxa"/>
              <w:bottom w:w="100" w:type="dxa"/>
              <w:right w:w="100" w:type="dxa"/>
            </w:tcMar>
          </w:tcPr>
          <w:p w14:paraId="0E4C87EC" w14:textId="77777777" w:rsidR="00A41F2C" w:rsidRDefault="00000000">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ΔΙΕΥΘΥΝΣΗ ΚΑΤΟΙΚΙΑΣ:</w:t>
            </w:r>
          </w:p>
        </w:tc>
        <w:tc>
          <w:tcPr>
            <w:tcW w:w="5940" w:type="dxa"/>
            <w:shd w:val="clear" w:color="auto" w:fill="auto"/>
            <w:tcMar>
              <w:top w:w="100" w:type="dxa"/>
              <w:left w:w="100" w:type="dxa"/>
              <w:bottom w:w="100" w:type="dxa"/>
              <w:right w:w="100" w:type="dxa"/>
            </w:tcMar>
          </w:tcPr>
          <w:p w14:paraId="29072820" w14:textId="77777777" w:rsidR="00A41F2C" w:rsidRDefault="00000000">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Κανάρη 6 - 47100 - Άρτα</w:t>
            </w:r>
          </w:p>
        </w:tc>
      </w:tr>
      <w:tr w:rsidR="00A41F2C" w14:paraId="4B21D474" w14:textId="77777777">
        <w:tc>
          <w:tcPr>
            <w:tcW w:w="3060" w:type="dxa"/>
            <w:shd w:val="clear" w:color="auto" w:fill="auto"/>
            <w:tcMar>
              <w:top w:w="100" w:type="dxa"/>
              <w:left w:w="100" w:type="dxa"/>
              <w:bottom w:w="100" w:type="dxa"/>
              <w:right w:w="100" w:type="dxa"/>
            </w:tcMar>
          </w:tcPr>
          <w:p w14:paraId="644355E3" w14:textId="77777777" w:rsidR="00A41F2C" w:rsidRDefault="00000000">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ΤΗΛΕΦΩΝΟ:</w:t>
            </w:r>
          </w:p>
        </w:tc>
        <w:tc>
          <w:tcPr>
            <w:tcW w:w="5940" w:type="dxa"/>
            <w:shd w:val="clear" w:color="auto" w:fill="auto"/>
            <w:tcMar>
              <w:top w:w="100" w:type="dxa"/>
              <w:left w:w="100" w:type="dxa"/>
              <w:bottom w:w="100" w:type="dxa"/>
              <w:right w:w="100" w:type="dxa"/>
            </w:tcMar>
          </w:tcPr>
          <w:p w14:paraId="0642C8E6" w14:textId="77777777" w:rsidR="00A41F2C" w:rsidRDefault="00000000">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2651050762 - 6977273840</w:t>
            </w:r>
          </w:p>
        </w:tc>
      </w:tr>
      <w:tr w:rsidR="00A41F2C" w14:paraId="5D0C4A9D" w14:textId="77777777">
        <w:tc>
          <w:tcPr>
            <w:tcW w:w="3060" w:type="dxa"/>
            <w:shd w:val="clear" w:color="auto" w:fill="auto"/>
            <w:tcMar>
              <w:top w:w="100" w:type="dxa"/>
              <w:left w:w="100" w:type="dxa"/>
              <w:bottom w:w="100" w:type="dxa"/>
              <w:right w:w="100" w:type="dxa"/>
            </w:tcMar>
          </w:tcPr>
          <w:p w14:paraId="6BE0491E" w14:textId="77777777" w:rsidR="00A41F2C" w:rsidRDefault="00000000">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 xml:space="preserve">WEB PAGES: </w:t>
            </w:r>
          </w:p>
        </w:tc>
        <w:tc>
          <w:tcPr>
            <w:tcW w:w="5940" w:type="dxa"/>
            <w:shd w:val="clear" w:color="auto" w:fill="auto"/>
            <w:tcMar>
              <w:top w:w="100" w:type="dxa"/>
              <w:left w:w="100" w:type="dxa"/>
              <w:bottom w:w="100" w:type="dxa"/>
              <w:right w:w="100" w:type="dxa"/>
            </w:tcMar>
          </w:tcPr>
          <w:p w14:paraId="16620215" w14:textId="77777777" w:rsidR="00A41F2C" w:rsidRDefault="00000000">
            <w:pPr>
              <w:widowControl w:val="0"/>
              <w:spacing w:before="240" w:after="240" w:line="240" w:lineRule="auto"/>
              <w:jc w:val="both"/>
              <w:rPr>
                <w:rFonts w:ascii="Comic Sans MS" w:eastAsia="Comic Sans MS" w:hAnsi="Comic Sans MS" w:cs="Comic Sans MS"/>
                <w:b/>
                <w:color w:val="1F4E79"/>
                <w:sz w:val="18"/>
                <w:szCs w:val="18"/>
              </w:rPr>
            </w:pPr>
            <w:hyperlink r:id="rId7">
              <w:r>
                <w:rPr>
                  <w:rFonts w:ascii="Comic Sans MS" w:eastAsia="Comic Sans MS" w:hAnsi="Comic Sans MS" w:cs="Comic Sans MS"/>
                  <w:b/>
                  <w:color w:val="1F4E79"/>
                  <w:sz w:val="18"/>
                  <w:szCs w:val="18"/>
                </w:rPr>
                <w:t>https://scholar.google.com/citations?user=daxrRtwAAAAJ&amp;hl=el&amp;oi=ao</w:t>
              </w:r>
            </w:hyperlink>
          </w:p>
          <w:p w14:paraId="48F68E9C" w14:textId="77777777" w:rsidR="00A41F2C" w:rsidRDefault="00000000">
            <w:pPr>
              <w:widowControl w:val="0"/>
              <w:spacing w:before="240" w:after="240" w:line="240" w:lineRule="auto"/>
              <w:jc w:val="both"/>
              <w:rPr>
                <w:rFonts w:ascii="Comic Sans MS" w:eastAsia="Comic Sans MS" w:hAnsi="Comic Sans MS" w:cs="Comic Sans MS"/>
                <w:b/>
                <w:color w:val="1F4E79"/>
                <w:sz w:val="18"/>
                <w:szCs w:val="18"/>
              </w:rPr>
            </w:pPr>
            <w:hyperlink r:id="rId8">
              <w:r>
                <w:rPr>
                  <w:rFonts w:ascii="Comic Sans MS" w:eastAsia="Comic Sans MS" w:hAnsi="Comic Sans MS" w:cs="Comic Sans MS"/>
                  <w:b/>
                  <w:color w:val="1F4E79"/>
                  <w:sz w:val="18"/>
                  <w:szCs w:val="18"/>
                </w:rPr>
                <w:t>https://www.researchgate.net/profile/Mary-Gouva</w:t>
              </w:r>
            </w:hyperlink>
          </w:p>
          <w:p w14:paraId="35C9CC3E" w14:textId="77777777" w:rsidR="00A41F2C" w:rsidRDefault="00000000">
            <w:pPr>
              <w:widowControl w:val="0"/>
              <w:spacing w:before="240" w:after="240" w:line="240" w:lineRule="auto"/>
              <w:jc w:val="both"/>
              <w:rPr>
                <w:rFonts w:ascii="Comic Sans MS" w:eastAsia="Comic Sans MS" w:hAnsi="Comic Sans MS" w:cs="Comic Sans MS"/>
                <w:b/>
                <w:color w:val="1F4E79"/>
                <w:sz w:val="18"/>
                <w:szCs w:val="18"/>
              </w:rPr>
            </w:pPr>
            <w:hyperlink r:id="rId9">
              <w:r>
                <w:rPr>
                  <w:rFonts w:ascii="Comic Sans MS" w:eastAsia="Comic Sans MS" w:hAnsi="Comic Sans MS" w:cs="Comic Sans MS"/>
                  <w:b/>
                  <w:color w:val="1F4E79"/>
                  <w:sz w:val="18"/>
                  <w:szCs w:val="18"/>
                </w:rPr>
                <w:t>https://uoi.academia.edu/MaryGouva</w:t>
              </w:r>
            </w:hyperlink>
          </w:p>
          <w:p w14:paraId="19AD2AA3" w14:textId="77777777" w:rsidR="00A41F2C" w:rsidRDefault="00000000">
            <w:pPr>
              <w:widowControl w:val="0"/>
              <w:spacing w:before="240" w:after="240" w:line="240" w:lineRule="auto"/>
              <w:jc w:val="both"/>
              <w:rPr>
                <w:rFonts w:ascii="Comic Sans MS" w:eastAsia="Comic Sans MS" w:hAnsi="Comic Sans MS" w:cs="Comic Sans MS"/>
                <w:b/>
                <w:color w:val="1F4E79"/>
                <w:sz w:val="18"/>
                <w:szCs w:val="18"/>
              </w:rPr>
            </w:pPr>
            <w:hyperlink r:id="rId10">
              <w:r>
                <w:rPr>
                  <w:rFonts w:ascii="Comic Sans MS" w:eastAsia="Comic Sans MS" w:hAnsi="Comic Sans MS" w:cs="Comic Sans MS"/>
                  <w:b/>
                  <w:color w:val="1F4E79"/>
                  <w:sz w:val="18"/>
                  <w:szCs w:val="18"/>
                </w:rPr>
                <w:t>https://orcid.org/my-orcid?orcid=0000-0002-5126-7050</w:t>
              </w:r>
            </w:hyperlink>
          </w:p>
          <w:p w14:paraId="234966F7" w14:textId="77777777" w:rsidR="00A41F2C" w:rsidRDefault="00000000">
            <w:pPr>
              <w:widowControl w:val="0"/>
              <w:spacing w:before="240" w:after="240" w:line="240" w:lineRule="auto"/>
              <w:jc w:val="both"/>
              <w:rPr>
                <w:rFonts w:ascii="Comic Sans MS" w:eastAsia="Comic Sans MS" w:hAnsi="Comic Sans MS" w:cs="Comic Sans MS"/>
                <w:b/>
                <w:color w:val="1F4E79"/>
                <w:sz w:val="18"/>
                <w:szCs w:val="18"/>
              </w:rPr>
            </w:pPr>
            <w:hyperlink r:id="rId11">
              <w:r>
                <w:rPr>
                  <w:rFonts w:ascii="Comic Sans MS" w:eastAsia="Comic Sans MS" w:hAnsi="Comic Sans MS" w:cs="Comic Sans MS"/>
                  <w:b/>
                  <w:color w:val="1F4E79"/>
                  <w:sz w:val="18"/>
                  <w:szCs w:val="18"/>
                </w:rPr>
                <w:t>https://publons.com/researcher/1641903/mary-gouva/</w:t>
              </w:r>
            </w:hyperlink>
          </w:p>
          <w:p w14:paraId="51FFCA9A" w14:textId="77777777" w:rsidR="00A41F2C" w:rsidRDefault="00000000">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b/>
                <w:color w:val="1F4E79"/>
                <w:sz w:val="18"/>
                <w:szCs w:val="18"/>
              </w:rPr>
              <w:t>https://www.scopus.com/authid/detail.uri?authorId=7801540036</w:t>
            </w:r>
          </w:p>
        </w:tc>
      </w:tr>
    </w:tbl>
    <w:p w14:paraId="3B974C9E" w14:textId="77777777" w:rsidR="00A41F2C" w:rsidRDefault="00A41F2C"/>
    <w:p w14:paraId="36630C3C" w14:textId="77777777" w:rsidR="00A41F2C" w:rsidRDefault="00A41F2C"/>
    <w:p w14:paraId="10D9348A" w14:textId="77777777" w:rsidR="00A41F2C" w:rsidRDefault="00000000">
      <w:r>
        <w:rPr>
          <w:rFonts w:ascii="Comic Sans MS" w:eastAsia="Comic Sans MS" w:hAnsi="Comic Sans MS" w:cs="Comic Sans MS"/>
          <w:b/>
          <w:sz w:val="20"/>
          <w:szCs w:val="20"/>
        </w:rPr>
        <w:t>2.</w:t>
      </w:r>
      <w:r>
        <w:rPr>
          <w:rFonts w:ascii="Comic Sans MS" w:eastAsia="Comic Sans MS" w:hAnsi="Comic Sans MS" w:cs="Comic Sans MS"/>
          <w:b/>
          <w:sz w:val="20"/>
          <w:szCs w:val="20"/>
        </w:rPr>
        <w:tab/>
        <w:t xml:space="preserve">ΣΠΟΥΔΕΣ - ΕΚΠΑΙΔΕΥΣΗ  </w:t>
      </w:r>
      <w:r>
        <w:rPr>
          <w:rFonts w:ascii="Comic Sans MS" w:eastAsia="Comic Sans MS" w:hAnsi="Comic Sans MS" w:cs="Comic Sans MS"/>
          <w:sz w:val="20"/>
          <w:szCs w:val="20"/>
        </w:rPr>
        <w:t xml:space="preserve">       </w:t>
      </w:r>
      <w:r>
        <w:t xml:space="preserve">                                                     </w:t>
      </w:r>
    </w:p>
    <w:p w14:paraId="77C14455" w14:textId="77777777" w:rsidR="00A41F2C" w:rsidRDefault="00A41F2C"/>
    <w:p w14:paraId="4C67658B" w14:textId="77777777" w:rsidR="00A41F2C" w:rsidRDefault="00000000">
      <w:pPr>
        <w:numPr>
          <w:ilvl w:val="0"/>
          <w:numId w:val="6"/>
        </w:numPr>
        <w:jc w:val="both"/>
        <w:rPr>
          <w:rFonts w:ascii="Comic Sans MS" w:eastAsia="Comic Sans MS" w:hAnsi="Comic Sans MS" w:cs="Comic Sans MS"/>
        </w:rPr>
      </w:pPr>
      <w:r>
        <w:rPr>
          <w:rFonts w:ascii="Comic Sans MS" w:eastAsia="Comic Sans MS" w:hAnsi="Comic Sans MS" w:cs="Comic Sans MS"/>
        </w:rPr>
        <w:t>Εξαετής εκπαίδευση στο Ελληνικό Ινστιτούτο Κλασικής Ψυχανάλυσης με συνεχιζόμενη εκπαίδευση σε εποπτείες και κλινικές περιπτώσεις : 2008 – 2015</w:t>
      </w:r>
    </w:p>
    <w:p w14:paraId="35AF584B" w14:textId="77777777" w:rsidR="00A41F2C" w:rsidRDefault="00000000">
      <w:pPr>
        <w:numPr>
          <w:ilvl w:val="0"/>
          <w:numId w:val="6"/>
        </w:numPr>
        <w:jc w:val="both"/>
        <w:rPr>
          <w:rFonts w:ascii="Comic Sans MS" w:eastAsia="Comic Sans MS" w:hAnsi="Comic Sans MS" w:cs="Comic Sans MS"/>
        </w:rPr>
      </w:pPr>
      <w:r>
        <w:rPr>
          <w:rFonts w:ascii="Comic Sans MS" w:eastAsia="Comic Sans MS" w:hAnsi="Comic Sans MS" w:cs="Comic Sans MS"/>
        </w:rPr>
        <w:t>Διδάκτωρ του Τμήματος Ιατρικής του Παν/μίου Ιωαννίνων στην Κοινωνική Ψυχιατρική με θέμα: "Συγκριτική Μελέτη Ψυχολογικών Χαρακτηριστικών Ασθενών με Οξεία Λευχαιμία και των Οικογενειών τους" : 1999 – 2003</w:t>
      </w:r>
    </w:p>
    <w:p w14:paraId="22DB0413" w14:textId="77777777" w:rsidR="00A41F2C" w:rsidRDefault="00000000">
      <w:pPr>
        <w:numPr>
          <w:ilvl w:val="0"/>
          <w:numId w:val="6"/>
        </w:numPr>
        <w:jc w:val="both"/>
        <w:rPr>
          <w:rFonts w:ascii="Comic Sans MS" w:eastAsia="Comic Sans MS" w:hAnsi="Comic Sans MS" w:cs="Comic Sans MS"/>
        </w:rPr>
      </w:pPr>
      <w:r>
        <w:rPr>
          <w:rFonts w:ascii="Comic Sans MS" w:eastAsia="Comic Sans MS" w:hAnsi="Comic Sans MS" w:cs="Comic Sans MS"/>
        </w:rPr>
        <w:t>Φοίτηση στο Παν/μιο Ιωαννίνων, στο τμήμα Ιατρικής, στο Μεταπτυχιακό Πρόγραμμα "Κοινωνικής Ψυχιατρικής" : 1997 – 1999</w:t>
      </w:r>
    </w:p>
    <w:p w14:paraId="473803AD" w14:textId="77777777" w:rsidR="00A41F2C" w:rsidRPr="009939A6" w:rsidRDefault="00000000">
      <w:pPr>
        <w:numPr>
          <w:ilvl w:val="0"/>
          <w:numId w:val="6"/>
        </w:numPr>
        <w:jc w:val="both"/>
        <w:rPr>
          <w:rFonts w:ascii="Comic Sans MS" w:eastAsia="Comic Sans MS" w:hAnsi="Comic Sans MS" w:cs="Comic Sans MS"/>
          <w:lang w:val="en-US"/>
        </w:rPr>
      </w:pPr>
      <w:r>
        <w:rPr>
          <w:rFonts w:ascii="Comic Sans MS" w:eastAsia="Comic Sans MS" w:hAnsi="Comic Sans MS" w:cs="Comic Sans MS"/>
        </w:rPr>
        <w:t>Εκπαίδευση</w:t>
      </w:r>
      <w:r w:rsidRPr="009939A6">
        <w:rPr>
          <w:rFonts w:ascii="Comic Sans MS" w:eastAsia="Comic Sans MS" w:hAnsi="Comic Sans MS" w:cs="Comic Sans MS"/>
          <w:lang w:val="en-US"/>
        </w:rPr>
        <w:t xml:space="preserve"> </w:t>
      </w:r>
      <w:r>
        <w:rPr>
          <w:rFonts w:ascii="Comic Sans MS" w:eastAsia="Comic Sans MS" w:hAnsi="Comic Sans MS" w:cs="Comic Sans MS"/>
        </w:rPr>
        <w:t>στην</w:t>
      </w:r>
      <w:r w:rsidRPr="009939A6">
        <w:rPr>
          <w:rFonts w:ascii="Comic Sans MS" w:eastAsia="Comic Sans MS" w:hAnsi="Comic Sans MS" w:cs="Comic Sans MS"/>
          <w:lang w:val="en-US"/>
        </w:rPr>
        <w:t xml:space="preserve"> </w:t>
      </w:r>
      <w:r>
        <w:rPr>
          <w:rFonts w:ascii="Comic Sans MS" w:eastAsia="Comic Sans MS" w:hAnsi="Comic Sans MS" w:cs="Comic Sans MS"/>
        </w:rPr>
        <w:t>Ομαδική</w:t>
      </w:r>
      <w:r w:rsidRPr="009939A6">
        <w:rPr>
          <w:rFonts w:ascii="Comic Sans MS" w:eastAsia="Comic Sans MS" w:hAnsi="Comic Sans MS" w:cs="Comic Sans MS"/>
          <w:lang w:val="en-US"/>
        </w:rPr>
        <w:t xml:space="preserve"> </w:t>
      </w:r>
      <w:r>
        <w:rPr>
          <w:rFonts w:ascii="Comic Sans MS" w:eastAsia="Comic Sans MS" w:hAnsi="Comic Sans MS" w:cs="Comic Sans MS"/>
        </w:rPr>
        <w:t>Ψυχοθεραπεία</w:t>
      </w:r>
      <w:r w:rsidRPr="009939A6">
        <w:rPr>
          <w:rFonts w:ascii="Comic Sans MS" w:eastAsia="Comic Sans MS" w:hAnsi="Comic Sans MS" w:cs="Comic Sans MS"/>
          <w:lang w:val="en-US"/>
        </w:rPr>
        <w:t xml:space="preserve"> (Group Psychotherapy, which is organized by the Open Psychotherapeutic Centre) : 1996 –1997</w:t>
      </w:r>
    </w:p>
    <w:p w14:paraId="4AF1D538" w14:textId="77777777" w:rsidR="00A41F2C" w:rsidRDefault="00000000">
      <w:pPr>
        <w:numPr>
          <w:ilvl w:val="0"/>
          <w:numId w:val="6"/>
        </w:numPr>
        <w:jc w:val="both"/>
        <w:rPr>
          <w:rFonts w:ascii="Comic Sans MS" w:eastAsia="Comic Sans MS" w:hAnsi="Comic Sans MS" w:cs="Comic Sans MS"/>
        </w:rPr>
      </w:pPr>
      <w:r>
        <w:rPr>
          <w:rFonts w:ascii="Comic Sans MS" w:eastAsia="Comic Sans MS" w:hAnsi="Comic Sans MS" w:cs="Comic Sans MS"/>
        </w:rPr>
        <w:t>Φοίτηση στο Παν/μιο Κρήτης, στο τμήμα Ψυχολογίας : 1992 – 1995</w:t>
      </w:r>
    </w:p>
    <w:p w14:paraId="3A8DA939" w14:textId="77777777" w:rsidR="00A41F2C" w:rsidRDefault="00A41F2C"/>
    <w:p w14:paraId="67A1CE6A" w14:textId="77777777" w:rsidR="00A41F2C" w:rsidRDefault="00000000">
      <w:r>
        <w:rPr>
          <w:rFonts w:ascii="Comic Sans MS" w:eastAsia="Comic Sans MS" w:hAnsi="Comic Sans MS" w:cs="Comic Sans MS"/>
          <w:b/>
          <w:sz w:val="20"/>
          <w:szCs w:val="20"/>
        </w:rPr>
        <w:t>3.</w:t>
      </w:r>
      <w:r>
        <w:rPr>
          <w:rFonts w:ascii="Comic Sans MS" w:eastAsia="Comic Sans MS" w:hAnsi="Comic Sans MS" w:cs="Comic Sans MS"/>
          <w:b/>
          <w:sz w:val="20"/>
          <w:szCs w:val="20"/>
        </w:rPr>
        <w:tab/>
        <w:t xml:space="preserve">ΑΔΕΙΑ ΑΣΚΗΣΗΣ ΕΠΑΓΓΕΛΜΑΤΟΣ </w:t>
      </w:r>
      <w:r>
        <w:t xml:space="preserve">                                    </w:t>
      </w:r>
    </w:p>
    <w:p w14:paraId="4578A920" w14:textId="77777777" w:rsidR="00A41F2C" w:rsidRDefault="00A41F2C"/>
    <w:p w14:paraId="40FD0AB0" w14:textId="77777777" w:rsidR="00A41F2C" w:rsidRDefault="00000000">
      <w:pPr>
        <w:numPr>
          <w:ilvl w:val="0"/>
          <w:numId w:val="5"/>
        </w:numPr>
        <w:jc w:val="both"/>
        <w:rPr>
          <w:rFonts w:ascii="Comic Sans MS" w:eastAsia="Comic Sans MS" w:hAnsi="Comic Sans MS" w:cs="Comic Sans MS"/>
        </w:rPr>
      </w:pPr>
      <w:r>
        <w:rPr>
          <w:rFonts w:ascii="Comic Sans MS" w:eastAsia="Comic Sans MS" w:hAnsi="Comic Sans MS" w:cs="Comic Sans MS"/>
        </w:rPr>
        <w:t xml:space="preserve">Άδεια άσκησης στην Ψυχολογία, για όλη την επικράτεια. </w:t>
      </w:r>
    </w:p>
    <w:p w14:paraId="468FE884" w14:textId="77777777" w:rsidR="00A41F2C" w:rsidRDefault="00000000">
      <w:pPr>
        <w:numPr>
          <w:ilvl w:val="0"/>
          <w:numId w:val="5"/>
        </w:numPr>
        <w:jc w:val="both"/>
        <w:rPr>
          <w:rFonts w:ascii="Comic Sans MS" w:eastAsia="Comic Sans MS" w:hAnsi="Comic Sans MS" w:cs="Comic Sans MS"/>
        </w:rPr>
      </w:pPr>
      <w:r>
        <w:rPr>
          <w:rFonts w:ascii="Comic Sans MS" w:eastAsia="Comic Sans MS" w:hAnsi="Comic Sans MS" w:cs="Comic Sans MS"/>
        </w:rPr>
        <w:t xml:space="preserve">Ένταξη στο Μητρώο Πιστοποιημένων Εκπαιδευτών Ενηλίκων του Ε.ΚΕ.ΠΙΣ.  στις κατηγορίες κατά ΣΤΕΠ-92: 2370, 2420, 2725 και 3230, κατόπιν ειδικής εκπαίδευσης. </w:t>
      </w:r>
    </w:p>
    <w:p w14:paraId="19D7DCFB" w14:textId="77777777" w:rsidR="00A41F2C" w:rsidRDefault="00000000">
      <w:pPr>
        <w:numPr>
          <w:ilvl w:val="0"/>
          <w:numId w:val="5"/>
        </w:numPr>
        <w:jc w:val="both"/>
        <w:rPr>
          <w:rFonts w:ascii="Comic Sans MS" w:eastAsia="Comic Sans MS" w:hAnsi="Comic Sans MS" w:cs="Comic Sans MS"/>
        </w:rPr>
      </w:pPr>
      <w:r>
        <w:rPr>
          <w:rFonts w:ascii="Comic Sans MS" w:eastAsia="Comic Sans MS" w:hAnsi="Comic Sans MS" w:cs="Comic Sans MS"/>
        </w:rPr>
        <w:t xml:space="preserve">Πιστοποίηση στο Μητρώο Εκπαιδευτών Σ.Ε.Κ. του Ε.ΚΕ.ΠΙΣ, με κατάταξη σε Τετραψήφια/ες επαγγελματική/ες κατηγορία/ες κατά ΣΤΕΠ-92: Δυνατότητα διδασκαλίας σε: Οικονομολόγοι, Ψυχολόγοι, Κοινωνιολόγοι και ασκούντες συναφή </w:t>
      </w:r>
      <w:r>
        <w:rPr>
          <w:rFonts w:ascii="Comic Sans MS" w:eastAsia="Comic Sans MS" w:hAnsi="Comic Sans MS" w:cs="Comic Sans MS"/>
        </w:rPr>
        <w:lastRenderedPageBreak/>
        <w:t xml:space="preserve">επαγγέλματα, Νοσηλευτές και Μαίες (πτυχιούχοι ΑΕΙ), Νοσοκόμοι, πτυχιούχοι ΤΕΙ ή άλλων σχολών, Διδακτικό προσωπικό Τεχνολογικών εκπαιδευτικών ιδρυμάτων (ΤΕΙ) και λοιπών σχολών της τριτοβάθμιας τεχνολογικής, επαγγελματικής και εκκλησιαστικής εκπαίδευσης. </w:t>
      </w:r>
    </w:p>
    <w:p w14:paraId="09455889" w14:textId="77777777" w:rsidR="00A41F2C" w:rsidRDefault="00A41F2C"/>
    <w:p w14:paraId="446240F5" w14:textId="77777777" w:rsidR="00A41F2C" w:rsidRDefault="00000000">
      <w:pPr>
        <w:jc w:val="both"/>
        <w:rPr>
          <w:rFonts w:ascii="Comic Sans MS" w:eastAsia="Comic Sans MS" w:hAnsi="Comic Sans MS" w:cs="Comic Sans MS"/>
        </w:rPr>
      </w:pPr>
      <w:r>
        <w:rPr>
          <w:rFonts w:ascii="Comic Sans MS" w:eastAsia="Comic Sans MS" w:hAnsi="Comic Sans MS" w:cs="Comic Sans MS"/>
          <w:b/>
        </w:rPr>
        <w:t>4.</w:t>
      </w:r>
      <w:r>
        <w:rPr>
          <w:rFonts w:ascii="Comic Sans MS" w:eastAsia="Comic Sans MS" w:hAnsi="Comic Sans MS" w:cs="Comic Sans MS"/>
          <w:b/>
        </w:rPr>
        <w:tab/>
        <w:t xml:space="preserve">ΠΡΟΥΠΗΡΕΣΙΑ </w:t>
      </w:r>
      <w:r>
        <w:rPr>
          <w:rFonts w:ascii="Comic Sans MS" w:eastAsia="Comic Sans MS" w:hAnsi="Comic Sans MS" w:cs="Comic Sans MS"/>
        </w:rPr>
        <w:t xml:space="preserve">                                                              </w:t>
      </w:r>
    </w:p>
    <w:p w14:paraId="0862D1E5" w14:textId="77777777" w:rsidR="00A41F2C" w:rsidRDefault="00A41F2C">
      <w:pPr>
        <w:jc w:val="both"/>
        <w:rPr>
          <w:rFonts w:ascii="Comic Sans MS" w:eastAsia="Comic Sans MS" w:hAnsi="Comic Sans MS" w:cs="Comic Sans MS"/>
        </w:rPr>
      </w:pPr>
    </w:p>
    <w:p w14:paraId="521AFE54"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4.1. ΕΚΠΑΙΔΕΥΤΙΚΗ ΕΜΠΕΙΡΙΑ </w:t>
      </w:r>
    </w:p>
    <w:p w14:paraId="709BC8EF"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                                              </w:t>
      </w:r>
    </w:p>
    <w:p w14:paraId="237872A9"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Α. ΔΙΔΑΚΤΙΚΗ ΕΜΠΕΙΡΙΑ ΣΤΟ ΤΜΗΜΑ  ΝΟΣΗΛΕΥΤΙΚΗΣ ΤΟΥ ΠΑΝΕΠΙΣΤΗΜΙΟΥ ΙΩΑΝΝΙΝΩΝ</w:t>
      </w:r>
    </w:p>
    <w:p w14:paraId="5ED37E5B" w14:textId="77777777" w:rsidR="00A41F2C" w:rsidRDefault="00A41F2C">
      <w:pPr>
        <w:jc w:val="both"/>
        <w:rPr>
          <w:rFonts w:ascii="Comic Sans MS" w:eastAsia="Comic Sans MS" w:hAnsi="Comic Sans MS" w:cs="Comic Sans MS"/>
        </w:rPr>
      </w:pPr>
    </w:p>
    <w:p w14:paraId="72A35567"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1-10-2018 έως σήμερα :  Καθηγήτρια του Πανεπιστημίου Ιωαννίνων στη βαθμίδα του Καθηγητή, στο γνωστικό αντικείμενο «Ψυχολογία Ασθενών, Οικογενειών και Επαγγελματιών Υγείας», στο Τμήμα Νοσηλευτικής.                           </w:t>
      </w:r>
    </w:p>
    <w:p w14:paraId="7F104348" w14:textId="77777777" w:rsidR="00A41F2C" w:rsidRDefault="00A41F2C">
      <w:pPr>
        <w:jc w:val="both"/>
        <w:rPr>
          <w:rFonts w:ascii="Comic Sans MS" w:eastAsia="Comic Sans MS" w:hAnsi="Comic Sans MS" w:cs="Comic Sans MS"/>
        </w:rPr>
      </w:pPr>
    </w:p>
    <w:p w14:paraId="2DF20C88"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Β.  ΔΙΔΑΚΤΙΚΗ ΕΜΠΕΙΡΙΑ ΣΤΟ ΤΜΗΜΑ ΝΟΣΗΛΕΥΤΙΚΗΣ ΤΟΥ Τ.Ε.Ι. ΗΠΕΙΡΟΥ</w:t>
      </w:r>
    </w:p>
    <w:p w14:paraId="39D77C1F" w14:textId="77777777" w:rsidR="00A41F2C" w:rsidRDefault="00A41F2C">
      <w:pPr>
        <w:jc w:val="both"/>
        <w:rPr>
          <w:rFonts w:ascii="Comic Sans MS" w:eastAsia="Comic Sans MS" w:hAnsi="Comic Sans MS" w:cs="Comic Sans MS"/>
        </w:rPr>
      </w:pPr>
    </w:p>
    <w:p w14:paraId="1AC18C61"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20-10-2017 έως 30=09-2018 :  Καθηγήτρια του Τ.Ε.Ι. Ηπείρου στη βαθμίδα του Καθηγητή, στο γνωστικό αντικείμενο «Ψυχολογία Ασθενών, Οικογενειών και Επαγγελματιών Υγείας». </w:t>
      </w:r>
    </w:p>
    <w:p w14:paraId="0E3313EC"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16-4-2013 έως 19-10-2017:  Καθηγήτρια του Τ.Ε.Ι. Ηπείρου στη βαθμίδα του Αναπληρωτή Καθηγητή</w:t>
      </w:r>
    </w:p>
    <w:p w14:paraId="588FFE6E"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8-9-2005 έως 15-4-2013 :  Καθηγήτρια του Τ.Ε.Ι. Ηπείρου στη βαθμίδα του Επίκουρου Καθηγητή.</w:t>
      </w:r>
    </w:p>
    <w:p w14:paraId="2720968F"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1995 - 2005 : Τ.Ε.Ι. Ηπείρου, στη θέση εκπαιδευτικού, στη βαθμίδα "Καθηγητής Εφαρμογών" έως τον Ιούνιο του 1996 και από τον Σεπτέμβριο του 1996 έως τον Ιούνιο του 2002 στη βαθμίδα "Επιστημονικός Συνεργάτης", από τον Σεπτέμβρη του 2002 έως Ιούνιο 2004 στη βαθμίδα "Εργαστηριακός Συνεργάτης με προσόντα αντίστοιχα του Καθηγητή Εφαρμογών", από τον Σεπτέμβρη του 2004 έως τον Σεπτέμβριο του 2005 στη βαθμίδα "Επιστημονικός Συνεργάτης με προσόντα αντίστοιχα του Επίκουρου Καθηγητή" </w:t>
      </w:r>
    </w:p>
    <w:p w14:paraId="283CA233" w14:textId="77777777" w:rsidR="00A41F2C" w:rsidRDefault="00A41F2C">
      <w:pPr>
        <w:jc w:val="both"/>
        <w:rPr>
          <w:rFonts w:ascii="Comic Sans MS" w:eastAsia="Comic Sans MS" w:hAnsi="Comic Sans MS" w:cs="Comic Sans MS"/>
        </w:rPr>
      </w:pPr>
    </w:p>
    <w:p w14:paraId="3927457C"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Γ.  ΔΙΔΑΚΤΙΚΗ ΕΜΠΕΙΡΙΑ ΣΤΟ ΤΜΗΜΑ  ΛΟΓΟΘΕΡΑΠΕΙΑΣ ΤΟΥ Τ.Ε.Ι. ΗΠΕΙΡΟΥ </w:t>
      </w:r>
    </w:p>
    <w:p w14:paraId="32A18069" w14:textId="77777777" w:rsidR="00A41F2C" w:rsidRDefault="00A41F2C">
      <w:pPr>
        <w:jc w:val="both"/>
        <w:rPr>
          <w:rFonts w:ascii="Comic Sans MS" w:eastAsia="Comic Sans MS" w:hAnsi="Comic Sans MS" w:cs="Comic Sans MS"/>
        </w:rPr>
      </w:pPr>
    </w:p>
    <w:p w14:paraId="78C8183A"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2001 - 2002 : Τ.Ε.Ι. Ηπείρου, Τμήμα Λογοθεραπείας ως εξωτερικός Συνεργάτης στο πρόγραμμα εκπαιδευτικών διαλέξεων, σεμιναριακών μαθημάτων και διδασκαλίας των μαθημάτων: Ψυχογλωσσολογίας, Γλωσσικές διαταραχές παιδικής και εφηβικής ηλικίας, Μεθοδολογία της έρευνας και Επιστήμες της Αγωγής (επικαλύπτεται η εμπειρία από την εμπειρία στο ΤΕΙ Ηπείρου - Τμήμα Νοσηλευτικής).</w:t>
      </w:r>
    </w:p>
    <w:p w14:paraId="2F567257" w14:textId="77777777" w:rsidR="00A41F2C" w:rsidRDefault="00A41F2C">
      <w:pPr>
        <w:jc w:val="both"/>
        <w:rPr>
          <w:rFonts w:ascii="Comic Sans MS" w:eastAsia="Comic Sans MS" w:hAnsi="Comic Sans MS" w:cs="Comic Sans MS"/>
        </w:rPr>
      </w:pPr>
    </w:p>
    <w:p w14:paraId="226D4475" w14:textId="77777777" w:rsidR="00A41F2C" w:rsidRDefault="00000000">
      <w:pPr>
        <w:jc w:val="both"/>
        <w:rPr>
          <w:rFonts w:ascii="Comic Sans MS" w:eastAsia="Comic Sans MS" w:hAnsi="Comic Sans MS" w:cs="Comic Sans MS"/>
        </w:rPr>
      </w:pPr>
      <w:r>
        <w:rPr>
          <w:rFonts w:ascii="Comic Sans MS" w:eastAsia="Comic Sans MS" w:hAnsi="Comic Sans MS" w:cs="Comic Sans MS"/>
        </w:rPr>
        <w:lastRenderedPageBreak/>
        <w:t xml:space="preserve">Δ.      ΔΙΔΑΚΤΙΚΗ ΕΜΠΕΙΡΙΑ ΣΕ ΜΕΤΑΠΤΥΧΙΑΚΑ ΠΡΟΓΡΑΜΜΑΤΑ </w:t>
      </w:r>
    </w:p>
    <w:p w14:paraId="54E7EF9B" w14:textId="77777777" w:rsidR="00A41F2C" w:rsidRDefault="00A41F2C">
      <w:pPr>
        <w:jc w:val="both"/>
        <w:rPr>
          <w:rFonts w:ascii="Comic Sans MS" w:eastAsia="Comic Sans MS" w:hAnsi="Comic Sans MS" w:cs="Comic Sans MS"/>
        </w:rPr>
      </w:pPr>
    </w:p>
    <w:p w14:paraId="60DFE280"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   </w:t>
      </w:r>
    </w:p>
    <w:p w14:paraId="08013680"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2016 - 2020: Αυτοδυναμη διδασκαλία του μαθήματος «Ψυχολογία-Συμβουλευτική» στο μεταπτυχιακό πρόγραμμα «Διαχείριση Γήρατος και Χρονίων Πασχόντων», που πραγματοποιείται από το Ελληνικό Ανοιχτό Πανεπιστήμιο και το Τμήμα Ιατρικής του Παν/μίου Θεσσαλίας (4 εκπαιδευτικά εξάμηνα).</w:t>
      </w:r>
    </w:p>
    <w:p w14:paraId="3194727D" w14:textId="77777777" w:rsidR="00A41F2C" w:rsidRDefault="00A41F2C">
      <w:pPr>
        <w:jc w:val="both"/>
        <w:rPr>
          <w:rFonts w:ascii="Comic Sans MS" w:eastAsia="Comic Sans MS" w:hAnsi="Comic Sans MS" w:cs="Comic Sans MS"/>
        </w:rPr>
      </w:pPr>
    </w:p>
    <w:p w14:paraId="26F902C6"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2021 - : Αυτοδυναμη διδασκαλία μαθημα΄των σχετικών με την ψυχολογία του πόνου και του ανθρώπου που πονάει στο μεταπτυχιακό πρόγραμμα «Αλγολογίας», που πραγματοποιείται στο Τμήμα Ιατρικής του Πανεπιστημίου Θεσσαλίας.</w:t>
      </w:r>
    </w:p>
    <w:p w14:paraId="39EC25D8" w14:textId="77777777" w:rsidR="00A41F2C" w:rsidRDefault="00A41F2C">
      <w:pPr>
        <w:jc w:val="both"/>
        <w:rPr>
          <w:rFonts w:ascii="Comic Sans MS" w:eastAsia="Comic Sans MS" w:hAnsi="Comic Sans MS" w:cs="Comic Sans MS"/>
        </w:rPr>
      </w:pPr>
    </w:p>
    <w:p w14:paraId="3374A6FC"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2003 – 2020: Διδασκαλία των μαθημάτων «Ψυχολογία ασθενών», «Ενημέρωση Ασθενών», «Μεθοδολογία Έρευνας», «Προαγωγή της Ψυχικής Υγείας των Ενηλίκων», «Επικοινωνιακές Δεξιότητες στη Φροντίδα των Ενηλίκων» στο μεταπτυχιακό πρόγραμμα «Παθολογία – Νοσηλευτική» μέχρι το 2014 και «Νοσηλευτική Φροντίδα Ενηλίκων» από το 2015 έως σήμερα. Το μεταπτυχιακό Πρόγραμμα οργανώνεται από την Ιατρική Σχολή του Παν/μίου Ιωαννίνων σε συνεργασία με το Τμήμα Νοσηλευτικής του Πανεπιστημίου Ιωαννίνων.  </w:t>
      </w:r>
    </w:p>
    <w:p w14:paraId="1D36F162" w14:textId="77777777" w:rsidR="00A41F2C" w:rsidRDefault="00A41F2C">
      <w:pPr>
        <w:jc w:val="both"/>
        <w:rPr>
          <w:rFonts w:ascii="Comic Sans MS" w:eastAsia="Comic Sans MS" w:hAnsi="Comic Sans MS" w:cs="Comic Sans MS"/>
        </w:rPr>
      </w:pPr>
    </w:p>
    <w:p w14:paraId="5FD6FC4A"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2004 - 2017: Συνεργάτης στο Μεταπτυχιακό Πρόγραμμα Σπουδών «Αντιμετώπιση του Πόνου» της Ιατρικής Σχολής του Παν/μίου Ιωαννίνων σε συνεργασία με το Γενικό Τμήμα του Τ.Ε.Ι. Αθηνών και διδασκαλία των θεματικών ενοτήτων «Το πάσχον σώμα και η επίδρασή του στη διαμόρφωση των ανθρώπινων σχέσεων: θεραπευτικών, οικογενειακών, κοινωνικών» και «Ψυχολογική προσέγγιση των μορφών ήπιου πόνου»</w:t>
      </w:r>
    </w:p>
    <w:p w14:paraId="55998BDB" w14:textId="77777777" w:rsidR="00A41F2C" w:rsidRDefault="00A41F2C">
      <w:pPr>
        <w:jc w:val="both"/>
        <w:rPr>
          <w:rFonts w:ascii="Comic Sans MS" w:eastAsia="Comic Sans MS" w:hAnsi="Comic Sans MS" w:cs="Comic Sans MS"/>
        </w:rPr>
      </w:pPr>
    </w:p>
    <w:p w14:paraId="7E973CC0"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2008 - 2021: Συνεργάτης στο μεταπτυχιακό πρόγραμμα «Πρωτοβάθμια Φροντίδα Υγείας» της Ιατρικής Σχολής του Παν/μίου Θεσσαλίας και αυτοδύναμη διδασκαλία του μαθήματος «Βιοψυχολογία» (26 ώρες).  </w:t>
      </w:r>
    </w:p>
    <w:p w14:paraId="0B029D0C" w14:textId="77777777" w:rsidR="00A41F2C" w:rsidRDefault="00A41F2C">
      <w:pPr>
        <w:jc w:val="both"/>
        <w:rPr>
          <w:rFonts w:ascii="Comic Sans MS" w:eastAsia="Comic Sans MS" w:hAnsi="Comic Sans MS" w:cs="Comic Sans MS"/>
        </w:rPr>
      </w:pPr>
    </w:p>
    <w:p w14:paraId="7E4F7C3E"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2012 - 2019: Αυτοδύναμη Διδασκαλία (26 ώρες) του μαθήματος «Ψυχολογία Ασθενών» στο μεταπτυχιακό πρόγραμμα «Ψυχική Υγεία» του Τμήματος Νοσηλευτικής του Τ.Ε.Ι. Θεσσαλίας. </w:t>
      </w:r>
    </w:p>
    <w:p w14:paraId="4A5E6124" w14:textId="77777777" w:rsidR="00A41F2C" w:rsidRDefault="00A41F2C">
      <w:pPr>
        <w:jc w:val="both"/>
        <w:rPr>
          <w:rFonts w:ascii="Comic Sans MS" w:eastAsia="Comic Sans MS" w:hAnsi="Comic Sans MS" w:cs="Comic Sans MS"/>
        </w:rPr>
      </w:pPr>
    </w:p>
    <w:p w14:paraId="21C17D6B"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2014 - 2018: Διδασκαλία της ενότητας «Σακχαρώδης Διαβήτης: μια ψυχαναλυτική προσέγγιση αιτιότητας και θεραπείας» στο μεταπτυχιακό πρόγραμμα «Φροντίδα στο Σακχαρώδη Διαβήτη» του Τμήματος Νοσηλευτικής του Τ.Ε.Ι. Θεσσαλονίκης. </w:t>
      </w:r>
    </w:p>
    <w:p w14:paraId="16F53576" w14:textId="77777777" w:rsidR="00A41F2C" w:rsidRDefault="00A41F2C">
      <w:pPr>
        <w:jc w:val="both"/>
        <w:rPr>
          <w:rFonts w:ascii="Comic Sans MS" w:eastAsia="Comic Sans MS" w:hAnsi="Comic Sans MS" w:cs="Comic Sans MS"/>
        </w:rPr>
      </w:pPr>
    </w:p>
    <w:p w14:paraId="58109D33"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2007 - 2016: Διδασκαλία του μαθήματος «Διαπροσωπικές Σχέσεις στο Εργασιακό Περιβάλλον» στο μεταπτυχιακό πρόγραμμα «Ιχθυοπαθολογία - Υδατοκαλλιέργειες» της </w:t>
      </w:r>
      <w:r>
        <w:rPr>
          <w:rFonts w:ascii="Comic Sans MS" w:eastAsia="Comic Sans MS" w:hAnsi="Comic Sans MS" w:cs="Comic Sans MS"/>
        </w:rPr>
        <w:lastRenderedPageBreak/>
        <w:t xml:space="preserve">Κτηνιατρικής Σχολής του Παν/μίου Θεσσαλίας σε συνεργασία με το Τμήμα Ιχθυοκομίας του Τ.Ε.Ι. Ηπείρου.  </w:t>
      </w:r>
    </w:p>
    <w:p w14:paraId="106B8340"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Ε. ΔΙΔΑΚΤΙΚΗ ΣΕ ΠΡΟΓΡΑΜΜΑ ΣΥΜΠΛΗΡΩΜΑΤΙΚΗΣ ΕΚΠΑΙΔΕΥΣΗΣ  ΠΤΥΧΙΟΥΧΩΝ ΑΕΙ</w:t>
      </w:r>
    </w:p>
    <w:p w14:paraId="0796D9F0" w14:textId="77777777" w:rsidR="00A41F2C" w:rsidRDefault="00A41F2C">
      <w:pPr>
        <w:jc w:val="both"/>
        <w:rPr>
          <w:rFonts w:ascii="Comic Sans MS" w:eastAsia="Comic Sans MS" w:hAnsi="Comic Sans MS" w:cs="Comic Sans MS"/>
        </w:rPr>
      </w:pPr>
    </w:p>
    <w:p w14:paraId="41337BB1"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2006 - 2014: Πρόγραμμα Συμπληρωματικής Εκπαίδευσης «Ψυχική Υγεία – Ειδική Αγωγή» της Επιτροπής Ερευνών και του Τμήματος Νοσηλευτικής του Τ.Ε.Ι. Λάρισας, θεματικές ενότητες: </w:t>
      </w:r>
    </w:p>
    <w:p w14:paraId="6F1D1548"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«Γέννηση και Εξέλιξη του Ψυχισμού». </w:t>
      </w:r>
    </w:p>
    <w:p w14:paraId="49C65F25"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«Μια Ψυχολογική Προεισαγωγή στο πρόβλημα του θανάτου και στη νοηματοδότηση του πένθους και της φροντίδας του».</w:t>
      </w:r>
    </w:p>
    <w:p w14:paraId="5A3CEF2C"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«Μορφές κατανόησης και διαχείρισης της ψυχοκοινωνικής φροντίδας του χρόνιου ασθενούς και της οικογένειάς του». </w:t>
      </w:r>
    </w:p>
    <w:p w14:paraId="6EB057ED" w14:textId="77777777" w:rsidR="00A41F2C" w:rsidRDefault="00A41F2C">
      <w:pPr>
        <w:jc w:val="both"/>
        <w:rPr>
          <w:rFonts w:ascii="Comic Sans MS" w:eastAsia="Comic Sans MS" w:hAnsi="Comic Sans MS" w:cs="Comic Sans MS"/>
        </w:rPr>
      </w:pPr>
    </w:p>
    <w:p w14:paraId="7E2A2358"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4.2</w:t>
      </w:r>
      <w:r>
        <w:rPr>
          <w:rFonts w:ascii="Comic Sans MS" w:eastAsia="Comic Sans MS" w:hAnsi="Comic Sans MS" w:cs="Comic Sans MS"/>
        </w:rPr>
        <w:tab/>
        <w:t xml:space="preserve">ΕΠΑΓΓΕΛΜΑΤΙΚΗ ΚΑΙ ΕΡΕΥΝΗΤΙΚΗ ΔΡΑΣΤΗΡΙΟΤΗΤΑ </w:t>
      </w:r>
    </w:p>
    <w:p w14:paraId="319AD7BD" w14:textId="77777777" w:rsidR="00A41F2C" w:rsidRDefault="00A41F2C">
      <w:pPr>
        <w:jc w:val="both"/>
        <w:rPr>
          <w:rFonts w:ascii="Comic Sans MS" w:eastAsia="Comic Sans MS" w:hAnsi="Comic Sans MS" w:cs="Comic Sans MS"/>
        </w:rPr>
      </w:pPr>
    </w:p>
    <w:p w14:paraId="1C532F60"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6/4/2001 – 4/11/2004: Άσκηση της Ψυχολογίας ως ελεύθερος επαγγελματίας: Συμβουλευτικές παρεμβάσεις σε άτομα που βίωναν καρκίνο, λευχαιμία, σωματικές αναπηρίες, ψυχιατρικές διαταραχές και διαταραχές νευρωτικής αιτιογένειας και στις οικογένειές τους.</w:t>
      </w:r>
    </w:p>
    <w:p w14:paraId="3E4D34D1" w14:textId="77777777" w:rsidR="00A41F2C" w:rsidRDefault="00A41F2C">
      <w:pPr>
        <w:jc w:val="both"/>
        <w:rPr>
          <w:rFonts w:ascii="Comic Sans MS" w:eastAsia="Comic Sans MS" w:hAnsi="Comic Sans MS" w:cs="Comic Sans MS"/>
        </w:rPr>
      </w:pPr>
    </w:p>
    <w:p w14:paraId="32EFFF95"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1/1/2005 – 31/12/2006 : Σύμβαση Ανάθεσης Έργου, ως μέλος της ερευνητικής ομάδας, στο ερευνητικό έργο με τίτλο «Η Γυναίκα Επιστήμονας στην Ιχθυολογία και στις Ιχθυοκαλλιέργειες: Ίσες Ευκαιρίες – Απόψεις και Προοπτικές» στα πλαίσια του έργου «ΑΡΧΙΜΗΔΗΣ ΙΙ – Ενίσχυση ερευνητικών ομάδων του Τ.Ε.Ι. Ηπείρου του ΕΠΕΑΕΚ ΙΙ, που χρηματοδοτήθηκε από την Ευρωπαϊκή Ένωση, με αντικείμενα απασχόλησης: </w:t>
      </w:r>
    </w:p>
    <w:p w14:paraId="3C2CBFCF"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α) Συμμετοχή στο Π.Ε. 1: Σύνταξη ερωτηματολογίου για τη διερεύνηση των πιθανών προβλημάτων που αντιμετωπίζουν οι γυναίκες επιστήμονες και τις αιτίες της διάκρισης φύλου στην επαγγελματική τους πορεία. Δράση 1.2: Δημιουργία και Σύνταξη ερωτηματολογίου με κλειστές και ανοιχτές ερωτήσεις μιας πεντάβαθμης κλίμακας τύπου Likert. </w:t>
      </w:r>
    </w:p>
    <w:p w14:paraId="1BC74962"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β) Συμμετοχή στο Π.Ε. 2: Συμπλήρωση ερωτηματολογίου, επεξεργασία και ανάλυση αποτελεσμάτων. Συμπεράσματα και Προτάσεις. Δράση 2.2.: Στατιστική ανάλυση των αποτελεσμάτων του ερωτηματολογίου. Δράση 2.3.: Αξιολόγηση της υπάρχουσας κατάστασης και εντοπισμός των προβλημάτων και δυσκολιών που αντιμετωπίζει η γυναίκα – επιστήμονας. </w:t>
      </w:r>
    </w:p>
    <w:p w14:paraId="4756FEA1" w14:textId="77777777" w:rsidR="00A41F2C" w:rsidRDefault="00A41F2C">
      <w:pPr>
        <w:jc w:val="both"/>
        <w:rPr>
          <w:rFonts w:ascii="Comic Sans MS" w:eastAsia="Comic Sans MS" w:hAnsi="Comic Sans MS" w:cs="Comic Sans MS"/>
        </w:rPr>
      </w:pPr>
    </w:p>
    <w:p w14:paraId="6F735202"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20/11/2003 – 31/12/2006 : Σύμβαση Ανάθεσης Έργου με τον Ειδικό Λογαριασμό του Τ.Ε.Ι. Ηπείρου στο έργο με τίτλο: «Πρόγραμμα Αναμόρφωσης Προπτυχιακών Σπουδών –Τμήμα Νοσηλευτικής», το οποίο χρηματοδοτήθηκε από την Ευρωπαϊκή Ένωση, με αντικείμενα απασχόλησης: α)Αναμόρφωση του Προγράμματος Σπουδών (Π.Ε.1), β)Ενίσχυση του Εργαστηριακού και Σεμιναριακού χαρακτήρα των Σπουδών (Π.Ε.5), γ)Ανάπτυξη Έρευνας </w:t>
      </w:r>
      <w:r>
        <w:rPr>
          <w:rFonts w:ascii="Comic Sans MS" w:eastAsia="Comic Sans MS" w:hAnsi="Comic Sans MS" w:cs="Comic Sans MS"/>
        </w:rPr>
        <w:lastRenderedPageBreak/>
        <w:t xml:space="preserve">(Π.Ε.6), δ)Αξιολόγηση και Διασφάλιση Ποιότητας (Π.Ε.8), ε)Δημοσιότητα (Π.Ε.9), και στ)Μέθοδοι Διδασκαλίας (Π.Ε.2).    </w:t>
      </w:r>
    </w:p>
    <w:p w14:paraId="361E09AB" w14:textId="77777777" w:rsidR="00A41F2C" w:rsidRDefault="00A41F2C">
      <w:pPr>
        <w:jc w:val="both"/>
        <w:rPr>
          <w:rFonts w:ascii="Comic Sans MS" w:eastAsia="Comic Sans MS" w:hAnsi="Comic Sans MS" w:cs="Comic Sans MS"/>
        </w:rPr>
      </w:pPr>
    </w:p>
    <w:p w14:paraId="3965B12D"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1/10/1999 – 31/12/2002 : Εξωτερικός επιστημονικός συνεργάτης στο έργο με τίτλο «Διερεύνηση της Τριτοβάθμιας Εκπαίδευσης Τ.Ε.Ι. Ηπείρου - Τμήμα Λογοθεραπείας», ΕΠΕΑΕΚ ΙΙ, το οποίο συγχρηματοδοτήθηκε από την Ευρωπαϊκή Ένωση, με αντικείμενα απασχόλησης: α) Παραγωγή - διαμόρφωση του Προγράμματος και Οδηγού Σπουδών του Τμήματος Λογοθεραπείας – Αναζήτηση βιβλιογραφίας, β) Συμμετοχή στο Πρόγραμμα εκπαιδευτικών διαλέξεων και σεμιναριακών μαθημάτων (Π.Ε.3) και γ) Διδασκαλία του μαθήματος «Επιστήμες της Αγωγής». </w:t>
      </w:r>
    </w:p>
    <w:p w14:paraId="0D4ACCD7" w14:textId="77777777" w:rsidR="00A41F2C" w:rsidRDefault="00A41F2C">
      <w:pPr>
        <w:jc w:val="both"/>
        <w:rPr>
          <w:rFonts w:ascii="Comic Sans MS" w:eastAsia="Comic Sans MS" w:hAnsi="Comic Sans MS" w:cs="Comic Sans MS"/>
        </w:rPr>
      </w:pPr>
    </w:p>
    <w:p w14:paraId="09A0FE25"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29/4/2004 – 30/10/2004: Επιστημονικά Υπεύθυνος του Μέτρου 4.1 «Ανάπτυξη Ανθρώπινου Δυναμικού για την Υγεία» στο Αντικείμενο Κατάρτισης «Νοσηλευτικής Ψυχικής Υγείας στο Γενικό Νοσοκομείο. Νοσηλεία στις Μονάδες Οξέων Περιστατικών, Βραχείας Νοσηλείας, Ημέρας, στον Ξενώνα και Διασυνδετική Νοσηλευτική Ψυχικής Υγείας» με φορέα κατάρτισης το Γ.Π.Ν. Τρίπολης (Αριθμ. Πρωτ. ΔΥ2γ/οικ.40822-29/4/2004).</w:t>
      </w:r>
    </w:p>
    <w:p w14:paraId="0042811A" w14:textId="77777777" w:rsidR="00A41F2C" w:rsidRDefault="00A41F2C">
      <w:pPr>
        <w:jc w:val="both"/>
        <w:rPr>
          <w:rFonts w:ascii="Comic Sans MS" w:eastAsia="Comic Sans MS" w:hAnsi="Comic Sans MS" w:cs="Comic Sans MS"/>
        </w:rPr>
      </w:pPr>
    </w:p>
    <w:p w14:paraId="125F63A4"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11/5/2004 – 30/10/2004: Επιστημονικά Υπεύθυνος του Μέτρου 4.1 «Ανάπτυξη Ανθρώπινου Δυναμικού για την Υγεία» στο Αντικείμενο Κατάρτισης «Προσέγγιση – Αντιμετώπιση Γηριατρικού ασθενή στην Πρωτοβάθμια Φροντίδα Υγείας» με φορέα κατάρτισης το Γ.Π.Ν. Τρίπολης (Αριθμ. Πρωτ. ΔΥ2γ/οικ.45073-11/5/2004).</w:t>
      </w:r>
    </w:p>
    <w:p w14:paraId="707E4FF6" w14:textId="77777777" w:rsidR="00A41F2C" w:rsidRDefault="00A41F2C">
      <w:pPr>
        <w:jc w:val="both"/>
        <w:rPr>
          <w:rFonts w:ascii="Comic Sans MS" w:eastAsia="Comic Sans MS" w:hAnsi="Comic Sans MS" w:cs="Comic Sans MS"/>
        </w:rPr>
      </w:pPr>
    </w:p>
    <w:p w14:paraId="38CE8038"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9/11/2005 – 30/6/2006: Επιστημονικά Υπεύθυνος του Μέτρου 4.1 «Ανάπτυξη Ανθρώπινου Δυναμικού για την Υγεία» στο Αντικείμενο Κατάρτισης  Υ.05 – Υ25 – 16/Α049Α «Κατάρτιση Ανέργων για τη Στελέχωση των Δομών Αποασυλοποίησης» με φορέα κατάρτισης το Π.Γ.Ν. Ιωαννίνων (Αριθμ. Πρωτ. ΔΥ2γ/οικ.119622-9/11/2005). </w:t>
      </w:r>
    </w:p>
    <w:p w14:paraId="6519A6F4" w14:textId="77777777" w:rsidR="00A41F2C" w:rsidRDefault="00A41F2C">
      <w:pPr>
        <w:jc w:val="both"/>
        <w:rPr>
          <w:rFonts w:ascii="Comic Sans MS" w:eastAsia="Comic Sans MS" w:hAnsi="Comic Sans MS" w:cs="Comic Sans MS"/>
        </w:rPr>
      </w:pPr>
    </w:p>
    <w:p w14:paraId="2426CAD7"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1/08/2012 – 30/09/2012 : Σύμβαση Ανάθεσης Έργου για την Πράξη Δ.Σ.Σ.Ο.Ψ.Υ. Πάτρας 113/23-04-2012 –MIS 371373 «Δράσεις υποστήριξης για την υλοποίηση Προγραμμάτων Φιλοξενουσών Οικογενειών στην 6η Υγειονομική Περιφέρεια για την εδραίωση της Ψυχιατρικής Μεταρρύθμισης», στη δράση με τίτλο «Συγγραφή εκπαιδευτικού υλικού για τις ανάγκες ευαισθητοποίησης και εκπαίδευσης υποψηφίων αναδόχων οικογενειών για λήπτες υπηρεσιών ψυχικής υγείας» με παραδοτέα υποκεφάλαια σε συλλογική έκδοση βιβλίου, ήτοι: α) άρθρο για την ανάπτυξη της θεραπευτικής σχέσης μεταξύ επαγγελματιών ψυχικής υγείας και ληπτών υπηρεσιών ψυχικής υγείας, β) άρθρο για τη σημασία διατήρησης των ορίων στο οικογενειακό σύστημα και γ) άρθρο για τη διαχείριση συγκρούσεων στο οικογενειακό σύστημα.</w:t>
      </w:r>
    </w:p>
    <w:p w14:paraId="7F4058AB" w14:textId="77777777" w:rsidR="00A41F2C" w:rsidRDefault="00A41F2C">
      <w:pPr>
        <w:jc w:val="both"/>
        <w:rPr>
          <w:rFonts w:ascii="Comic Sans MS" w:eastAsia="Comic Sans MS" w:hAnsi="Comic Sans MS" w:cs="Comic Sans MS"/>
        </w:rPr>
      </w:pPr>
    </w:p>
    <w:p w14:paraId="62968BA9"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1/10/2010 – 31/10/2015 : Τμηματικός Υπεύθυνος του Τμήματος Νοσηλευτικής και Επόπτης του Τμήματος Νοσηλευτικής για τον Ειδικό Λογαριασμό του Τ.Ε.Ι. Ηπείρου στο Έργο </w:t>
      </w:r>
      <w:r>
        <w:rPr>
          <w:rFonts w:ascii="Comic Sans MS" w:eastAsia="Comic Sans MS" w:hAnsi="Comic Sans MS" w:cs="Comic Sans MS"/>
        </w:rPr>
        <w:lastRenderedPageBreak/>
        <w:t xml:space="preserve">«Πρακτική Άσκηση Φοιτητών του Τ.Ε.Ι. Ηπείρου» με κωδικό ΟΠΣ 299966 του Ε.Π. «Εκπαίδευση και ΔιαΒίου Μάθηση».  </w:t>
      </w:r>
    </w:p>
    <w:p w14:paraId="4478AFD5" w14:textId="77777777" w:rsidR="00A41F2C" w:rsidRDefault="00A41F2C">
      <w:pPr>
        <w:jc w:val="both"/>
        <w:rPr>
          <w:rFonts w:ascii="Comic Sans MS" w:eastAsia="Comic Sans MS" w:hAnsi="Comic Sans MS" w:cs="Comic Sans MS"/>
        </w:rPr>
      </w:pPr>
    </w:p>
    <w:p w14:paraId="64FE4542"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3/10/2013 – 31/10/2015 : Ιδρυματικά υπεύθυνη του ΤΕΙ Ηπείρου στο Έργο «Πρακτική Άσκηση Φοιτητών του Τ.Ε.Ι. Ηπείρου» με κωδικό ΟΠΣ 299966 του Ε.Π. «Εκπαίδευση και ΔιαΒίου Μάθηση».  </w:t>
      </w:r>
    </w:p>
    <w:p w14:paraId="09B3EEBD" w14:textId="77777777" w:rsidR="00A41F2C" w:rsidRDefault="00A41F2C">
      <w:pPr>
        <w:jc w:val="both"/>
        <w:rPr>
          <w:rFonts w:ascii="Comic Sans MS" w:eastAsia="Comic Sans MS" w:hAnsi="Comic Sans MS" w:cs="Comic Sans MS"/>
        </w:rPr>
      </w:pPr>
    </w:p>
    <w:p w14:paraId="56DA8281"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1/04/2016 – σήμερα : Ιδρυματικά υπεύθυνη του ΤΕΙ Ηπείρου στο Έργο «Πρακτική Άσκηση Φοιτητών του Τ.Ε.Ι. Ηπείρου» με κωδικό ΟΠΣ (MIS) 5000472 του έργου «Ανάπτυξη Ανθρώπινου Δυναμικού, Εκπαίδευση και ΔιαΒίου Μάθηση 2014-2020».  </w:t>
      </w:r>
    </w:p>
    <w:p w14:paraId="17CD7166" w14:textId="77777777" w:rsidR="00A41F2C" w:rsidRDefault="00A41F2C">
      <w:pPr>
        <w:jc w:val="both"/>
        <w:rPr>
          <w:rFonts w:ascii="Comic Sans MS" w:eastAsia="Comic Sans MS" w:hAnsi="Comic Sans MS" w:cs="Comic Sans MS"/>
        </w:rPr>
      </w:pPr>
    </w:p>
    <w:p w14:paraId="3F840410"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1/12/2011 – 31/12/2011 : Σύμβαση Ανάθεσης Έργου με τον Ειδικό Λογαριασμό του Τ.Ε.Ι. Ηπείρου στο Έργο με τίτλο «Γραφείο Διασύνδεσης Τ.Ε.Ι. Ηπείρου» του Ε.Π. «Εκπαίδευση και Δια Βίου Μάθηση», με αντικείμενο εργασίας Δικτύωση και Αλληλεπίδραση με φορείς απασχόλησης, Διοργάνωση Στρογγυλών Τραπεζιών, Υλικό των Εκδηλώσεων. </w:t>
      </w:r>
    </w:p>
    <w:p w14:paraId="469CA185" w14:textId="77777777" w:rsidR="00A41F2C" w:rsidRDefault="00A41F2C">
      <w:pPr>
        <w:jc w:val="both"/>
        <w:rPr>
          <w:rFonts w:ascii="Comic Sans MS" w:eastAsia="Comic Sans MS" w:hAnsi="Comic Sans MS" w:cs="Comic Sans MS"/>
        </w:rPr>
      </w:pPr>
    </w:p>
    <w:p w14:paraId="01ED3EA4"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2/11/2012 – 30/09/2015 : Σύμβαση Ανάθεσης Έργου με τον Ειδικό Λογαριασμό του Τ.Ε.Ι. Ηπείρου στο Έργο με τίτλο «Intelligence Environment of Learning, Reading and Writing (I LearnRW), το οποίο χρηματοδοτήθηκε από την Ευρωπαϊκή ένωση στα πλαίσιο του 7ου Προγράμματος Πλαισίου  (7th Framework Programme).</w:t>
      </w:r>
    </w:p>
    <w:p w14:paraId="0588CC75" w14:textId="77777777" w:rsidR="00A41F2C" w:rsidRDefault="00A41F2C">
      <w:pPr>
        <w:jc w:val="both"/>
        <w:rPr>
          <w:rFonts w:ascii="Comic Sans MS" w:eastAsia="Comic Sans MS" w:hAnsi="Comic Sans MS" w:cs="Comic Sans MS"/>
        </w:rPr>
      </w:pPr>
    </w:p>
    <w:p w14:paraId="6C1864CB"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23/05/2012 – 31/08/2013 : Σύμβαση Ανάθεσης Έργου με τον Ειδικό Λογαριασμό του Τ.Ε.Ι. Ηπείρου στο Έργο με τίτλο «Μονάδα Διασφάλισης Ποιότητας του Τεχνολογικού Εκπαιδευτικού Ιδρύματος Ηπείρου» με κωδικό ΟΠΣ 302353 του Ε.Π. «Εκπαίδευση και Δια Βίου Μάθηση», στα αντικείμενα απασχόλησης α) Έκθεση Αξιολόγησης του Τ.Ε.Ι. Ηπείρου και β) Αξιολόγηση του Έργου της ΜΟ.ΔΙ.Π. </w:t>
      </w:r>
    </w:p>
    <w:p w14:paraId="7EDFAABB" w14:textId="77777777" w:rsidR="00A41F2C" w:rsidRDefault="00A41F2C">
      <w:pPr>
        <w:jc w:val="both"/>
        <w:rPr>
          <w:rFonts w:ascii="Comic Sans MS" w:eastAsia="Comic Sans MS" w:hAnsi="Comic Sans MS" w:cs="Comic Sans MS"/>
        </w:rPr>
      </w:pPr>
    </w:p>
    <w:p w14:paraId="65A5C7AF"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18/06/2014 – 31/10/2015 : Σύμβαση Ανάθεσης Έργου με τον Ειδικό Λογαριασμό του Τ.Ε.Ι. Ηπείρου στο Έργο με τίτλο «ΠΕΓΑ – ΨΥΧΟΛΟΓΙΑ ΑΣΘΕΝΩΝ» του Ε.Π. «Εκπαίδευση και Δια Βίου Μάθηση», ως Επιστημονικά Υπεύθυνος του Έργου. Το πρόγραμμα παρακολούθησαν 48 άτομα (πιο συγκεκριμένα: 5 καθηγητές Ιατρικής του Πανεπιστημίου Ιωαννίνων και του Πανεπιστημίου Θεσσαλίας, 5 καθηγητές Νοσηλευτικής των ΤΕΙ, 1 λέκτορας Φυσικοθεραπείας, 3 ιατροί νεφρολογικής ειδικότητας με PhD, 2 γενικοί ιατροί με PhD, 2 ιατροί αναισθησιολόγοι με PhD, 1 βιολόγος με PhD, 6 νοσηλευτές με PhD, 2 ψυχίατροι, 6 ψυχολόγοι με MSc,  2 φυσιοθεραπευτές με MSc, 2 επισκέπτες υγείας με MSc, 3 κοινωνικοί λειτουργοί με MSc και 8 νοσηλευτές με MSc. (http://pegapapsy.gr/component/content/featured). </w:t>
      </w:r>
    </w:p>
    <w:p w14:paraId="23EA793D" w14:textId="77777777" w:rsidR="00A41F2C" w:rsidRDefault="00A41F2C">
      <w:pPr>
        <w:jc w:val="both"/>
        <w:rPr>
          <w:rFonts w:ascii="Comic Sans MS" w:eastAsia="Comic Sans MS" w:hAnsi="Comic Sans MS" w:cs="Comic Sans MS"/>
        </w:rPr>
      </w:pPr>
    </w:p>
    <w:p w14:paraId="7539EBE1"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02/06/2014 – 31/12/2015 : Σύμβαση Ανάθεσης Έργου με τον Ειδικό Λογαριασμό του Τ.Ε.Ι. Ηπείρου στο Έργο με τίτλο «ΠΕΓΑ – Εκπαίδευση Επαγγελματιών Κοινωνικής Πρόνοιας σε </w:t>
      </w:r>
      <w:r>
        <w:rPr>
          <w:rFonts w:ascii="Comic Sans MS" w:eastAsia="Comic Sans MS" w:hAnsi="Comic Sans MS" w:cs="Comic Sans MS"/>
        </w:rPr>
        <w:lastRenderedPageBreak/>
        <w:t xml:space="preserve">Συμβουλευτικές Δεξιότητες και Ενίσχυση της Επαγγελματικής τους Ταυτότητας» του Ε.Π. «Εκπαίδευση και Δια Βίου Μάθηση», για Διδασκαλία και Εκπαιδευτικό Υλικό. </w:t>
      </w:r>
    </w:p>
    <w:p w14:paraId="4A1B04F5" w14:textId="77777777" w:rsidR="00A41F2C" w:rsidRDefault="00A41F2C">
      <w:pPr>
        <w:jc w:val="both"/>
        <w:rPr>
          <w:rFonts w:ascii="Comic Sans MS" w:eastAsia="Comic Sans MS" w:hAnsi="Comic Sans MS" w:cs="Comic Sans MS"/>
        </w:rPr>
      </w:pPr>
    </w:p>
    <w:p w14:paraId="099A0C57"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19/01/2015 – 30/11/2015 : Σύμβαση Ανάθεσης Έργου με τον Ειδικό Λογαριασμό του Τ.Ε.Ι. Ηπείρου στο Έργο με τίτλο «Ανοιχτά Ακαδημαϊκά Μαθήματα του ΤΕΙ Ηπείρου» του Ε.Π. «Εκπαίδευση και Δια Βίου Μάθηση», με αντικείμενο εργασίας τη διδασκαλία των μαθημάτων: Ψυχολογία της Υγείας, Κοινωνιολογία της Υγείας, Νοσηλευτική Ψυχικής Υγείας και Σεμινάρια Τελειοφοίτων. </w:t>
      </w:r>
    </w:p>
    <w:p w14:paraId="75D81734" w14:textId="77777777" w:rsidR="00A41F2C" w:rsidRDefault="00A41F2C">
      <w:pPr>
        <w:jc w:val="both"/>
        <w:rPr>
          <w:rFonts w:ascii="Comic Sans MS" w:eastAsia="Comic Sans MS" w:hAnsi="Comic Sans MS" w:cs="Comic Sans MS"/>
        </w:rPr>
      </w:pPr>
    </w:p>
    <w:p w14:paraId="7DFF2F88"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01/2017 – 8/2020 : Σύμβαση Ανάθεσης Έργου με τον Ειδικό Λογαριασμό του Πανεπιστημίου Ιωαννίνων στο Έργο με τίτλο "Intergenerational contact between students and people with dementia through creative education (iConnect)" - χρηματοδοτούμενα από Ευρωπαϊκό Πρόγραμμα από το Erasmus ΚΑ2 - η συνολική χρηματοδότηση για 36 μήνες είναι 375,250.00 €, "Competence of Nursing Students in Europe (COMPEUnurse)". </w:t>
      </w:r>
    </w:p>
    <w:p w14:paraId="41CF682C"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ab/>
      </w:r>
    </w:p>
    <w:p w14:paraId="4CDC2BE3" w14:textId="77777777" w:rsidR="00A41F2C" w:rsidRDefault="00000000">
      <w:pPr>
        <w:jc w:val="both"/>
        <w:rPr>
          <w:rFonts w:ascii="Comic Sans MS" w:eastAsia="Comic Sans MS" w:hAnsi="Comic Sans MS" w:cs="Comic Sans MS"/>
          <w:b/>
        </w:rPr>
      </w:pPr>
      <w:r>
        <w:rPr>
          <w:rFonts w:ascii="Comic Sans MS" w:eastAsia="Comic Sans MS" w:hAnsi="Comic Sans MS" w:cs="Comic Sans MS"/>
          <w:b/>
        </w:rPr>
        <w:t>5.</w:t>
      </w:r>
      <w:r>
        <w:rPr>
          <w:rFonts w:ascii="Comic Sans MS" w:eastAsia="Comic Sans MS" w:hAnsi="Comic Sans MS" w:cs="Comic Sans MS"/>
          <w:b/>
        </w:rPr>
        <w:tab/>
        <w:t xml:space="preserve">ΚΛΙΝΙΚΟ ΚΑΙ ΕΡΕΥΝΗΤΙΚΟ ΕΡΓΟ   </w:t>
      </w:r>
    </w:p>
    <w:p w14:paraId="358C7D61" w14:textId="77777777" w:rsidR="00A41F2C" w:rsidRDefault="00A41F2C">
      <w:pPr>
        <w:jc w:val="both"/>
        <w:rPr>
          <w:rFonts w:ascii="Comic Sans MS" w:eastAsia="Comic Sans MS" w:hAnsi="Comic Sans MS" w:cs="Comic Sans MS"/>
        </w:rPr>
      </w:pPr>
    </w:p>
    <w:p w14:paraId="69B2CAE0"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2010 - σήμερα: Συνεργασία με τη Μονάδα Εντατικής Θεραπείας του Πανεπιστημιακού Νοσοκομείου Ιωαννίνων για την ψυχολογική στήριξη και συμβουλευτική παρέμβαση συγγενών των νοσηλευόμενων ασθενών.</w:t>
      </w:r>
    </w:p>
    <w:p w14:paraId="0B1DEF03"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1999 - 2007: Συνεργάτης του Εργαστηρίου Ιατρικής Ψυχολογίας του Πανεπιστημίου Ιωαννίνων – συνεργασία με τις θεραπευτικές ομάδες των Κλινικών του Πανεπιστημιακού   Νοσοκομείου Ογκολογική, Αιματολογική, Νεφρολογική, Νεογνολογική και Ψυχιατρική. </w:t>
      </w:r>
    </w:p>
    <w:p w14:paraId="1666EE54"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1999 - 2007: Αιματολογικό Τμήμα - Μονάδα Μεσογειακής Αναιμίας Περιφερειακού Πανεπιστημιακού Νοσοκομείου Ιωαννίνων, υπεύθυνη για την ψυχολογική στήριξη και συμβουλευτική παρέμβαση ασθενών με οξεία λευχαιμία, μεσογειακή αναιμία και άλλων αιματολογικών διαταραχών. Συμβουλευτική παρέμβαση των οικογενειών τους. </w:t>
      </w:r>
    </w:p>
    <w:p w14:paraId="05D1D4C0"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2004 – 2007: Μονάδα Ψυχονεφρολογίας, Περιφερειακού Πανεπιστημιακού Νοσοκομείου Ιωαννίνων. </w:t>
      </w:r>
    </w:p>
    <w:p w14:paraId="5DDB811F"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1998 - 1999: Νεογνολογική Κλινική Περιφερειακού Πανεπιστημιακού Γενικού Νοσοκομείου Ιωαννίνων, υπεύθυνη ψυχολόγος για την ενημέρωση και τη συμβουλευτική παρέμβαση των γονιών. </w:t>
      </w:r>
    </w:p>
    <w:p w14:paraId="48F56504"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1998 - 1999: Μονάδα Ψυχοογκολογίας, Περιφερειακού Πανεπιστημιακού Νοσοκομείου Ιωαννίνων.</w:t>
      </w:r>
    </w:p>
    <w:p w14:paraId="093133BB"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1997 - 1998: Κέντρο Αποκατάστασης και Προεπαγγελματικής Κατάρτισης του Νοσοκομείου Χατζηκώστα, υπεύθυνη για την ομάδα εφημερίδας του κέντρου Ημέρας. </w:t>
      </w:r>
    </w:p>
    <w:p w14:paraId="3F9A4847" w14:textId="77777777" w:rsidR="00A41F2C" w:rsidRDefault="00A41F2C">
      <w:pPr>
        <w:jc w:val="both"/>
        <w:rPr>
          <w:rFonts w:ascii="Comic Sans MS" w:eastAsia="Comic Sans MS" w:hAnsi="Comic Sans MS" w:cs="Comic Sans MS"/>
        </w:rPr>
      </w:pPr>
    </w:p>
    <w:p w14:paraId="1CD3A03D" w14:textId="77777777" w:rsidR="00A41F2C" w:rsidRDefault="00000000">
      <w:pPr>
        <w:jc w:val="both"/>
        <w:rPr>
          <w:rFonts w:ascii="Comic Sans MS" w:eastAsia="Comic Sans MS" w:hAnsi="Comic Sans MS" w:cs="Comic Sans MS"/>
        </w:rPr>
      </w:pPr>
      <w:r>
        <w:rPr>
          <w:rFonts w:ascii="Comic Sans MS" w:eastAsia="Comic Sans MS" w:hAnsi="Comic Sans MS" w:cs="Comic Sans MS"/>
          <w:b/>
        </w:rPr>
        <w:t>6.</w:t>
      </w:r>
      <w:r>
        <w:rPr>
          <w:rFonts w:ascii="Comic Sans MS" w:eastAsia="Comic Sans MS" w:hAnsi="Comic Sans MS" w:cs="Comic Sans MS"/>
          <w:b/>
        </w:rPr>
        <w:tab/>
        <w:t xml:space="preserve">ΕΡΕΥΝΗΤΙΚΟ ΕΚΠΑΙΔΕΥΤΙΚΟ  ΕΡΓΟ  </w:t>
      </w:r>
      <w:r>
        <w:rPr>
          <w:rFonts w:ascii="Comic Sans MS" w:eastAsia="Comic Sans MS" w:hAnsi="Comic Sans MS" w:cs="Comic Sans MS"/>
        </w:rPr>
        <w:t xml:space="preserve"> </w:t>
      </w:r>
    </w:p>
    <w:p w14:paraId="7DB712D5" w14:textId="77777777" w:rsidR="00A41F2C" w:rsidRDefault="00A41F2C">
      <w:pPr>
        <w:jc w:val="both"/>
        <w:rPr>
          <w:rFonts w:ascii="Comic Sans MS" w:eastAsia="Comic Sans MS" w:hAnsi="Comic Sans MS" w:cs="Comic Sans MS"/>
        </w:rPr>
      </w:pPr>
    </w:p>
    <w:p w14:paraId="735A6AF0" w14:textId="77777777" w:rsidR="00A41F2C" w:rsidRDefault="00000000">
      <w:pPr>
        <w:jc w:val="both"/>
        <w:rPr>
          <w:rFonts w:ascii="Comic Sans MS" w:eastAsia="Comic Sans MS" w:hAnsi="Comic Sans MS" w:cs="Comic Sans MS"/>
        </w:rPr>
      </w:pPr>
      <w:r>
        <w:rPr>
          <w:rFonts w:ascii="Comic Sans MS" w:eastAsia="Comic Sans MS" w:hAnsi="Comic Sans MS" w:cs="Comic Sans MS"/>
        </w:rPr>
        <w:lastRenderedPageBreak/>
        <w:t>6.1. ΕΠΙΒΛΕΨΗ ΔΙΔΑΚΤΟΡΙΚΩΝ ΔΙΑΤΡΙΒΩΝ</w:t>
      </w:r>
    </w:p>
    <w:p w14:paraId="6EC5793D" w14:textId="77777777" w:rsidR="00A41F2C" w:rsidRDefault="00A41F2C">
      <w:pPr>
        <w:jc w:val="both"/>
        <w:rPr>
          <w:rFonts w:ascii="Comic Sans MS" w:eastAsia="Comic Sans MS" w:hAnsi="Comic Sans MS" w:cs="Comic Sans MS"/>
        </w:rPr>
      </w:pPr>
    </w:p>
    <w:p w14:paraId="28C90356"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Α.  Πανεπιστήμιο Ιωαννίνων:</w:t>
      </w:r>
    </w:p>
    <w:p w14:paraId="4291BC8E" w14:textId="77777777" w:rsidR="00A41F2C" w:rsidRPr="009939A6" w:rsidRDefault="00000000">
      <w:pPr>
        <w:jc w:val="both"/>
        <w:rPr>
          <w:rFonts w:ascii="Comic Sans MS" w:eastAsia="Comic Sans MS" w:hAnsi="Comic Sans MS" w:cs="Comic Sans MS"/>
          <w:lang w:val="en-US"/>
        </w:rPr>
      </w:pPr>
      <w:r>
        <w:rPr>
          <w:rFonts w:ascii="Comic Sans MS" w:eastAsia="Comic Sans MS" w:hAnsi="Comic Sans MS" w:cs="Comic Sans MS"/>
        </w:rPr>
        <w:t>1.</w:t>
      </w:r>
      <w:r>
        <w:rPr>
          <w:rFonts w:ascii="Comic Sans MS" w:eastAsia="Comic Sans MS" w:hAnsi="Comic Sans MS" w:cs="Comic Sans MS"/>
        </w:rPr>
        <w:tab/>
        <w:t>Τμήμα Νοσηλευτικής Πανεπιστημίου Ιωαννίνων: Διερεύνηση του ψυχοκοινωνικού προφίλ των ασθενών με Σακχαρώδη Διαβήτη τύπου II και ο ρόλος του στη θεραπευτική συμμόρφωση και στην αυτοφροντίδα τους, με υποψήφια διδακτόρισσα την Κωνσταντίνα Δήμου (Τριμελής Επιτροπή: Επιβλέποντας, Μαίρη Γκούβα, Καθηγήτρια Παν/μίου Ιωαννίνων και Μέλη: Στέφανος Μαντζούκας, Αν. Καθηγητής</w:t>
      </w:r>
      <w:r w:rsidRPr="009939A6">
        <w:rPr>
          <w:rFonts w:ascii="Comic Sans MS" w:eastAsia="Comic Sans MS" w:hAnsi="Comic Sans MS" w:cs="Comic Sans MS"/>
          <w:lang w:val="en-US"/>
        </w:rPr>
        <w:t xml:space="preserve"> </w:t>
      </w:r>
      <w:r>
        <w:rPr>
          <w:rFonts w:ascii="Comic Sans MS" w:eastAsia="Comic Sans MS" w:hAnsi="Comic Sans MS" w:cs="Comic Sans MS"/>
        </w:rPr>
        <w:t>Παν</w:t>
      </w:r>
      <w:r w:rsidRPr="009939A6">
        <w:rPr>
          <w:rFonts w:ascii="Comic Sans MS" w:eastAsia="Comic Sans MS" w:hAnsi="Comic Sans MS" w:cs="Comic Sans MS"/>
          <w:lang w:val="en-US"/>
        </w:rPr>
        <w:t>/</w:t>
      </w:r>
      <w:r>
        <w:rPr>
          <w:rFonts w:ascii="Comic Sans MS" w:eastAsia="Comic Sans MS" w:hAnsi="Comic Sans MS" w:cs="Comic Sans MS"/>
        </w:rPr>
        <w:t>μίου</w:t>
      </w:r>
      <w:r w:rsidRPr="009939A6">
        <w:rPr>
          <w:rFonts w:ascii="Comic Sans MS" w:eastAsia="Comic Sans MS" w:hAnsi="Comic Sans MS" w:cs="Comic Sans MS"/>
          <w:lang w:val="en-US"/>
        </w:rPr>
        <w:t xml:space="preserve"> </w:t>
      </w:r>
      <w:r>
        <w:rPr>
          <w:rFonts w:ascii="Comic Sans MS" w:eastAsia="Comic Sans MS" w:hAnsi="Comic Sans MS" w:cs="Comic Sans MS"/>
        </w:rPr>
        <w:t>Ιωαννίνων</w:t>
      </w:r>
      <w:r w:rsidRPr="009939A6">
        <w:rPr>
          <w:rFonts w:ascii="Comic Sans MS" w:eastAsia="Comic Sans MS" w:hAnsi="Comic Sans MS" w:cs="Comic Sans MS"/>
          <w:lang w:val="en-US"/>
        </w:rPr>
        <w:t>, Elena Dragioti, Associate Professor, Department of Health, Medicine and Caring Sciences, Linköping University, Linkoping, Sweden.</w:t>
      </w:r>
    </w:p>
    <w:p w14:paraId="6BFB63E8" w14:textId="77777777" w:rsidR="00A41F2C" w:rsidRPr="009939A6" w:rsidRDefault="00000000">
      <w:pPr>
        <w:jc w:val="both"/>
        <w:rPr>
          <w:rFonts w:ascii="Comic Sans MS" w:eastAsia="Comic Sans MS" w:hAnsi="Comic Sans MS" w:cs="Comic Sans MS"/>
          <w:lang w:val="en-US"/>
        </w:rPr>
      </w:pPr>
      <w:r>
        <w:rPr>
          <w:rFonts w:ascii="Comic Sans MS" w:eastAsia="Comic Sans MS" w:hAnsi="Comic Sans MS" w:cs="Comic Sans MS"/>
        </w:rPr>
        <w:t>2.</w:t>
      </w:r>
      <w:r>
        <w:rPr>
          <w:rFonts w:ascii="Comic Sans MS" w:eastAsia="Comic Sans MS" w:hAnsi="Comic Sans MS" w:cs="Comic Sans MS"/>
        </w:rPr>
        <w:tab/>
        <w:t>Τμήμα Νοσηλευτικής Πανεπιστημίου Ιωαννίνων: Διερεύνηση της σχέσης των συναισθημάτων Αγάπης με το Σύνδρομο Επαγγελματικής Εξουθένωσης και της Ψυχικής Ανθεκτικότητας των Επαγγελματιών Υγείας και ο ρόλος της στην Κλινική Φροντίδα, με υποψήφια διδακτόρισσα την Αγάπη Μπατιρίδου (Τριμελής Επιτροπή: Επιβλέποντας, Μαίρη Γκούβα, Καθηγήτρια Παν/μίου Ιωαννίνων και Μέλη: Στέφανος Μαντζούκας, Αν. Καθηγητής</w:t>
      </w:r>
      <w:r w:rsidRPr="009939A6">
        <w:rPr>
          <w:rFonts w:ascii="Comic Sans MS" w:eastAsia="Comic Sans MS" w:hAnsi="Comic Sans MS" w:cs="Comic Sans MS"/>
          <w:lang w:val="en-US"/>
        </w:rPr>
        <w:t xml:space="preserve"> </w:t>
      </w:r>
      <w:r>
        <w:rPr>
          <w:rFonts w:ascii="Comic Sans MS" w:eastAsia="Comic Sans MS" w:hAnsi="Comic Sans MS" w:cs="Comic Sans MS"/>
        </w:rPr>
        <w:t>Παν</w:t>
      </w:r>
      <w:r w:rsidRPr="009939A6">
        <w:rPr>
          <w:rFonts w:ascii="Comic Sans MS" w:eastAsia="Comic Sans MS" w:hAnsi="Comic Sans MS" w:cs="Comic Sans MS"/>
          <w:lang w:val="en-US"/>
        </w:rPr>
        <w:t>/</w:t>
      </w:r>
      <w:r>
        <w:rPr>
          <w:rFonts w:ascii="Comic Sans MS" w:eastAsia="Comic Sans MS" w:hAnsi="Comic Sans MS" w:cs="Comic Sans MS"/>
        </w:rPr>
        <w:t>μίου</w:t>
      </w:r>
      <w:r w:rsidRPr="009939A6">
        <w:rPr>
          <w:rFonts w:ascii="Comic Sans MS" w:eastAsia="Comic Sans MS" w:hAnsi="Comic Sans MS" w:cs="Comic Sans MS"/>
          <w:lang w:val="en-US"/>
        </w:rPr>
        <w:t xml:space="preserve"> </w:t>
      </w:r>
      <w:r>
        <w:rPr>
          <w:rFonts w:ascii="Comic Sans MS" w:eastAsia="Comic Sans MS" w:hAnsi="Comic Sans MS" w:cs="Comic Sans MS"/>
        </w:rPr>
        <w:t>Ιωαννίνων</w:t>
      </w:r>
      <w:r w:rsidRPr="009939A6">
        <w:rPr>
          <w:rFonts w:ascii="Comic Sans MS" w:eastAsia="Comic Sans MS" w:hAnsi="Comic Sans MS" w:cs="Comic Sans MS"/>
          <w:lang w:val="en-US"/>
        </w:rPr>
        <w:t>, Elena Dragioti, Associate Professor, Department of Health, Medicine and Caring Sciences, Linköping University, Linkoping, Sweden</w:t>
      </w:r>
    </w:p>
    <w:p w14:paraId="2634B0B2" w14:textId="77777777" w:rsidR="00A41F2C" w:rsidRPr="009939A6" w:rsidRDefault="00A41F2C">
      <w:pPr>
        <w:jc w:val="both"/>
        <w:rPr>
          <w:rFonts w:ascii="Comic Sans MS" w:eastAsia="Comic Sans MS" w:hAnsi="Comic Sans MS" w:cs="Comic Sans MS"/>
          <w:lang w:val="en-US"/>
        </w:rPr>
      </w:pPr>
    </w:p>
    <w:p w14:paraId="4E6B686A"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6.2. ΜΕΛΟΣ ΤΡΙΜΕΛΟΥΣ ΕΠΙΤΡΟΠΗΣ ΕΠΙΒΛΕΨΗΣ ΔΙΔΑΚΤΟΡΙΚΩΝ ΔΙΑΤΡΙΒΩΝ</w:t>
      </w:r>
    </w:p>
    <w:p w14:paraId="09919CDA" w14:textId="77777777" w:rsidR="00A41F2C" w:rsidRDefault="00A41F2C">
      <w:pPr>
        <w:jc w:val="both"/>
        <w:rPr>
          <w:rFonts w:ascii="Comic Sans MS" w:eastAsia="Comic Sans MS" w:hAnsi="Comic Sans MS" w:cs="Comic Sans MS"/>
        </w:rPr>
      </w:pPr>
    </w:p>
    <w:p w14:paraId="323B11B7"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Α.  Πανεπιστήμιο Θεσσαλίας:</w:t>
      </w:r>
    </w:p>
    <w:p w14:paraId="1F236E00" w14:textId="77777777" w:rsidR="00A41F2C" w:rsidRDefault="00000000">
      <w:pPr>
        <w:numPr>
          <w:ilvl w:val="0"/>
          <w:numId w:val="1"/>
        </w:numPr>
        <w:ind w:left="425"/>
        <w:jc w:val="both"/>
        <w:rPr>
          <w:rFonts w:ascii="Comic Sans MS" w:eastAsia="Comic Sans MS" w:hAnsi="Comic Sans MS" w:cs="Comic Sans MS"/>
        </w:rPr>
      </w:pPr>
      <w:r>
        <w:rPr>
          <w:rFonts w:ascii="Comic Sans MS" w:eastAsia="Comic Sans MS" w:hAnsi="Comic Sans MS" w:cs="Comic Sans MS"/>
        </w:rPr>
        <w:t>Ιατρική Σχολή Πανεπιστημίου Θεσσαλίας: Συγκριτική Μελέτη Ψυχολογικού Προφίλ και Ψυχοκοινωνικών Χαρακτηριστικών Ειδικευόμενων και Ειδικευμένων Ελλήνων Ιατρών και η Διασύνδεσή τους με την Πρωτοβάθμια Φροντίδα Υγείας, με διδάκτορα τον Πέτρο Παππά, Γενικό Ιατρό (Τριμελής Επιτροπή: Επιβλέποντας, Κων/νος Γουργουλιάνης, Καθηγητής Παν/μίου Θεσσαλίας και Μέλη: Χρύσα Χατζόγλου, Επίκουρος Καθηγήτρια Παν/μίου Θεσσαλίας, Μαίρη Γκούβα, Αναπληρώτρια Καθηγήτρια ΤΕΙ Ηπείρου), Υποστηρίχθηκε</w:t>
      </w:r>
    </w:p>
    <w:p w14:paraId="2D3FCBA5" w14:textId="77777777" w:rsidR="00A41F2C" w:rsidRDefault="00000000">
      <w:pPr>
        <w:numPr>
          <w:ilvl w:val="0"/>
          <w:numId w:val="1"/>
        </w:numPr>
        <w:ind w:left="425"/>
        <w:jc w:val="both"/>
        <w:rPr>
          <w:rFonts w:ascii="Comic Sans MS" w:eastAsia="Comic Sans MS" w:hAnsi="Comic Sans MS" w:cs="Comic Sans MS"/>
        </w:rPr>
      </w:pPr>
      <w:r>
        <w:rPr>
          <w:rFonts w:ascii="Comic Sans MS" w:eastAsia="Comic Sans MS" w:hAnsi="Comic Sans MS" w:cs="Comic Sans MS"/>
        </w:rPr>
        <w:t>Ιατρική Σχολή Πανεπιστημίου Θεσσαλίας: Διασύνδεση ψυχολογικών και κοινωνικών χαρακτηριστικών των τσιγγάνων με την ποιότητα ζωής τους και η επίδραση αυτών στη φροντίδα της υγείας τους, με διδακτόρισσα την Στυλιανή Κοτρώτσιου, Καθηγήτρια Εφαρμογών ΤΕΙ Λάρισας (Τριμελής Επιτροπή: Επιβλέποντας, Νικόλαος Σκεντέρης, Καθηγητής Παν/μίου Θεσσαλίας και Μέλη: Κων/νος Γουργουλιάνης, Καθηγητής Παν/μίου Θεσσαλίας, Μαίρη Γκούβα, Αναπληρώτρια Καθηγήτρια ΤΕΙ Ηπείρου). Υποστηρίχθηκε</w:t>
      </w:r>
    </w:p>
    <w:p w14:paraId="03744406" w14:textId="77777777" w:rsidR="00A41F2C" w:rsidRDefault="00000000">
      <w:pPr>
        <w:numPr>
          <w:ilvl w:val="0"/>
          <w:numId w:val="1"/>
        </w:numPr>
        <w:ind w:left="425"/>
        <w:jc w:val="both"/>
        <w:rPr>
          <w:rFonts w:ascii="Comic Sans MS" w:eastAsia="Comic Sans MS" w:hAnsi="Comic Sans MS" w:cs="Comic Sans MS"/>
        </w:rPr>
      </w:pPr>
      <w:r>
        <w:rPr>
          <w:rFonts w:ascii="Comic Sans MS" w:eastAsia="Comic Sans MS" w:hAnsi="Comic Sans MS" w:cs="Comic Sans MS"/>
        </w:rPr>
        <w:t xml:space="preserve">Νευρολογική Κλινική - Ιατρική Σχολή Πανεπιστημίου Θεσσαλίας: «Διερεύνηση των Επιπτώσεων Παρελθοντικών Βιωμένων Ψυχοκοινωνικών Τραυμάτων και η Διασύνδεσή τους με την Πρωτοβάθμια Φροντίδα Υγείας και τη Σχολική Αγωγή» με υποψήφια διδακτόρισσα την Μαρία Κίττα, Κοινωνική Λειτουργό (Τριμελής Επιτροπή: Επιβλέποντας, </w:t>
      </w:r>
      <w:r>
        <w:rPr>
          <w:rFonts w:ascii="Comic Sans MS" w:eastAsia="Comic Sans MS" w:hAnsi="Comic Sans MS" w:cs="Comic Sans MS"/>
        </w:rPr>
        <w:lastRenderedPageBreak/>
        <w:t>Κ.Ν. Χατζηγεωργίου, Καθηγητής Νευρολογίας Παν/μίου Θεσσαλίας και Μέλη: Κ. Μπονώτης, Λέκτορας Ψυχιατρικής Παν/μίου Θεσσαλίας, Μαίρη Γκούβα, Αναπληρώτρια Καθηγήτρια ΤΕΙ Ηπείρου). Υποστηρίχθηκε</w:t>
      </w:r>
    </w:p>
    <w:p w14:paraId="1E624DCF" w14:textId="77777777" w:rsidR="00A41F2C" w:rsidRDefault="00000000">
      <w:pPr>
        <w:numPr>
          <w:ilvl w:val="0"/>
          <w:numId w:val="1"/>
        </w:numPr>
        <w:ind w:left="425"/>
        <w:jc w:val="both"/>
        <w:rPr>
          <w:rFonts w:ascii="Comic Sans MS" w:eastAsia="Comic Sans MS" w:hAnsi="Comic Sans MS" w:cs="Comic Sans MS"/>
        </w:rPr>
      </w:pPr>
      <w:r>
        <w:rPr>
          <w:rFonts w:ascii="Comic Sans MS" w:eastAsia="Comic Sans MS" w:hAnsi="Comic Sans MS" w:cs="Comic Sans MS"/>
        </w:rPr>
        <w:t xml:space="preserve">Παιδιατρική Κλινική - Ιατρική Σχολή Πανεπιστημίου Θεσσαλίας: «Ψυχοπαιδαγωγική διερεύνηση της διασύνδεσης των οικογενειακών σχέσεων, της ψυχοπαθολογίας, των τύπων δεσμού των γονέων και του συναισθήματος της ντροπής με την προσαρμογή των παιδιών στο Δημοτικό Σχολείο» με υποψήφια διδακτόρισσα την Βιργινία Κέλλα, Παιδαγωγό (Τριμελής Επιτροπή: Επιβλέποντας, Ν. Σκεντέρης, Επίκουρος Καθηγητής Παιδιατρικής Παν/μίου Θεσσαλίας και Μέλη: Χ. Χατζόγλου, Καθηγήτρια Φυσιολογίας Παν/μίου Θεσσαλίας, Μαίρη Γκούβα, Αναπληρώτρια Καθηγήτρια Πανεπιστημίου Ιωαννίνων). </w:t>
      </w:r>
    </w:p>
    <w:p w14:paraId="3C4FB772" w14:textId="77777777" w:rsidR="00A41F2C" w:rsidRDefault="00000000">
      <w:pPr>
        <w:numPr>
          <w:ilvl w:val="0"/>
          <w:numId w:val="1"/>
        </w:numPr>
        <w:ind w:left="425"/>
        <w:jc w:val="both"/>
        <w:rPr>
          <w:rFonts w:ascii="Comic Sans MS" w:eastAsia="Comic Sans MS" w:hAnsi="Comic Sans MS" w:cs="Comic Sans MS"/>
        </w:rPr>
      </w:pPr>
      <w:r>
        <w:rPr>
          <w:rFonts w:ascii="Comic Sans MS" w:eastAsia="Comic Sans MS" w:hAnsi="Comic Sans MS" w:cs="Comic Sans MS"/>
        </w:rPr>
        <w:t xml:space="preserve">Πνευμονολογική Κλινική - Ιατρική Σχολή Πανεπιστημίου Θεσσαλίας: «Εκτίμηση της Ενσυναίσθησης και των Ψυχολογικών Χαρακτηριστικών των Καπνιστών» με υποψήφιο διδάκτορα τον Γεώργιο Ιατρού, Ψυχολόγο (Τριμελής Επιτροπή: Επιβλέποντας, Κ. Γουργουλιάννης, Καθηγητής Πνευμονολογίας Παν/μίου Θεσσαλίας και Μέλη: Ε. Κοτρώτσιου, Καθηγήτρια ΤΕΙ Θεσσαλίας, Μαίρη Γκούβα, Καθηγήτρια Παν/μίου Ιωαννίνων). </w:t>
      </w:r>
    </w:p>
    <w:p w14:paraId="593D618F" w14:textId="77777777" w:rsidR="00A41F2C" w:rsidRDefault="00000000">
      <w:pPr>
        <w:numPr>
          <w:ilvl w:val="0"/>
          <w:numId w:val="1"/>
        </w:numPr>
        <w:ind w:left="425"/>
        <w:jc w:val="both"/>
        <w:rPr>
          <w:rFonts w:ascii="Comic Sans MS" w:eastAsia="Comic Sans MS" w:hAnsi="Comic Sans MS" w:cs="Comic Sans MS"/>
        </w:rPr>
      </w:pPr>
      <w:r>
        <w:rPr>
          <w:rFonts w:ascii="Comic Sans MS" w:eastAsia="Comic Sans MS" w:hAnsi="Comic Sans MS" w:cs="Comic Sans MS"/>
        </w:rPr>
        <w:t>Παιδιατρική Κλινική - Ιατρική Σχολή Πανεπιστημίου Θεσσαλίας: «Οι κοινωνικές αναπαραστάσεις των επιβαρυντικών παραγόντων συνθηκών ζωής και η διασύνδεσή τους με το ψυχολογικό προφίλ τους και την Πρωτοβάθμια Φροντίδα Υγείας» με υποψήφια διδακτόρισσα την Μπρισένιου Ευαγγελία, Κοινωνιολόγο (Τριμελής Επιτροπή: Επιβλέποντας, Ν. Σκεντέρης, Επίκουρος Καθηγητής Παιδιατρικής Παν/μίου Θεσσαλίας και Μέλη: Χ. Χατζόγλου, Καθηγήτρια Φυσιολογίας Παν/μίου Θεσσαλίας, Μαίρη Γκούβα, Καθηγήτρια Παν/μίου Ιωαννίνων). Υποστηρίχθηκε</w:t>
      </w:r>
    </w:p>
    <w:p w14:paraId="22D4A04A" w14:textId="77777777" w:rsidR="00A41F2C" w:rsidRDefault="00000000">
      <w:pPr>
        <w:numPr>
          <w:ilvl w:val="0"/>
          <w:numId w:val="1"/>
        </w:numPr>
        <w:ind w:left="425"/>
        <w:jc w:val="both"/>
        <w:rPr>
          <w:rFonts w:ascii="Comic Sans MS" w:eastAsia="Comic Sans MS" w:hAnsi="Comic Sans MS" w:cs="Comic Sans MS"/>
        </w:rPr>
      </w:pPr>
      <w:r>
        <w:rPr>
          <w:rFonts w:ascii="Comic Sans MS" w:eastAsia="Comic Sans MS" w:hAnsi="Comic Sans MS" w:cs="Comic Sans MS"/>
        </w:rPr>
        <w:t>Παιδιατρική Κλινική - Ιατρική Σχολή Πανεπιστημίου Θεσσαλίας: «Το Γενεογραμμα ως Εργαλειο Διερευνησης του Οικογενειακου Πλαισιου στην Παιδιατρικη Πρακτικη και η Σχεση του με τα Ψυχοκοινωνικα Χαρακτηριστικα των Γονιων Παιδιων με Χρονια Προβληματα Υγειας» με υποψήφια διδακτόρισσα την Φωτεινή Σακκά, Οικογενειακή Συστημική Θεραπεύτρια (Τριμελής Επιτροπή: Επιβλέποντας, Ν. Σκεντέρης, Επίκουρος Καθηγητής Παιδιατρικής Παν/μίου Θεσσαλίας και Μέλη: Μαίρη Γκούβα, Καθηγήτρια Παν/μίου Ιωαννίνων, Γ. Συρογιαννόπουλος, Καθηγητής Παν/μίου Θεσσαλίας).</w:t>
      </w:r>
    </w:p>
    <w:p w14:paraId="5215FB97" w14:textId="77777777" w:rsidR="00A41F2C" w:rsidRDefault="00000000">
      <w:pPr>
        <w:numPr>
          <w:ilvl w:val="0"/>
          <w:numId w:val="1"/>
        </w:numPr>
        <w:ind w:left="425"/>
        <w:jc w:val="both"/>
        <w:rPr>
          <w:rFonts w:ascii="Comic Sans MS" w:eastAsia="Comic Sans MS" w:hAnsi="Comic Sans MS" w:cs="Comic Sans MS"/>
        </w:rPr>
      </w:pPr>
      <w:r>
        <w:rPr>
          <w:rFonts w:ascii="Comic Sans MS" w:eastAsia="Comic Sans MS" w:hAnsi="Comic Sans MS" w:cs="Comic Sans MS"/>
        </w:rPr>
        <w:t xml:space="preserve">Αναισθησιολογική Κλινική - Ιατρική Σχολή Πανεπιστημίου Θεσσαλίας: «Η επίδραση του συνδυασμού μάλαξης και ηλεκτροβελονισμού σε ασθενείς με χρόνιο πόνο στην οσφυϊκή μοίρα της σπονδυλικής στήλης. Σύγκριση με τη χρήση επισκληρίδιας αναλγησίας. Μια προοπτική τυχαιοποιημένη ελεγχόμενη μελέτη» με υποψήφια διδακτόρισσα την Φωτεινή Παπανικολάου, Θεραπεύτρια Πόνου (Τριμελής Επιτροπή: Επιβλέπουσα, Ε. Αρναούτογλου, Καθηγήτρια Αναισθησιολογίας Παν/μίου Θεσσαλίας και Μέλη: Αθανάσιος Χαλκιάς Καθηγητής Παν/μίου Θεσσαλίας Μαίρη Γκούβα, Καθηγήτρια Παν/μίου Ιωαννίνων). </w:t>
      </w:r>
    </w:p>
    <w:p w14:paraId="3061BF5A" w14:textId="77777777" w:rsidR="00A41F2C" w:rsidRDefault="00A41F2C">
      <w:pPr>
        <w:jc w:val="both"/>
        <w:rPr>
          <w:rFonts w:ascii="Comic Sans MS" w:eastAsia="Comic Sans MS" w:hAnsi="Comic Sans MS" w:cs="Comic Sans MS"/>
        </w:rPr>
      </w:pPr>
    </w:p>
    <w:p w14:paraId="30F69DF6"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Β. Πανεπιστήμιο Ιωαννίνων:</w:t>
      </w:r>
    </w:p>
    <w:p w14:paraId="0016BE0A" w14:textId="77777777" w:rsidR="00A41F2C" w:rsidRDefault="00000000">
      <w:pPr>
        <w:numPr>
          <w:ilvl w:val="0"/>
          <w:numId w:val="3"/>
        </w:numPr>
        <w:ind w:left="425"/>
        <w:jc w:val="both"/>
        <w:rPr>
          <w:rFonts w:ascii="Comic Sans MS" w:eastAsia="Comic Sans MS" w:hAnsi="Comic Sans MS" w:cs="Comic Sans MS"/>
        </w:rPr>
      </w:pPr>
      <w:r>
        <w:rPr>
          <w:rFonts w:ascii="Comic Sans MS" w:eastAsia="Comic Sans MS" w:hAnsi="Comic Sans MS" w:cs="Comic Sans MS"/>
        </w:rPr>
        <w:t xml:space="preserve">Μονάδα Εντατικής Θεραπείας - Ιατρική Σχολή Πανεπιστημίου Ιωαννίνων: Η διαχείριση του πένθους των συγγενών μετά την απώλεια  ενός αγαπημένου προσώπου στη Μονάδα  Εντατικής Θεραπείας, με υποψήφια διδακτόρισσα την Κανελλοπούλου Φωτεινή, Νοσηλεύτρια Εντατικής Μονάδας (Τριμελής Επιτροπή: Επιβλέποντας, Γεώργιος Παπαθανάκος, Επ. Καθηγητής Παν/μίου Ιωαννίνων και Μέλη: Βασίλης Κουλούρας, Καθηγητής Παν/μίου Ιωαννίνων, Μαίρη Γκούβα, Καθηγήτρια Παν/μίου Ιωαννίνων). </w:t>
      </w:r>
    </w:p>
    <w:p w14:paraId="038526AE" w14:textId="77777777" w:rsidR="00A41F2C" w:rsidRDefault="00000000">
      <w:pPr>
        <w:numPr>
          <w:ilvl w:val="0"/>
          <w:numId w:val="3"/>
        </w:numPr>
        <w:ind w:left="425"/>
        <w:jc w:val="both"/>
        <w:rPr>
          <w:rFonts w:ascii="Comic Sans MS" w:eastAsia="Comic Sans MS" w:hAnsi="Comic Sans MS" w:cs="Comic Sans MS"/>
        </w:rPr>
      </w:pPr>
      <w:r>
        <w:rPr>
          <w:rFonts w:ascii="Comic Sans MS" w:eastAsia="Comic Sans MS" w:hAnsi="Comic Sans MS" w:cs="Comic Sans MS"/>
        </w:rPr>
        <w:t xml:space="preserve">Κλινική Αποκατάστασης - Ιατρική Σχολή Πανεπιστημίου Ιωαννίνων: Εξερευνώντας τις έμφυλες εμπειρίες των άτυπων φροντιστών όπως διαμορφώνονται κατά τη διάρκεια της φροντίδας που χρήζουν αποκατάστασης, με διδακτόρισσα την Ιωάννα Ζυγούρη, Ψυχολόγος (Τριμελής Επιτροπή: Επιβλέποντας, Αβραάμ Πλούμης, Καθηγητής Παν/μίου Ιωαννίνων και Μέλη: Στέφανος Μαντζούκας, Αν. Καθηγητής Παν/μίου Ιωαννίνων, Μαίρη Γκούβα, Καθηγήτρια Παν/μίου Ιωαννίνων). </w:t>
      </w:r>
    </w:p>
    <w:p w14:paraId="262998A9" w14:textId="77777777" w:rsidR="00A41F2C" w:rsidRDefault="00000000">
      <w:pPr>
        <w:numPr>
          <w:ilvl w:val="0"/>
          <w:numId w:val="3"/>
        </w:numPr>
        <w:ind w:left="425"/>
        <w:jc w:val="both"/>
        <w:rPr>
          <w:rFonts w:ascii="Comic Sans MS" w:eastAsia="Comic Sans MS" w:hAnsi="Comic Sans MS" w:cs="Comic Sans MS"/>
        </w:rPr>
      </w:pPr>
      <w:r>
        <w:rPr>
          <w:rFonts w:ascii="Comic Sans MS" w:eastAsia="Comic Sans MS" w:hAnsi="Comic Sans MS" w:cs="Comic Sans MS"/>
        </w:rPr>
        <w:t xml:space="preserve">Τμήμα Νοσηλευτικής - Πανεπιστημίου Ιωαννίνων: Διερευνώντας τις ζώσες εμπειρίες ηλικιωμένων ατόμων που χρήζουν αποκατάστασης και τις αντιλήψεις τους για την ευημερία στο πλαίσιο επίσημων συστημάτων υγειονομικής φροντίδας, με διδακτόρισσα την Παναγιώτα Λαφιατόγλου, Νοσηλεύτρια (Τριμελής Επιτροπή: Επιβλέποντας, Στέφανος Μαντζούκας, Αν. Καθηγητής Παν/μίου Ιωαννίνων και Μέλη: Αβραάμ Πλούμης, Καθηγητής Παν/μίου Ιωαννίνων kai Μαίρη Γκούβα, Καθηγήτρια Παν/μίου Ιωαννίνων). </w:t>
      </w:r>
    </w:p>
    <w:p w14:paraId="24D25C6A" w14:textId="77777777" w:rsidR="00A41F2C" w:rsidRDefault="00000000">
      <w:pPr>
        <w:numPr>
          <w:ilvl w:val="0"/>
          <w:numId w:val="3"/>
        </w:numPr>
        <w:ind w:left="425"/>
        <w:jc w:val="both"/>
        <w:rPr>
          <w:rFonts w:ascii="Comic Sans MS" w:eastAsia="Comic Sans MS" w:hAnsi="Comic Sans MS" w:cs="Comic Sans MS"/>
        </w:rPr>
      </w:pPr>
      <w:r>
        <w:rPr>
          <w:rFonts w:ascii="Comic Sans MS" w:eastAsia="Comic Sans MS" w:hAnsi="Comic Sans MS" w:cs="Comic Sans MS"/>
        </w:rPr>
        <w:t xml:space="preserve">Τμήμα Λογοθεραπείας - Πανεπιστημίου Ιωαννίνων: Ανίχνευση ψυχολογικών και λογοπαθολογικών συμπτωμάτων με τη χρήση νεών τεχνολογιών και ψυχομετρικών εργαλείων, με υποψήφια διδακτόρισσα την Ευαγγελία Κοσμά, Ψυχολόγο (Τριμελής Επιτροπή: Επιβλέποντας, Ευγενία Τόκη, Αν. Καθηγήτρια Παν/μίου Ιωαννίνων και Μέλη: Μαίρη Γκούβα, Καθηγήτρια Παν/μίου Ιωαννίνων, Πέτρος Πετυρίκης, Επ. Καθηγητής Παν/μίου Ιωαννίνων). </w:t>
      </w:r>
    </w:p>
    <w:p w14:paraId="353007AE" w14:textId="77777777" w:rsidR="00A41F2C" w:rsidRDefault="00000000">
      <w:pPr>
        <w:numPr>
          <w:ilvl w:val="0"/>
          <w:numId w:val="3"/>
        </w:numPr>
        <w:ind w:left="425"/>
        <w:jc w:val="both"/>
        <w:rPr>
          <w:rFonts w:ascii="Comic Sans MS" w:eastAsia="Comic Sans MS" w:hAnsi="Comic Sans MS" w:cs="Comic Sans MS"/>
        </w:rPr>
      </w:pPr>
      <w:r>
        <w:rPr>
          <w:rFonts w:ascii="Comic Sans MS" w:eastAsia="Comic Sans MS" w:hAnsi="Comic Sans MS" w:cs="Comic Sans MS"/>
        </w:rPr>
        <w:t xml:space="preserve">Μονάδα Εντατικής Θεραπείας - Ιατρική Σχολή Πανεπιστημίου Ιωαννίνων: Διερευνητική Μελέτη Ψυχοκοινωνικών Χαρακτηριστικών και Προσαρμοστικής Ικανότητας Οικογενειών με Μέλος τους στη Μονάδα Εντατικής Θεραπείας, με διδακτόρισσα την Ζωή Κωνσταντή, Νοσηλεύτρια με ψυχαναλυτικές σπουδές (Τριμελής Επιτροπή: Επιβλέποντας, Βασίλης Κουλούρας, Επίκουρος Καθηγητής Παν/μίου Ιωαννίνων και Μέλη: Γεώργιος Νάκος, Καθηγητής Παν/μίου Ιωαννίνων, Μαίρη Γκούβα, Αναπληρώτρια Καθηγήτρια ΤΕΙ Ηπείρου). </w:t>
      </w:r>
    </w:p>
    <w:p w14:paraId="0EA36865" w14:textId="77777777" w:rsidR="00A41F2C" w:rsidRDefault="00000000">
      <w:pPr>
        <w:numPr>
          <w:ilvl w:val="0"/>
          <w:numId w:val="3"/>
        </w:numPr>
        <w:ind w:left="425"/>
        <w:jc w:val="both"/>
        <w:rPr>
          <w:rFonts w:ascii="Comic Sans MS" w:eastAsia="Comic Sans MS" w:hAnsi="Comic Sans MS" w:cs="Comic Sans MS"/>
        </w:rPr>
      </w:pPr>
      <w:r>
        <w:rPr>
          <w:rFonts w:ascii="Comic Sans MS" w:eastAsia="Comic Sans MS" w:hAnsi="Comic Sans MS" w:cs="Comic Sans MS"/>
        </w:rPr>
        <w:t xml:space="preserve">Μονάδα Εντατικής Θεραπείας - Ιατρική Σχολή Πανεπιστημίου Ιωαννίνων: Διερευνητική Μελέτη Κλιμάκωσης ή Απόσυρσης της Θεραπείας σε Βαρέως Πάσχοντες Ασθενείς της ΜΕΘ. Αντιλήψεις και Απόψεις των Μελών της Οικογένειας με Ασθενή στη ΜΕΘ, με υποψήφια διδακτόρισσα την Παρασκευή Στάμου, Νοσηλεύτρια Εντατικής Μονάδας (Τριμελής Επιτροπή: Επιβλέποντας, Βασίλης Κουλούρας, Αναπληρωτής Καθηγητής </w:t>
      </w:r>
      <w:r>
        <w:rPr>
          <w:rFonts w:ascii="Comic Sans MS" w:eastAsia="Comic Sans MS" w:hAnsi="Comic Sans MS" w:cs="Comic Sans MS"/>
        </w:rPr>
        <w:lastRenderedPageBreak/>
        <w:t xml:space="preserve">Παν/μίου Ιωαννίνων και Μέλη: Ελένη Αρναούτογλου, Καθηγήτρια Παν/μίου Θεσσαλίας, Μαίρη Γκούβα, Αναπληρώτρια Καθηγήτρια ΤΕΙ Ηπείρου). </w:t>
      </w:r>
    </w:p>
    <w:p w14:paraId="2DE8976D" w14:textId="77777777" w:rsidR="00A41F2C" w:rsidRDefault="00A41F2C">
      <w:pPr>
        <w:jc w:val="both"/>
        <w:rPr>
          <w:rFonts w:ascii="Comic Sans MS" w:eastAsia="Comic Sans MS" w:hAnsi="Comic Sans MS" w:cs="Comic Sans MS"/>
        </w:rPr>
      </w:pPr>
    </w:p>
    <w:p w14:paraId="4F05F4EF"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6.3. ΜΕΛΟΣ ΕΠΤΑΜΕΛΟΥΣ ΕΠΙΤΡΟΠΗΣ ΔΙΔΑΚΤΟΡΙΚΩΝ ΔΙΑΤΡΙΒΩΝ</w:t>
      </w:r>
    </w:p>
    <w:p w14:paraId="3292417A" w14:textId="77777777" w:rsidR="00A41F2C" w:rsidRDefault="00A41F2C">
      <w:pPr>
        <w:jc w:val="both"/>
        <w:rPr>
          <w:rFonts w:ascii="Comic Sans MS" w:eastAsia="Comic Sans MS" w:hAnsi="Comic Sans MS" w:cs="Comic Sans MS"/>
        </w:rPr>
      </w:pPr>
    </w:p>
    <w:p w14:paraId="2FE6B831"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Α.  Πανεπιστήμιο Αθηνών:</w:t>
      </w:r>
    </w:p>
    <w:p w14:paraId="41350598"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Ιατρική Σχολή Πανεπιστημίου Αθηνών: Η Επίδραση της Αντιυπερτασικής Αγωγής στην Ποιότητα Ζωής και στην Ψυχική Υγεία, με υποψήφιο διδάκτορα τον Δημήτριο Τσαρτσάλη, Καρδιολόγο και Επιβλέποντα Καθηγητή τον κ. Χ. Στεφανάδη, Καθηγητή Καρδιολογίας του Παν/μίου Αθηνών. </w:t>
      </w:r>
    </w:p>
    <w:p w14:paraId="2A24713C"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Β.  Πανεπιστήμιο Θεσσαλίας:</w:t>
      </w:r>
    </w:p>
    <w:p w14:paraId="5318DC8B"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Ιατρική Σχολή Πανεπιστημίου Θεσσαλίας: Διερεύνηση της Επίδρασης Ψυχοκοινωνικών Χαρακτηριστικών στην Υγεία και στην Ποιότητα Ζωής εν Γένει Οικογενειών με Μέλος που Νοσεί από Σχιζοφρενική Διαταραχή, με υποψήφιο διδάκτορα τον Εμμανουήλ Μέντη, Κοινωνικό Λειτουργό και Επιβλέποντα Καθηγητή τον κ. Ε. Δαρδιώτη, Επ. Καθηγητή Νευρολογίας του Παν/μίου Θεσσαλίας.</w:t>
      </w:r>
    </w:p>
    <w:p w14:paraId="7BD1A0DA"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 Γ.  Πανεπιστήμιο Ιωαννίνων:</w:t>
      </w:r>
    </w:p>
    <w:p w14:paraId="3414BBAA"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Ιατρική Σχολή Πανεπιστημίου Ιωαννίνων: Συμβιώνοντας με τον ασθενή με χρόνια νεφρική νόσο. Αξιολόγηση της ψυχικής και της σωματικής υγείας των συζύγων των ασθενών, με υποψήφια διδακτόρισσα την Αθηνά Πάσχου, Ψυχολόγο και Επιβλέποντα Καθηγητή τον κ. Δ. Δαμίγο, Επ. Καθηγητή Ιατρικής Ψυχολογίας του Παν/μίου Ιωαννίνων.</w:t>
      </w:r>
    </w:p>
    <w:p w14:paraId="1A7034F6"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Δ.  Πανεπιστήμιο Ιωαννίνων:</w:t>
      </w:r>
    </w:p>
    <w:p w14:paraId="5DAC90CA"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Ιατρική Σχολή Πανεπιστημίου Ιωαννίνων: Οι απόψεις και οι αντιλήψεις των επαγγελματιών υγείας στα θέματα που αφορούν «Το τέλος της ζωής στη ΜΕΘ». με υποψήφια διδακτόρισσα την Ασημίνα Νταντανά, Νοσηλεύτρια και Επιβλέποντα Καθηγητή τον κ. Β. Κουλούρα, Καθηγητή Εντατικολογίας του Παν/μίου Ιωαννίνων.</w:t>
      </w:r>
    </w:p>
    <w:p w14:paraId="403B83E7"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 </w:t>
      </w:r>
    </w:p>
    <w:p w14:paraId="46400BAF" w14:textId="77777777" w:rsidR="00A41F2C" w:rsidRDefault="00000000">
      <w:pPr>
        <w:ind w:left="992" w:hanging="992"/>
        <w:jc w:val="both"/>
        <w:rPr>
          <w:rFonts w:ascii="Comic Sans MS" w:eastAsia="Comic Sans MS" w:hAnsi="Comic Sans MS" w:cs="Comic Sans MS"/>
        </w:rPr>
      </w:pPr>
      <w:r>
        <w:rPr>
          <w:rFonts w:ascii="Comic Sans MS" w:eastAsia="Comic Sans MS" w:hAnsi="Comic Sans MS" w:cs="Comic Sans MS"/>
        </w:rPr>
        <w:t xml:space="preserve">6.4. ΕΠΙΒΛΕΨΗ ΔΙΠΛΩΜΑΤΙΚΩΝ ΕΡΓΑΣΙΩΝ ΜΕΤΑΠΤΥΧΙΑΚΩΝ ΠΡΟΓΡΑΜΜΑΤΩΝ </w:t>
      </w:r>
    </w:p>
    <w:p w14:paraId="220D1F74" w14:textId="77777777" w:rsidR="00A41F2C" w:rsidRDefault="00A41F2C">
      <w:pPr>
        <w:jc w:val="both"/>
        <w:rPr>
          <w:rFonts w:ascii="Comic Sans MS" w:eastAsia="Comic Sans MS" w:hAnsi="Comic Sans MS" w:cs="Comic Sans MS"/>
        </w:rPr>
      </w:pPr>
    </w:p>
    <w:p w14:paraId="6C7C67AD"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Α. Μεταπτυχιακό Πρόγραμμα Σπουδών «Αντιμετώπιση του Πόνου»:</w:t>
      </w:r>
    </w:p>
    <w:p w14:paraId="7BA23D13"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w:t>
      </w:r>
      <w:r>
        <w:rPr>
          <w:rFonts w:ascii="Comic Sans MS" w:eastAsia="Comic Sans MS" w:hAnsi="Comic Sans MS" w:cs="Comic Sans MS"/>
        </w:rPr>
        <w:tab/>
        <w:t xml:space="preserve">Ο Συμβολισμός του Πόνου: Διερεύνηση της Σχέσης του Συναισθήματος του Άγχους και του Φόβου του Σωματικού Πόνου, σε Σχέση  με το Φύλο και το Σύμβολο του Πόνου με τον μεταπτυχιακό φοιτητή Θεόδωρο Καζούκα, Στρατιωτικό Ψυχίατρο. </w:t>
      </w:r>
    </w:p>
    <w:p w14:paraId="1A0DEB08"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w:t>
      </w:r>
      <w:r>
        <w:rPr>
          <w:rFonts w:ascii="Comic Sans MS" w:eastAsia="Comic Sans MS" w:hAnsi="Comic Sans MS" w:cs="Comic Sans MS"/>
        </w:rPr>
        <w:tab/>
        <w:t>Αντιλήψεις γυναικών μεταναστριών για την υγεία, την ασθένεια και τον πόνο με τη  μεταπτυχιακή φοιτήτρια Μαρία Παναγοπούλου, Ψυχολόγο.</w:t>
      </w:r>
    </w:p>
    <w:p w14:paraId="22FE3F64"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w:t>
      </w:r>
      <w:r>
        <w:rPr>
          <w:rFonts w:ascii="Comic Sans MS" w:eastAsia="Comic Sans MS" w:hAnsi="Comic Sans MS" w:cs="Comic Sans MS"/>
        </w:rPr>
        <w:tab/>
        <w:t xml:space="preserve">Ο Φόβος του Πόνου σε Ασθενείς με Ψυχιατρική Παθολογία με την μεταπτυχιακή φοιτήτρια Κατερίνα Πούλου, Ψυχολόγο. </w:t>
      </w:r>
    </w:p>
    <w:p w14:paraId="0ED29C9F"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lastRenderedPageBreak/>
        <w:t>4.</w:t>
      </w:r>
      <w:r>
        <w:rPr>
          <w:rFonts w:ascii="Comic Sans MS" w:eastAsia="Comic Sans MS" w:hAnsi="Comic Sans MS" w:cs="Comic Sans MS"/>
        </w:rPr>
        <w:tab/>
        <w:t>Διερεύνηση Ψυχολογικών Παραμέτρων των Συγγενών Ασθενών με Άνοια και Alzheimer με την μεταπτυχιακή φοιτήτρια Κωνσταντίνα Αυδίκου, ψυχολόγο.</w:t>
      </w:r>
    </w:p>
    <w:p w14:paraId="40CF4991"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5.</w:t>
      </w:r>
      <w:r>
        <w:rPr>
          <w:rFonts w:ascii="Comic Sans MS" w:eastAsia="Comic Sans MS" w:hAnsi="Comic Sans MS" w:cs="Comic Sans MS"/>
        </w:rPr>
        <w:tab/>
        <w:t>Επίδραση Των Ψυχοκοινωνικών Παραγόντων στο Χρόνιο Πόνο και τη Σχέση του με τη Μνήμη στην Τρίτη Ηλικία με τη μεταπτυχιακή φοιτήτρια Μαριάννα Τσατάλη, Ψυχολόγο.</w:t>
      </w:r>
    </w:p>
    <w:p w14:paraId="6B46164A"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6.</w:t>
      </w:r>
      <w:r>
        <w:rPr>
          <w:rFonts w:ascii="Comic Sans MS" w:eastAsia="Comic Sans MS" w:hAnsi="Comic Sans MS" w:cs="Comic Sans MS"/>
        </w:rPr>
        <w:tab/>
        <w:t xml:space="preserve">Επίδραση του Βάθους Αναισθησίας στον Οξύ Μετεγχειρητικό Πόνο Ασθενών που υποβάλλονται σε Μείζονες Επεμβάσεις Κοιλίας, με την μεταπτυχιακή φοιτήτρια Αργυρώ Πετσίτη, Ιατρό – Αναισθησιολόγο. </w:t>
      </w:r>
    </w:p>
    <w:p w14:paraId="7AD2142F"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7.</w:t>
      </w:r>
      <w:r>
        <w:rPr>
          <w:rFonts w:ascii="Comic Sans MS" w:eastAsia="Comic Sans MS" w:hAnsi="Comic Sans MS" w:cs="Comic Sans MS"/>
        </w:rPr>
        <w:tab/>
        <w:t>Ο πόνος και οι διαστάσεις του στην Ιπποκρατική Συλλογή: Ποιοτική Έρευνα με την  μεταπτυχιακή φοιτήτρια Γεωργία Χατζηνικολάου, Ψυχολόγο.</w:t>
      </w:r>
    </w:p>
    <w:p w14:paraId="685D404A"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8.</w:t>
      </w:r>
      <w:r>
        <w:rPr>
          <w:rFonts w:ascii="Comic Sans MS" w:eastAsia="Comic Sans MS" w:hAnsi="Comic Sans MS" w:cs="Comic Sans MS"/>
        </w:rPr>
        <w:tab/>
        <w:t xml:space="preserve">Μελέτη της σχέσης των επιπέδων Επαγγελματικής Εξουθένωσης, Ικανοποίησης από την εργασία και Οικογένειας σε επαγγελματίες φυσιοθεραπευτές με τη μεταπτυχιακή φοιτήτρια Παναγιώτα Τραγέα, Φυσικοθεραπεύτρια. </w:t>
      </w:r>
    </w:p>
    <w:p w14:paraId="5C784267"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9.</w:t>
      </w:r>
      <w:r>
        <w:rPr>
          <w:rFonts w:ascii="Comic Sans MS" w:eastAsia="Comic Sans MS" w:hAnsi="Comic Sans MS" w:cs="Comic Sans MS"/>
        </w:rPr>
        <w:tab/>
        <w:t>Συσχέτιση των Οικογενειακών Σχέσεων με τη Θεραπευτική Συμμόρφωση σε Άτομα με Μυοσκελετικό Πόνο με την  μεταπτυχιακή φοιτήτρια Καλισθένη Δεμιρτζή, Ψυχολόγο.</w:t>
      </w:r>
    </w:p>
    <w:p w14:paraId="0C985C5D"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10.</w:t>
      </w:r>
      <w:r>
        <w:rPr>
          <w:rFonts w:ascii="Comic Sans MS" w:eastAsia="Comic Sans MS" w:hAnsi="Comic Sans MS" w:cs="Comic Sans MS"/>
        </w:rPr>
        <w:tab/>
        <w:t xml:space="preserve">Συγκριτική μελέτη γυναικών με αφαίρεση ινομυώματος και γυναικών με καισαρική τομή ως προς τα ψυχολογικά χαρακτηριστικά και τη διασύνδεαή τους με τον μετεγχειρητικό πόνο με την μεταπτυχιακή φοιτήτρια Μαρίας Φρυδά, Κλινική Νοσηλεύτρια. </w:t>
      </w:r>
    </w:p>
    <w:p w14:paraId="4C1C0153"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11.</w:t>
      </w:r>
      <w:r>
        <w:rPr>
          <w:rFonts w:ascii="Comic Sans MS" w:eastAsia="Comic Sans MS" w:hAnsi="Comic Sans MS" w:cs="Comic Sans MS"/>
        </w:rPr>
        <w:tab/>
        <w:t>Το Συναίσθημα της Ντροπής στον Πόνο, με την μεταπτυχιακή φοιτήτρια Αθηνά Πάσχου, ψυχολόγο.</w:t>
      </w:r>
    </w:p>
    <w:p w14:paraId="696BA710"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12.</w:t>
      </w:r>
      <w:r>
        <w:rPr>
          <w:rFonts w:ascii="Comic Sans MS" w:eastAsia="Comic Sans MS" w:hAnsi="Comic Sans MS" w:cs="Comic Sans MS"/>
        </w:rPr>
        <w:tab/>
        <w:t>Ο Φόβος του Πόνου: Διερεύνηση της Σχέσης του Συναισθήματος του Φόβου του Σωματικού Πόνου, σε Σχέση με Τραυματικές Εμπειρίες της Παιδικής Ηλικίας, με την μεταπτυχιακή φοιτήτρια Έλενα Δραγκιώτη, ψυχολόγο.</w:t>
      </w:r>
    </w:p>
    <w:p w14:paraId="61F50FD0"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13.</w:t>
      </w:r>
      <w:r>
        <w:rPr>
          <w:rFonts w:ascii="Comic Sans MS" w:eastAsia="Comic Sans MS" w:hAnsi="Comic Sans MS" w:cs="Comic Sans MS"/>
        </w:rPr>
        <w:tab/>
        <w:t xml:space="preserve">Συγκριτική Μελέτη Προεγχειρητικού - Μετεγχειρητικού Πόνου και Ψυχολογικών Χαρακτηριστικών Χειρουργηθέντων Ασθενών σε Ολική Αρθροπλαστική και Σύνδρομο Καρπιαίου Σωλήνα, με τον μεταπτυχιακό φοιτητή Δημήτρη Ξανθόπουλο, ιατρό – ειδικευόμενο Ορθοπαιδικής. </w:t>
      </w:r>
    </w:p>
    <w:p w14:paraId="116C9A33"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14.</w:t>
      </w:r>
      <w:r>
        <w:rPr>
          <w:rFonts w:ascii="Comic Sans MS" w:eastAsia="Comic Sans MS" w:hAnsi="Comic Sans MS" w:cs="Comic Sans MS"/>
        </w:rPr>
        <w:tab/>
        <w:t xml:space="preserve">Συγκριτική Μελέτη Ασθενών Με Έμφραγμα Και Στηθάγχη για το Φόβο του Καρδιακού Πόνου, με την μεταπτυχιακή φοιτήτρια Παρασκευή Μπακέλλα, νοσηλεύτρια εκπαίδευσης. </w:t>
      </w:r>
    </w:p>
    <w:p w14:paraId="0E643EC4"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15.</w:t>
      </w:r>
      <w:r>
        <w:rPr>
          <w:rFonts w:ascii="Comic Sans MS" w:eastAsia="Comic Sans MS" w:hAnsi="Comic Sans MS" w:cs="Comic Sans MS"/>
        </w:rPr>
        <w:tab/>
        <w:t>Ενδο-Οικογενειακή Βία Κατά Των Γυναικών: Στάσεις και Αντιλήψεις των Επαγγελματιών Υγείας, με την μεταπτυχιακή φοιτήτρια Ευρυδίκη Παπαγιαννοπούλου, νοσηλεύτρια, Ε.Τ.Π. του Τ.Ε.Ι. Ηπείρου.</w:t>
      </w:r>
    </w:p>
    <w:p w14:paraId="36C8AD6F"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16.</w:t>
      </w:r>
      <w:r>
        <w:rPr>
          <w:rFonts w:ascii="Comic Sans MS" w:eastAsia="Comic Sans MS" w:hAnsi="Comic Sans MS" w:cs="Comic Sans MS"/>
        </w:rPr>
        <w:tab/>
        <w:t>Η Επίδραση του Φύλου Ασθενών με Χρόνιο Μυοσκελετικό Πόνο στην Ψυχοπαθολογία και στα Χαρακτηριστικά Επιθετικότητας, με την μεταπτυχιακή φοιτήτρια Ανδρομάχη Κόλλια, ψυχολόγο - νοσηλεύτρια.</w:t>
      </w:r>
    </w:p>
    <w:p w14:paraId="4BB2590F"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17.</w:t>
      </w:r>
      <w:r>
        <w:rPr>
          <w:rFonts w:ascii="Comic Sans MS" w:eastAsia="Comic Sans MS" w:hAnsi="Comic Sans MS" w:cs="Comic Sans MS"/>
        </w:rPr>
        <w:tab/>
        <w:t>Ψυχοσωματική Εμπλοκή και Επαγγελματίες Υγείας, με την μεταπτυχιακή φοιτήτρια Ελένη Μητώνα, νοσηλεύτρια.</w:t>
      </w:r>
    </w:p>
    <w:p w14:paraId="140F7735"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18.</w:t>
      </w:r>
      <w:r>
        <w:rPr>
          <w:rFonts w:ascii="Comic Sans MS" w:eastAsia="Comic Sans MS" w:hAnsi="Comic Sans MS" w:cs="Comic Sans MS"/>
        </w:rPr>
        <w:tab/>
        <w:t>Συγκριτική Μελέτη των Γνώσεων και Αντιλήψεων των Ελλήνων Γιατρών και Νοσηλευτών Αναφορικά με την Διαχείριση του Πόνου, με την μεταπτυχιακή φοιτήτρια Ζωή Κωνσταντή, Καθηγήτρια Νοσηλευτικής ΤΕΕ.</w:t>
      </w:r>
    </w:p>
    <w:p w14:paraId="305CEF2B"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lastRenderedPageBreak/>
        <w:t>19.</w:t>
      </w:r>
      <w:r>
        <w:rPr>
          <w:rFonts w:ascii="Comic Sans MS" w:eastAsia="Comic Sans MS" w:hAnsi="Comic Sans MS" w:cs="Comic Sans MS"/>
        </w:rPr>
        <w:tab/>
        <w:t xml:space="preserve">Το σώμα στα χέρια» Η προσέγγιση της αφής στον ενδιάμεσο χώρο του δέρματος. Μια τυχαιοποιημένη ελεγχόμενη μελέτη, με την μεταπτυχιακή φοιτήτρια Φωτεινή Παπανικολάου, Θεραπεύτρια, Χειροπράκτρια </w:t>
      </w:r>
    </w:p>
    <w:p w14:paraId="784FFFF6"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20.</w:t>
      </w:r>
      <w:r>
        <w:rPr>
          <w:rFonts w:ascii="Comic Sans MS" w:eastAsia="Comic Sans MS" w:hAnsi="Comic Sans MS" w:cs="Comic Sans MS"/>
        </w:rPr>
        <w:tab/>
        <w:t xml:space="preserve">Ο Συμβολισμός του Πόνου σε ψυχιατρικούς Ασθενείς, με την μεταπτυχιακή φοιτήτρια Ελεονώρα Παντούλα, ψυχολόγο </w:t>
      </w:r>
    </w:p>
    <w:p w14:paraId="301B7B2D"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21.</w:t>
      </w:r>
      <w:r>
        <w:rPr>
          <w:rFonts w:ascii="Comic Sans MS" w:eastAsia="Comic Sans MS" w:hAnsi="Comic Sans MS" w:cs="Comic Sans MS"/>
        </w:rPr>
        <w:tab/>
        <w:t xml:space="preserve">Επίδραση της πρώιμης και επαναλαμβανόμενης επαφής με τον θάνατο στην ψυχοκοινωνική ανάπτυξη των παιδιών φροντιστών θανάτου, με την μεταπτυχιακή φοιτήτρια Θεοδώρα Νάτσικου, ψυχολόγο </w:t>
      </w:r>
    </w:p>
    <w:p w14:paraId="29513C19"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22.</w:t>
      </w:r>
      <w:r>
        <w:rPr>
          <w:rFonts w:ascii="Comic Sans MS" w:eastAsia="Comic Sans MS" w:hAnsi="Comic Sans MS" w:cs="Comic Sans MS"/>
        </w:rPr>
        <w:tab/>
        <w:t xml:space="preserve">Ο φόβος του πόνου και η σύνδεσή του με οδυνηρές εμπειρίες του παρελθόντος και δυσκολίες στην πρώιμη ηλικία, με την μεταπτυχιακή φοιτήτρια Ελένη Μπάρτζου ψυχολόγο </w:t>
      </w:r>
    </w:p>
    <w:p w14:paraId="2C7B6140" w14:textId="77777777" w:rsidR="00A41F2C" w:rsidRPr="009939A6" w:rsidRDefault="00000000">
      <w:pPr>
        <w:ind w:left="425" w:hanging="425"/>
        <w:jc w:val="both"/>
        <w:rPr>
          <w:rFonts w:ascii="Comic Sans MS" w:eastAsia="Comic Sans MS" w:hAnsi="Comic Sans MS" w:cs="Comic Sans MS"/>
          <w:lang w:val="en-US"/>
        </w:rPr>
      </w:pPr>
      <w:r w:rsidRPr="009939A6">
        <w:rPr>
          <w:rFonts w:ascii="Comic Sans MS" w:eastAsia="Comic Sans MS" w:hAnsi="Comic Sans MS" w:cs="Comic Sans MS"/>
          <w:lang w:val="en-US"/>
        </w:rPr>
        <w:t>23.</w:t>
      </w:r>
      <w:r w:rsidRPr="009939A6">
        <w:rPr>
          <w:rFonts w:ascii="Comic Sans MS" w:eastAsia="Comic Sans MS" w:hAnsi="Comic Sans MS" w:cs="Comic Sans MS"/>
          <w:lang w:val="en-US"/>
        </w:rPr>
        <w:tab/>
        <w:t xml:space="preserve">Intimate Partner Violence in Primary Settings and Consequences in Mental Health, </w:t>
      </w:r>
      <w:r>
        <w:rPr>
          <w:rFonts w:ascii="Comic Sans MS" w:eastAsia="Comic Sans MS" w:hAnsi="Comic Sans MS" w:cs="Comic Sans MS"/>
        </w:rPr>
        <w:t>με</w:t>
      </w:r>
      <w:r w:rsidRPr="009939A6">
        <w:rPr>
          <w:rFonts w:ascii="Comic Sans MS" w:eastAsia="Comic Sans MS" w:hAnsi="Comic Sans MS" w:cs="Comic Sans MS"/>
          <w:lang w:val="en-US"/>
        </w:rPr>
        <w:t xml:space="preserve"> </w:t>
      </w:r>
      <w:r>
        <w:rPr>
          <w:rFonts w:ascii="Comic Sans MS" w:eastAsia="Comic Sans MS" w:hAnsi="Comic Sans MS" w:cs="Comic Sans MS"/>
        </w:rPr>
        <w:t>την</w:t>
      </w:r>
      <w:r w:rsidRPr="009939A6">
        <w:rPr>
          <w:rFonts w:ascii="Comic Sans MS" w:eastAsia="Comic Sans MS" w:hAnsi="Comic Sans MS" w:cs="Comic Sans MS"/>
          <w:lang w:val="en-US"/>
        </w:rPr>
        <w:t xml:space="preserve"> </w:t>
      </w:r>
      <w:r>
        <w:rPr>
          <w:rFonts w:ascii="Comic Sans MS" w:eastAsia="Comic Sans MS" w:hAnsi="Comic Sans MS" w:cs="Comic Sans MS"/>
        </w:rPr>
        <w:t>μεταπτυχιακή</w:t>
      </w:r>
      <w:r w:rsidRPr="009939A6">
        <w:rPr>
          <w:rFonts w:ascii="Comic Sans MS" w:eastAsia="Comic Sans MS" w:hAnsi="Comic Sans MS" w:cs="Comic Sans MS"/>
          <w:lang w:val="en-US"/>
        </w:rPr>
        <w:t xml:space="preserve"> </w:t>
      </w:r>
      <w:r>
        <w:rPr>
          <w:rFonts w:ascii="Comic Sans MS" w:eastAsia="Comic Sans MS" w:hAnsi="Comic Sans MS" w:cs="Comic Sans MS"/>
        </w:rPr>
        <w:t>φοιτήτρια</w:t>
      </w:r>
      <w:r w:rsidRPr="009939A6">
        <w:rPr>
          <w:rFonts w:ascii="Comic Sans MS" w:eastAsia="Comic Sans MS" w:hAnsi="Comic Sans MS" w:cs="Comic Sans MS"/>
          <w:lang w:val="en-US"/>
        </w:rPr>
        <w:t xml:space="preserve"> </w:t>
      </w:r>
      <w:r>
        <w:rPr>
          <w:rFonts w:ascii="Comic Sans MS" w:eastAsia="Comic Sans MS" w:hAnsi="Comic Sans MS" w:cs="Comic Sans MS"/>
        </w:rPr>
        <w:t>Χριστίνα</w:t>
      </w:r>
      <w:r w:rsidRPr="009939A6">
        <w:rPr>
          <w:rFonts w:ascii="Comic Sans MS" w:eastAsia="Comic Sans MS" w:hAnsi="Comic Sans MS" w:cs="Comic Sans MS"/>
          <w:lang w:val="en-US"/>
        </w:rPr>
        <w:t xml:space="preserve"> </w:t>
      </w:r>
      <w:r>
        <w:rPr>
          <w:rFonts w:ascii="Comic Sans MS" w:eastAsia="Comic Sans MS" w:hAnsi="Comic Sans MS" w:cs="Comic Sans MS"/>
        </w:rPr>
        <w:t>Δάμη</w:t>
      </w:r>
      <w:r w:rsidRPr="009939A6">
        <w:rPr>
          <w:rFonts w:ascii="Comic Sans MS" w:eastAsia="Comic Sans MS" w:hAnsi="Comic Sans MS" w:cs="Comic Sans MS"/>
          <w:lang w:val="en-US"/>
        </w:rPr>
        <w:t xml:space="preserve"> </w:t>
      </w:r>
      <w:r>
        <w:rPr>
          <w:rFonts w:ascii="Comic Sans MS" w:eastAsia="Comic Sans MS" w:hAnsi="Comic Sans MS" w:cs="Comic Sans MS"/>
        </w:rPr>
        <w:t>Νοσηλεύτρια</w:t>
      </w:r>
      <w:r w:rsidRPr="009939A6">
        <w:rPr>
          <w:rFonts w:ascii="Comic Sans MS" w:eastAsia="Comic Sans MS" w:hAnsi="Comic Sans MS" w:cs="Comic Sans MS"/>
          <w:lang w:val="en-US"/>
        </w:rPr>
        <w:t xml:space="preserve"> </w:t>
      </w:r>
    </w:p>
    <w:p w14:paraId="144EA9BF"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24.</w:t>
      </w:r>
      <w:r>
        <w:rPr>
          <w:rFonts w:ascii="Comic Sans MS" w:eastAsia="Comic Sans MS" w:hAnsi="Comic Sans MS" w:cs="Comic Sans MS"/>
        </w:rPr>
        <w:tab/>
        <w:t xml:space="preserve">Ο ρόλος της ανεργίας στο φόβο και το άγχος του πόνου των ασθενών με χρόνια μυοσκελετικά προβλήματα, με την μεταπτυχιακή φοιτήτρια Νικολίτσα Τζίφα, Φυσικοθεραπεύτρια </w:t>
      </w:r>
    </w:p>
    <w:p w14:paraId="28D2C188"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25.</w:t>
      </w:r>
      <w:r>
        <w:rPr>
          <w:rFonts w:ascii="Comic Sans MS" w:eastAsia="Comic Sans MS" w:hAnsi="Comic Sans MS" w:cs="Comic Sans MS"/>
        </w:rPr>
        <w:tab/>
        <w:t>Η σχέση του ύπνου και της ονειρικής δραστηριότητας  στο φόβο του πόνου και την ψυχοπαθολογία, με την μεταπτυχιακή φοιτήτρια Χαρά Δημητρίου ψυχολόγο.</w:t>
      </w:r>
    </w:p>
    <w:p w14:paraId="38573A46" w14:textId="77777777" w:rsidR="00A41F2C" w:rsidRDefault="00A41F2C">
      <w:pPr>
        <w:jc w:val="both"/>
        <w:rPr>
          <w:rFonts w:ascii="Comic Sans MS" w:eastAsia="Comic Sans MS" w:hAnsi="Comic Sans MS" w:cs="Comic Sans MS"/>
        </w:rPr>
      </w:pPr>
    </w:p>
    <w:p w14:paraId="05636E4B"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Β. Μεταπτυχιακό Πρόγραμμα Σπουδών «Πρωτοβάθμια Φροντίδα Υγείας»:</w:t>
      </w:r>
    </w:p>
    <w:p w14:paraId="528AE513" w14:textId="77777777" w:rsidR="00A41F2C" w:rsidRDefault="00A41F2C">
      <w:pPr>
        <w:jc w:val="both"/>
        <w:rPr>
          <w:rFonts w:ascii="Comic Sans MS" w:eastAsia="Comic Sans MS" w:hAnsi="Comic Sans MS" w:cs="Comic Sans MS"/>
        </w:rPr>
      </w:pPr>
    </w:p>
    <w:p w14:paraId="3582DBBA"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w:t>
      </w:r>
      <w:r>
        <w:rPr>
          <w:rFonts w:ascii="Comic Sans MS" w:eastAsia="Comic Sans MS" w:hAnsi="Comic Sans MS" w:cs="Comic Sans MS"/>
        </w:rPr>
        <w:tab/>
        <w:t>Η Διασύνδεση των ψυχολογικών Παραγόντων με τη Στυτική Δυσλειτουργία και ο ρόλος τους στην Πρωτοβάθμια Φροντίδα Υγείας, με τον μεταπτυχιακό φοιτητή Θεοδόση Νίκα, Χειρουργός Ουρολόγος – Ανδρολόγος.</w:t>
      </w:r>
    </w:p>
    <w:p w14:paraId="78342F88"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w:t>
      </w:r>
      <w:r>
        <w:rPr>
          <w:rFonts w:ascii="Comic Sans MS" w:eastAsia="Comic Sans MS" w:hAnsi="Comic Sans MS" w:cs="Comic Sans MS"/>
        </w:rPr>
        <w:tab/>
        <w:t>Κοινωνικο-ψυχολογικά χαρακτηριστικά γονιών παιδιών με χρόνια νόσο και ο ρόλος τους στην Πρωτοβάθμια Φροντίδα Υγείας, με τη μεταπτυχιακή φοιτήτρια Μαρία Κίττα, Κοινωνικό Λειτουργό.</w:t>
      </w:r>
    </w:p>
    <w:p w14:paraId="051060C2"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w:t>
      </w:r>
      <w:r>
        <w:rPr>
          <w:rFonts w:ascii="Comic Sans MS" w:eastAsia="Comic Sans MS" w:hAnsi="Comic Sans MS" w:cs="Comic Sans MS"/>
        </w:rPr>
        <w:tab/>
        <w:t>Κοινωνικο-ψυχολογικό Προφίλ Ειδικευόμενων στην Γενική Ιατρική και η διασύνδεσή του με την Πρωτοβάθμια Φροντίδα Υγείας, με τον μεταπτυχιακό φοιτητή Πέτρο Παππά, Γενικό Ιατρό.</w:t>
      </w:r>
    </w:p>
    <w:p w14:paraId="605C98C3"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4.</w:t>
      </w:r>
      <w:r>
        <w:rPr>
          <w:rFonts w:ascii="Comic Sans MS" w:eastAsia="Comic Sans MS" w:hAnsi="Comic Sans MS" w:cs="Comic Sans MS"/>
        </w:rPr>
        <w:tab/>
        <w:t xml:space="preserve">Ψυχοκοινωνικά Χαρακτηριστικά Ασθενών με Σκλήρυνση Κατά Πλάκας και Πρωτοβάθμια Φροντίδα Υγείας, με την μεταπτυχιακή φοιτήτρια Γεωργία Γκιούρκα, ψυχολόγο. </w:t>
      </w:r>
    </w:p>
    <w:p w14:paraId="5B5D6A13"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5.</w:t>
      </w:r>
      <w:r>
        <w:rPr>
          <w:rFonts w:ascii="Comic Sans MS" w:eastAsia="Comic Sans MS" w:hAnsi="Comic Sans MS" w:cs="Comic Sans MS"/>
        </w:rPr>
        <w:tab/>
        <w:t>Συγκριτική Μελέτη των Ψυχολογικών Χαρακτηριστικών (Εσωτερική και Εξωτερική Ντροπή, Εχθρότητα, Οικογενειακές Σχέσεις, Άγχος,) μεταξύ Ανδρών και Γυναικών, Συγγενών Ασθενών με Alzheimer και η Σχέση τους με την Πρωτοβάθμια Φροντίδα Υγείας, με τη μεταπτυχιακή φοιτήτρια Άννα Χούρλια, Λογοθεραπεύτρια.</w:t>
      </w:r>
    </w:p>
    <w:p w14:paraId="29BB30B2"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6.</w:t>
      </w:r>
      <w:r>
        <w:rPr>
          <w:rFonts w:ascii="Comic Sans MS" w:eastAsia="Comic Sans MS" w:hAnsi="Comic Sans MS" w:cs="Comic Sans MS"/>
        </w:rPr>
        <w:tab/>
        <w:t>Διερεύνηση των Κοινωνικοψυχολογικών Χαρακτηριστικών (Οικογενειακές Σχέσεις, Ψυχοπαθολογία, Άγχος, Ντροπή Και Τύποι Δεσμού) των  Roma και η Σχέση τους με την Πρωτοβάθμια Φροντίδα Υγείας, με τον μεταπτυχιακό φοιτητή Μανόλη Μέντη, Κοινωνικό Λειτουργό.</w:t>
      </w:r>
    </w:p>
    <w:p w14:paraId="0D47F5AF"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lastRenderedPageBreak/>
        <w:t>7.</w:t>
      </w:r>
      <w:r>
        <w:rPr>
          <w:rFonts w:ascii="Comic Sans MS" w:eastAsia="Comic Sans MS" w:hAnsi="Comic Sans MS" w:cs="Comic Sans MS"/>
        </w:rPr>
        <w:tab/>
        <w:t>Διερεύνηση των Κοινωνικοψυχολογικών Χαρακτηριστικών (Οικογενειακές Σχέσεις, Άγχος, Ντροπή Και Εχθρότητα) των  Αιτούντων από Υγειονομικές Επιτροπές και η Σχέση τους με την Πρωτοβάθμια Φροντίδα Υγείας, με τη μεταπτυχιακή φοιτήτρια Σταυρούλα Κοντού, Νοσηλεύτρια.</w:t>
      </w:r>
    </w:p>
    <w:p w14:paraId="1CA8E5F6"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8.</w:t>
      </w:r>
      <w:r>
        <w:rPr>
          <w:rFonts w:ascii="Comic Sans MS" w:eastAsia="Comic Sans MS" w:hAnsi="Comic Sans MS" w:cs="Comic Sans MS"/>
        </w:rPr>
        <w:tab/>
        <w:t>Η Πρωτοβάθμια Φροντίδα Υγείας στα Κέντρα Υγείας: Αξιολόγηση των Παρεχόμενων Υπηρεσιών του Κ.Υ. Λαγκαδά στα 20 Χρόνια Λειτουργίας του, με τη μεταπτυχιακή φοιτήτρια Αφροδίτη Κούφα, Ψυχολόγο – Επισκέπτρια Υγείας.</w:t>
      </w:r>
    </w:p>
    <w:p w14:paraId="168AC85D"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9.</w:t>
      </w:r>
      <w:r>
        <w:rPr>
          <w:rFonts w:ascii="Comic Sans MS" w:eastAsia="Comic Sans MS" w:hAnsi="Comic Sans MS" w:cs="Comic Sans MS"/>
        </w:rPr>
        <w:tab/>
        <w:t>Διερεύνηση της Σχέσης του Προεγχειρητικού Άγχους συγγενών χειρουργημένων ασθενών με την Πνευματικότητα και τις οικογενειακές σχέσεις και η διασύνδεσή τους με την Πρωτοβάθμια Φροντίδα Υγείας, με τον μεταπτυχιακό φοιτητή Θεόδωρο Ρέλλια, Νοσηλευτή Χειρουργείου.</w:t>
      </w:r>
    </w:p>
    <w:p w14:paraId="653561E3"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10.</w:t>
      </w:r>
      <w:r>
        <w:rPr>
          <w:rFonts w:ascii="Comic Sans MS" w:eastAsia="Comic Sans MS" w:hAnsi="Comic Sans MS" w:cs="Comic Sans MS"/>
        </w:rPr>
        <w:tab/>
        <w:t>Συγκριτική Μελέτη του Κοινωνικο-ψυχολογικού Προφίλ Γυναικών που Θήλασαν και Γυναικών που δεν Θήλασαν και η Διασύνδεσή τους με την Πρωτοβάθμια Φροντίδα Υγείας. Μελέτη Προοπτικής, με τη μεταπτυχιακή φοιτήτρια Θεόνη-Ιωάννα Τρουβά, Μαία.</w:t>
      </w:r>
    </w:p>
    <w:p w14:paraId="4BF933F4"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11.</w:t>
      </w:r>
      <w:r>
        <w:rPr>
          <w:rFonts w:ascii="Comic Sans MS" w:eastAsia="Comic Sans MS" w:hAnsi="Comic Sans MS" w:cs="Comic Sans MS"/>
        </w:rPr>
        <w:tab/>
        <w:t xml:space="preserve">Το Ψυχολογικό Προφίλ των Ασθενών με Μεσογειακή Αναιμία και των Γονιών τους και η Διασύνδεσή του με την Πρωτοβάθμια Φροντίδα Υγείας, με τη μεταπτυχιακή φοιτήτρια Βάνα Βούκατα, Νοσηλεύτρια.                                                                                    </w:t>
      </w:r>
    </w:p>
    <w:p w14:paraId="324B0676"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12.</w:t>
      </w:r>
      <w:r>
        <w:rPr>
          <w:rFonts w:ascii="Comic Sans MS" w:eastAsia="Comic Sans MS" w:hAnsi="Comic Sans MS" w:cs="Comic Sans MS"/>
        </w:rPr>
        <w:tab/>
        <w:t>Ο Φόβος του Γυναικολογικού Καρκίνου και η Διασύνδεσή του με τις Ψυχολογικές Επιπτώσεις στα Πλαίσια της Πρωτοβάθμιας Φροντίδας Υγείας, με τη μεταπτυχιακή φοιτήτρια Άννα-Σουλτάνα Τοψιώτη, Νοσηλεύτρια.</w:t>
      </w:r>
    </w:p>
    <w:p w14:paraId="0343A926"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13.</w:t>
      </w:r>
      <w:r>
        <w:rPr>
          <w:rFonts w:ascii="Comic Sans MS" w:eastAsia="Comic Sans MS" w:hAnsi="Comic Sans MS" w:cs="Comic Sans MS"/>
        </w:rPr>
        <w:tab/>
        <w:t xml:space="preserve">Η Σχέση της Διαχείρισης της Οικογενειακής Κρίσης των Ηλικιωμένων με την Εσωτερική Ντροπή, την Αισιοδοξία, το Άγχος για την Καρδιακή Λειτουργία και ο ρόλος της στην Πρωτοβάθμια Φροντίδα Υγείας, με τη μεταπτυχιακή φοιτήτρια Κατερίνα Γιωτάκη, Νοσηλεύτρια. </w:t>
      </w:r>
    </w:p>
    <w:p w14:paraId="55BCC6D5"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14.</w:t>
      </w:r>
      <w:r>
        <w:rPr>
          <w:rFonts w:ascii="Comic Sans MS" w:eastAsia="Comic Sans MS" w:hAnsi="Comic Sans MS" w:cs="Comic Sans MS"/>
        </w:rPr>
        <w:tab/>
        <w:t>Ψυχολογικοί Παράγοντες που σχετίζονται με την ποιότητα ζωής των υπερτασικών ασθενών και η διασύνδεσή τους με την Πρωτοβάθμια Φροντίδα Υγείας, με τον μεταπτυχιακό φοιτητή Θεόδωρο Χαλκιά, Νοσηλευτή.</w:t>
      </w:r>
    </w:p>
    <w:p w14:paraId="4624C3C8"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15.</w:t>
      </w:r>
      <w:r>
        <w:rPr>
          <w:rFonts w:ascii="Comic Sans MS" w:eastAsia="Comic Sans MS" w:hAnsi="Comic Sans MS" w:cs="Comic Sans MS"/>
        </w:rPr>
        <w:tab/>
        <w:t>Η Σχέση της Πνευματικότητας των Ηλικιωμένων με τις Οικογενειακές Σχέσεις, την Εξωτερική Ντροπή, το Άγχος για την Καρδιακή Λειτουργία και ο ρόλος της στην Πρωτοβάθμια Φροντίδα Υγείας, με τη μεταπτυχιακή φοιτήτρια Κωνσταντίνα Κυριάκη, Νοσηλεύτρια.</w:t>
      </w:r>
    </w:p>
    <w:p w14:paraId="0B779771"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16.</w:t>
      </w:r>
      <w:r>
        <w:rPr>
          <w:rFonts w:ascii="Comic Sans MS" w:eastAsia="Comic Sans MS" w:hAnsi="Comic Sans MS" w:cs="Comic Sans MS"/>
        </w:rPr>
        <w:tab/>
        <w:t xml:space="preserve">Ο ρόλος των ψυχοκοινωνικών χαρακτηριστικών των μητέρων στην προσαρμογή των παιδιών στο βρεφονηπιακό σταθμό και η διασύνδεσή τους με την Πρωτοβάθμια Φροντίδα Υγείας, με τη μεταπτυχιακή φοιτήτρια Ιωάννα Μποσινάκη, Ψυχολόγο.  </w:t>
      </w:r>
    </w:p>
    <w:p w14:paraId="05F97DFB"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17.</w:t>
      </w:r>
      <w:r>
        <w:rPr>
          <w:rFonts w:ascii="Comic Sans MS" w:eastAsia="Comic Sans MS" w:hAnsi="Comic Sans MS" w:cs="Comic Sans MS"/>
        </w:rPr>
        <w:tab/>
        <w:t xml:space="preserve">Η Διασύνδεση των Ψυχολογικών Παραγόντων με τον εμβολιασμό κατά του καρκίνου του τραχήλου της μήτρας, με τη μεταπτυχιακή φοιτήτρια Πελαγία Τσαίρογλου, Κλινική Νοσηλεύτρια.   </w:t>
      </w:r>
    </w:p>
    <w:p w14:paraId="4F62B4F0"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lastRenderedPageBreak/>
        <w:t>18.</w:t>
      </w:r>
      <w:r>
        <w:rPr>
          <w:rFonts w:ascii="Comic Sans MS" w:eastAsia="Comic Sans MS" w:hAnsi="Comic Sans MS" w:cs="Comic Sans MS"/>
        </w:rPr>
        <w:tab/>
        <w:t xml:space="preserve">Κοινωνικο-ψυχολογικό Προφίλ Εξειδικευμένων Νοσηλευτών στην Ψυχιατρική Νοσηλευτική και η διασύνδεσή του με την Πρωτοβάθμια Φροντίδα Υγείας, με τη μεταπτυχιακή φοιτήτρια Μαίρη Γκέκα, Κλινική Νοσηλεύτρια. </w:t>
      </w:r>
    </w:p>
    <w:p w14:paraId="18C44237"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19.</w:t>
      </w:r>
      <w:r>
        <w:rPr>
          <w:rFonts w:ascii="Comic Sans MS" w:eastAsia="Comic Sans MS" w:hAnsi="Comic Sans MS" w:cs="Comic Sans MS"/>
        </w:rPr>
        <w:tab/>
        <w:t>Ποιότητα ζωής και ψυχολογικά χαρακτηριστικά των υπερηλίκων και ο ρόλος τους στην Πρωτοβάθμια Φροντίδα Υγείας, με τον μεταπτυχιακό φοιτητή Χρυσόστομο Παπαδόπουλο, Κλινικό Νοσηλευτή.</w:t>
      </w:r>
    </w:p>
    <w:p w14:paraId="3C2D0874"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20.</w:t>
      </w:r>
      <w:r>
        <w:rPr>
          <w:rFonts w:ascii="Comic Sans MS" w:eastAsia="Comic Sans MS" w:hAnsi="Comic Sans MS" w:cs="Comic Sans MS"/>
        </w:rPr>
        <w:tab/>
        <w:t>Διερεύνηση των Κοινωνικοψυχολογικών Χαρακτηριστικών των  Ασθενών με Οσφυαλγία και η Σχέση τους με την Πρωτοβάθμια Φροντίδα Υγείας της Φυσικοθεραπείας με τον μεταπτυχιακό φοιτητή Κων/νο Μπαλιώτη, Φυσικοθεραπευτή.</w:t>
      </w:r>
    </w:p>
    <w:p w14:paraId="26AA2721"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21.</w:t>
      </w:r>
      <w:r>
        <w:rPr>
          <w:rFonts w:ascii="Comic Sans MS" w:eastAsia="Comic Sans MS" w:hAnsi="Comic Sans MS" w:cs="Comic Sans MS"/>
        </w:rPr>
        <w:tab/>
        <w:t xml:space="preserve">Μελέτη της Σχέσης Επιπέδων Αντιλαμβανόμενου Άγχους, Επαγγελματικής Εξουθένωσης και Ικανοποίησης από την Εργασία σε Φροντιστές Υγείας-Νοσηλευτές Παθολογικών Κλινικών με τον μεταπτυχιακό φοιτητή Μιχάλη Κουράκο, Κλινικό Νοσηλευτή. </w:t>
      </w:r>
    </w:p>
    <w:p w14:paraId="68ABE06C"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22.</w:t>
      </w:r>
      <w:r>
        <w:rPr>
          <w:rFonts w:ascii="Comic Sans MS" w:eastAsia="Comic Sans MS" w:hAnsi="Comic Sans MS" w:cs="Comic Sans MS"/>
        </w:rPr>
        <w:tab/>
        <w:t xml:space="preserve">Διερεύνηση της Ντροπής των Ασθενών με Ψυχική Νόσο και της Διασύνδεσης της με τις Οικογενειακές Σχέσεις, τη Λειτουργικότητα, την Ψυχιατρική Εκτίμησή τους και την Πρωτοβάθμια Φροντίδα Υγείας, με τη μεταπτυχιακή φοιτήτρια Μαρία Τσιρώζη, Ψυχολόγο – Νοσηλεύτρια.  </w:t>
      </w:r>
    </w:p>
    <w:p w14:paraId="24CD7B5C"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23.</w:t>
      </w:r>
      <w:r>
        <w:rPr>
          <w:rFonts w:ascii="Comic Sans MS" w:eastAsia="Comic Sans MS" w:hAnsi="Comic Sans MS" w:cs="Comic Sans MS"/>
        </w:rPr>
        <w:tab/>
        <w:t xml:space="preserve">Διερεύνηση της Σχέσης της Προεγχειρητικής Διάθεσης της Αισιοδοξίας με το Μετεγχειρητικό Άγχος και το Φόβο του Πόνου και η Διασύνδεσή  τους με την Πρωτοβάθμια Φροντίδα Υγείας, με τον μεταπτυχιακό φοιτητή Βάιο Τζορτζιώτη, Κλινικό Νοσηλευτή. </w:t>
      </w:r>
    </w:p>
    <w:p w14:paraId="7A023004"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24.</w:t>
      </w:r>
      <w:r>
        <w:rPr>
          <w:rFonts w:ascii="Comic Sans MS" w:eastAsia="Comic Sans MS" w:hAnsi="Comic Sans MS" w:cs="Comic Sans MS"/>
        </w:rPr>
        <w:tab/>
        <w:t>Διερεύνηση των Χαρακτηριστικών της Προσωπικότητας των Εθελοντών στην Παροχή Πρωτοβάθμιων Νοσηλευτικών Υπηρεσιών σε Ανθρωπιστικές μη Κυβερνητικές Οργανώσεις, με τη μεταπτυχιακή φοιτήτρια Φανή Κούλιου, Κλινική Νοσηλεύτρια.</w:t>
      </w:r>
    </w:p>
    <w:p w14:paraId="40F9011D"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25.</w:t>
      </w:r>
      <w:r>
        <w:rPr>
          <w:rFonts w:ascii="Comic Sans MS" w:eastAsia="Comic Sans MS" w:hAnsi="Comic Sans MS" w:cs="Comic Sans MS"/>
        </w:rPr>
        <w:tab/>
        <w:t>Ψυχολογικά χαρακτηριστικά των ατόμων με εξάρτηση στη Μονάδα ΟΚΑΝΑ Ρόδου &amp; η σχέση τους με την Πρωτοβάθμια Φροντίδα Υγείας, με τη μεταπτυχιακή φοιτήτρια Ευσταθία Αμπλιανίτη, Νοσηλεύτρια.</w:t>
      </w:r>
    </w:p>
    <w:p w14:paraId="2BAC9286"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26.</w:t>
      </w:r>
      <w:r>
        <w:rPr>
          <w:rFonts w:ascii="Comic Sans MS" w:eastAsia="Comic Sans MS" w:hAnsi="Comic Sans MS" w:cs="Comic Sans MS"/>
        </w:rPr>
        <w:tab/>
        <w:t>Η Βιωματική Μάθηση ως Εργαλείο στην Πρωτοβάθμια Φροντίδα Υγείας: Μελέτη Περίπτωσης, με τον μεταπτυχιακό φοιτητή Γεώργιο Τσάπαλο, Νοσηλευτή.</w:t>
      </w:r>
    </w:p>
    <w:p w14:paraId="167DE21E"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27.</w:t>
      </w:r>
      <w:r>
        <w:rPr>
          <w:rFonts w:ascii="Comic Sans MS" w:eastAsia="Comic Sans MS" w:hAnsi="Comic Sans MS" w:cs="Comic Sans MS"/>
        </w:rPr>
        <w:tab/>
        <w:t>Αντιλαμβανόμενο stress, επαγγελματική εξουθένωση, οικογενειακές σχέσεις και ικανοποίηση από την εργασία στρατιωτικών νοσηλευτών, με τη μεταπτυχιακή φοιτήτρια Ελευθερία Μαλέτσικα, Νοσηλεύτρια.</w:t>
      </w:r>
    </w:p>
    <w:p w14:paraId="76585EA7"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28.</w:t>
      </w:r>
      <w:r>
        <w:rPr>
          <w:rFonts w:ascii="Comic Sans MS" w:eastAsia="Comic Sans MS" w:hAnsi="Comic Sans MS" w:cs="Comic Sans MS"/>
        </w:rPr>
        <w:tab/>
        <w:t xml:space="preserve">Διασύνδεση ψυχολογικών και κοινωνικών χαρακτηριστικών γονιών παιδιών με χρόνια νοητικά προβλήματα με την ποιότητα ζωής και η επίδραση αυτών στην πρωτοβάθμια φροντίδα υγείας, με τη μεταπτυχιακή φοιτήτρια Θεοδώρα Σούμα, Νοσηλεύτρια. </w:t>
      </w:r>
    </w:p>
    <w:p w14:paraId="373430FE"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29.</w:t>
      </w:r>
      <w:r>
        <w:rPr>
          <w:rFonts w:ascii="Comic Sans MS" w:eastAsia="Comic Sans MS" w:hAnsi="Comic Sans MS" w:cs="Comic Sans MS"/>
        </w:rPr>
        <w:tab/>
        <w:t xml:space="preserve">Πεποιθήσεις Επαγγελματιών Υγείας σχετικά με τη φροντίδα, τη θεραπεία και την έκβαση της νόσου ασθενών  - συγγενών τους και ο ρόλος τους στην Πρωτοβάθμια Φροντίδα Υγείας, με τη μεταπτυχιακή φοιτήτρια Κατερίνα Κλούμπα, Νοσηλεύτρια. </w:t>
      </w:r>
    </w:p>
    <w:p w14:paraId="684851B8"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lastRenderedPageBreak/>
        <w:t>30.</w:t>
      </w:r>
      <w:r>
        <w:rPr>
          <w:rFonts w:ascii="Comic Sans MS" w:eastAsia="Comic Sans MS" w:hAnsi="Comic Sans MS" w:cs="Comic Sans MS"/>
        </w:rPr>
        <w:tab/>
        <w:t xml:space="preserve">Διερεύνηση των Ψυχοσωματικών Επιπτώσεων των Φροντιστών Ασθενών σε Αποκατάσταση από Τροχαία Ατυχήματα και ο Ρόλος τους στην Πρωτοβάθμια Φροντίδα Υγείας, με τη μεταπτυχιακή φοιτήτρια Μαρία Κατσαρέ, Νοσηλεύτρια. </w:t>
      </w:r>
    </w:p>
    <w:p w14:paraId="3973EAB1"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31.</w:t>
      </w:r>
      <w:r>
        <w:rPr>
          <w:rFonts w:ascii="Comic Sans MS" w:eastAsia="Comic Sans MS" w:hAnsi="Comic Sans MS" w:cs="Comic Sans MS"/>
        </w:rPr>
        <w:tab/>
        <w:t xml:space="preserve">Διερεύνηση του Φόβου Θανάτου με την Ψυχοπαθολογία και οι Ψυχοσωματικές Επιπτώσεις του και ο Ρόλος τους στην Πρωτοβάθμια Φροντίδα Υγείας, με τη μεταπτυχιακή φοιτήτρια Λουίζα Μεσσήνη, Νοσηλεύτρια.  </w:t>
      </w:r>
    </w:p>
    <w:p w14:paraId="2EFF62E4"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32.</w:t>
      </w:r>
      <w:r>
        <w:rPr>
          <w:rFonts w:ascii="Comic Sans MS" w:eastAsia="Comic Sans MS" w:hAnsi="Comic Sans MS" w:cs="Comic Sans MS"/>
        </w:rPr>
        <w:tab/>
        <w:t xml:space="preserve">Διασύνδεση Ψυχολογικών, Διαπολιτισμικών και Δια-θρησκευτικών Χαρακτηριστικών με την Ποιότητα Ζωής και η Επίδραση αυτών στην Πρωτοβάθμια Φροντίδα Υγείας, με τη μεταπτυχιακή φοιτήτρια Νουράι Οσμάνογλου, Νοσηλεύτρια. </w:t>
      </w:r>
    </w:p>
    <w:p w14:paraId="16818F76"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33.</w:t>
      </w:r>
      <w:r>
        <w:rPr>
          <w:rFonts w:ascii="Comic Sans MS" w:eastAsia="Comic Sans MS" w:hAnsi="Comic Sans MS" w:cs="Comic Sans MS"/>
        </w:rPr>
        <w:tab/>
        <w:t xml:space="preserve">Η διασύνδεση της Στοματικής Υγείας του Ενήλικου Πληθυσμού με τα Επίπεδα Ντροπής και την Ποιότητα Ζωής τους στα Πλαίσια της Πρωτοβάθμιας Φροντίδας Υγείας, με τη μεταπτυχιακή φοιτήτρια Μαρία Ρούσσα, Νοσηλεύτρια. </w:t>
      </w:r>
    </w:p>
    <w:p w14:paraId="0369520D"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34.</w:t>
      </w:r>
      <w:r>
        <w:rPr>
          <w:rFonts w:ascii="Comic Sans MS" w:eastAsia="Comic Sans MS" w:hAnsi="Comic Sans MS" w:cs="Comic Sans MS"/>
        </w:rPr>
        <w:tab/>
        <w:t xml:space="preserve">Στάσεις και γνώσεις των δασκάλων για μαθητές με Ινσουλινοεξαρτώμενο  Σακχαρώδη  Διαβήτη και ο ρόλος τους στην Πρωτοβάθμια Φροντίδα Υγείας, με τη μεταπτυχιακή φοιτήτρια Δήμητρα Σαλταγιάννη, Παιδαγωγό. </w:t>
      </w:r>
    </w:p>
    <w:p w14:paraId="7A7D6854"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35.</w:t>
      </w:r>
      <w:r>
        <w:rPr>
          <w:rFonts w:ascii="Comic Sans MS" w:eastAsia="Comic Sans MS" w:hAnsi="Comic Sans MS" w:cs="Comic Sans MS"/>
        </w:rPr>
        <w:tab/>
        <w:t xml:space="preserve">Η σχέση της μοναξιάς των ηλικιωμένων με τα επίπεδα της ευδόκιμης γήρανσης, στα πλαίσια της Πρωτοβάθμιας Φροντίδας Υγείας, με τη μεταπτυχιακή φοιτήτρια Ευθαλία Τρίμμη, Νοσηλεύτρια. </w:t>
      </w:r>
    </w:p>
    <w:p w14:paraId="381853C7"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36.</w:t>
      </w:r>
      <w:r>
        <w:rPr>
          <w:rFonts w:ascii="Comic Sans MS" w:eastAsia="Comic Sans MS" w:hAnsi="Comic Sans MS" w:cs="Comic Sans MS"/>
        </w:rPr>
        <w:tab/>
        <w:t xml:space="preserve">Η Σχέση της Ενσυναίσθησης και της Ενεργητικής Ενσυναισθητικής Ακρόασης της γονικής σχέσης με την Ψυχοπαθολογία, με τη μεταπτυχιακή φοιτήτρια Ευαγγελία Κοσμά, Ψυχολόγο. </w:t>
      </w:r>
    </w:p>
    <w:p w14:paraId="1852DD7A"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37.</w:t>
      </w:r>
      <w:r>
        <w:rPr>
          <w:rFonts w:ascii="Comic Sans MS" w:eastAsia="Comic Sans MS" w:hAnsi="Comic Sans MS" w:cs="Comic Sans MS"/>
        </w:rPr>
        <w:tab/>
        <w:t xml:space="preserve">Η Σχέση του άγχους για την καρδιακή λειτουργία των επαγγελματιών υγείας με τα επίπεδα της επαγγελματικής εξουθένωσης, στα πλαίσια της Πρωτοβάθμιας Φροντίδας Υγείας, με τη μεταπτυχιακή φοιτήτρια Χρυσούλα Αντωνάκη, Νοσηλεύτρια.  </w:t>
      </w:r>
    </w:p>
    <w:p w14:paraId="3E073F2D"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38.</w:t>
      </w:r>
      <w:r>
        <w:rPr>
          <w:rFonts w:ascii="Comic Sans MS" w:eastAsia="Comic Sans MS" w:hAnsi="Comic Sans MS" w:cs="Comic Sans MS"/>
        </w:rPr>
        <w:tab/>
        <w:t xml:space="preserve">Η Σχέση της συγχωρετικότητας των ηλικιωμένων με τα επίπεδα της ευδόκιμης γήρανσης, στα πλαίσια της Πρωτοβάθμιας Φροντίδας Υγείας, με τη μεταπτυχιακή φοιτήτρια Μαρίνα Καρβέλα, Νοσηλεύτρια. </w:t>
      </w:r>
    </w:p>
    <w:p w14:paraId="370F817B"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39.</w:t>
      </w:r>
      <w:r>
        <w:rPr>
          <w:rFonts w:ascii="Comic Sans MS" w:eastAsia="Comic Sans MS" w:hAnsi="Comic Sans MS" w:cs="Comic Sans MS"/>
        </w:rPr>
        <w:tab/>
        <w:t xml:space="preserve">Η Σχέση της ψυχολογικής ανθεκτικότητας των επαγγελματιών υγείας με τα επίπεδα της επαγγελματικής εξουθένωσης, στα πλαίσια της Πρωτοβάθμιας Φροντίδας Υγείας, με τη μεταπτυχιακή φοιτήτρια Ελευθερία Παγώνη, Νοσηλεύτρια.  </w:t>
      </w:r>
    </w:p>
    <w:p w14:paraId="68E7273E"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40.</w:t>
      </w:r>
      <w:r>
        <w:rPr>
          <w:rFonts w:ascii="Comic Sans MS" w:eastAsia="Comic Sans MS" w:hAnsi="Comic Sans MS" w:cs="Comic Sans MS"/>
        </w:rPr>
        <w:tab/>
        <w:t xml:space="preserve">Η Σχέση της αυτοσυμπόνιας των επαγγελματιών υγείας με τα επίπεδα της επαγγελματικής εξουθένωσης, στα πλαίσια της Πρωτοβάθμιας Φροντίδας Υγείας, με τη μεταπτυχιακή φοιτήτρια Ειρήνη Πλιάσσα, Νοσηλεύτρια. </w:t>
      </w:r>
    </w:p>
    <w:p w14:paraId="06D97461"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41.</w:t>
      </w:r>
      <w:r>
        <w:rPr>
          <w:rFonts w:ascii="Comic Sans MS" w:eastAsia="Comic Sans MS" w:hAnsi="Comic Sans MS" w:cs="Comic Sans MS"/>
        </w:rPr>
        <w:tab/>
        <w:t xml:space="preserve">Η σχέση της στοματικής υγείας των ηλικιωμένων με την εσωτερική και εξωτερική ντροπή των ηλικιωμένων, με το μεταπτυχιακό φοιτητή Χρήστο Τσιρώνη, Οδοντίατρο.  </w:t>
      </w:r>
    </w:p>
    <w:p w14:paraId="5F527492"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42.</w:t>
      </w:r>
      <w:r>
        <w:rPr>
          <w:rFonts w:ascii="Comic Sans MS" w:eastAsia="Comic Sans MS" w:hAnsi="Comic Sans MS" w:cs="Comic Sans MS"/>
        </w:rPr>
        <w:tab/>
        <w:t xml:space="preserve">Συγκριτική Μελέτη των Ταυτίσεων Φοιτητών Νοσηλευτικής με τους Καθηγητές Νοσηλευτικής και Κλινικούς Νοσηλευτές, με τη μεταπτυχιακή φοιτήτρια Αγνή Νάκου, Νοσηλεύτρια. </w:t>
      </w:r>
    </w:p>
    <w:p w14:paraId="794EDBE1"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lastRenderedPageBreak/>
        <w:t>43.</w:t>
      </w:r>
      <w:r>
        <w:rPr>
          <w:rFonts w:ascii="Comic Sans MS" w:eastAsia="Comic Sans MS" w:hAnsi="Comic Sans MS" w:cs="Comic Sans MS"/>
        </w:rPr>
        <w:tab/>
        <w:t xml:space="preserve">Η Σχέση των Ταυτίσεων Φοιτητών Νοσηλευτικής με τα Συμπτώματα των Ασθενών και την Ψυχοπαθολογία, με το μεταπτυχιακό φοιτητή Κων/νο Λέτσιο, Νοσηλευτή. </w:t>
      </w:r>
    </w:p>
    <w:p w14:paraId="61563495"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44.</w:t>
      </w:r>
      <w:r>
        <w:rPr>
          <w:rFonts w:ascii="Comic Sans MS" w:eastAsia="Comic Sans MS" w:hAnsi="Comic Sans MS" w:cs="Comic Sans MS"/>
        </w:rPr>
        <w:tab/>
        <w:t xml:space="preserve">Η Σχολική Νοσηλευτική ως Εργαλείο της Πρωτοβάθμιας Φροντίδας Υγείας, με τη μεταπτυχιακή φοιτήτρια Σταυρούλα Πλίτση, Νοσηλεύτρια. </w:t>
      </w:r>
    </w:p>
    <w:p w14:paraId="432C1D0F"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45.</w:t>
      </w:r>
      <w:r>
        <w:rPr>
          <w:rFonts w:ascii="Comic Sans MS" w:eastAsia="Comic Sans MS" w:hAnsi="Comic Sans MS" w:cs="Comic Sans MS"/>
        </w:rPr>
        <w:tab/>
        <w:t xml:space="preserve">Η σχέση της επιλόχειας κατάθλιψης με το μητρικό μορφοείδωλο στα πλαίσια της πρωτοβάθμιας φροντίδας υγείας, με τη μεταπτυχιακή φοιτήτρια Στεφανία Κανδηλάρη, Ψυχολόγο.  </w:t>
      </w:r>
    </w:p>
    <w:p w14:paraId="0E6395A1"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46.</w:t>
      </w:r>
      <w:r>
        <w:rPr>
          <w:rFonts w:ascii="Comic Sans MS" w:eastAsia="Comic Sans MS" w:hAnsi="Comic Sans MS" w:cs="Comic Sans MS"/>
        </w:rPr>
        <w:tab/>
        <w:t xml:space="preserve">Το Βίωμα του Φόβου των Ιατρικών Εξετάσεων και η διασύνδεσή του με το Φόβο του Πόνου στα πλαίσια της Πρωτοβάθμιας Φροντίδας Υγείας, με τη μεταπτυχιακή φοιτήτρια Αλεξάνδρα Παπαδοπούλου, Νοσηλεύτρια. </w:t>
      </w:r>
    </w:p>
    <w:p w14:paraId="1D6FF86A"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47.</w:t>
      </w:r>
      <w:r>
        <w:rPr>
          <w:rFonts w:ascii="Comic Sans MS" w:eastAsia="Comic Sans MS" w:hAnsi="Comic Sans MS" w:cs="Comic Sans MS"/>
        </w:rPr>
        <w:tab/>
        <w:t xml:space="preserve">Μελέτη της Ποιότητας Ζωής των Υπερήλικων Ατόμων που διαμένουν σε οίκους ευγηρίας στα πλαίσια της Πρωτοβάθμιας Φροντίδας Υγείας, με τη μεταπτυχιακή φοιτήτρια Βασιλική Γόγολου, Νοσηλεύτρια. </w:t>
      </w:r>
    </w:p>
    <w:p w14:paraId="6B99B373"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48.</w:t>
      </w:r>
      <w:r>
        <w:rPr>
          <w:rFonts w:ascii="Comic Sans MS" w:eastAsia="Comic Sans MS" w:hAnsi="Comic Sans MS" w:cs="Comic Sans MS"/>
        </w:rPr>
        <w:tab/>
        <w:t xml:space="preserve">Συμπεριληπτική εκπαίδευση και αυτισμός: Ο εντοπισμός, η αξιολόγηση και η αντιμετώπισή του από τους εκπαιδευτικούς της πρωτοβάθμιας εκπαίδευσης, με τη μεταπτυχιακή φοιτήτρια Βιργινία Κέλλα, Παιδαγωγό. </w:t>
      </w:r>
    </w:p>
    <w:p w14:paraId="028644C8"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49.</w:t>
      </w:r>
      <w:r>
        <w:rPr>
          <w:rFonts w:ascii="Comic Sans MS" w:eastAsia="Comic Sans MS" w:hAnsi="Comic Sans MS" w:cs="Comic Sans MS"/>
        </w:rPr>
        <w:tab/>
        <w:t xml:space="preserve">Ο Ρόλος των Οικογενειακών Σχέσεων των Υπερήλικων Ατόμων στα Επίπεδα Ντροπής και στην Ποιότητα Ζωής τους στα Πλαίσια της Πρωτοβάθμιας Φροντίδας Υγείας, με τη μεταπτυχιακή φοιτήτρια Ιωάννα Μπάρκα, Επισκέπτρια Υγείας. </w:t>
      </w:r>
    </w:p>
    <w:p w14:paraId="740965D3"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50.</w:t>
      </w:r>
      <w:r>
        <w:rPr>
          <w:rFonts w:ascii="Comic Sans MS" w:eastAsia="Comic Sans MS" w:hAnsi="Comic Sans MS" w:cs="Comic Sans MS"/>
        </w:rPr>
        <w:tab/>
        <w:t xml:space="preserve">Ο Ρόλος του Φόβου για την Καρδιακή Λειτουργία των Ηλικιωμένων Ατόμων στην Ποιότητα Ζωής τους στα Πλαίσια της Πρωτοβάθμιας Φροντίδας Υγείας, με τη μεταπτυχιακή φοιτήτρια Κων/να Παππά, Επισκέπτρια Υγείας. </w:t>
      </w:r>
    </w:p>
    <w:p w14:paraId="27944033"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51.</w:t>
      </w:r>
      <w:r>
        <w:rPr>
          <w:rFonts w:ascii="Comic Sans MS" w:eastAsia="Comic Sans MS" w:hAnsi="Comic Sans MS" w:cs="Comic Sans MS"/>
        </w:rPr>
        <w:tab/>
        <w:t xml:space="preserve">Μελέτη Περίπτωσης Ατόμου με Συμπτώματα του Συνδρόμου Asperger στα Πλαίσια της Πρωτοβάθμιας Φροντίδας Υγείας: Ποιοτική Έρευνα, με το μεταπτυχιακό φοιτητή Άγγελο Παπαδόπουλο, Λογοθεραπευτή. </w:t>
      </w:r>
    </w:p>
    <w:p w14:paraId="7D6FA856"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52.</w:t>
      </w:r>
      <w:r>
        <w:rPr>
          <w:rFonts w:ascii="Comic Sans MS" w:eastAsia="Comic Sans MS" w:hAnsi="Comic Sans MS" w:cs="Comic Sans MS"/>
        </w:rPr>
        <w:tab/>
        <w:t xml:space="preserve">Το Βίωμα του Πόνου της Οδοντιατρικής Τεχνικής και η διασύνδεσή του με το Φόβο του Πόνου στα πλαίσια της Πρωτοβάθμιας Οδοντιατρικής Φροντίδας, με τη μεταπτυχιακή φοιτήτρια Χριστίνα Ψήμμα, Οδοντίατρο. </w:t>
      </w:r>
    </w:p>
    <w:p w14:paraId="3F99D3D8"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53.</w:t>
      </w:r>
      <w:r>
        <w:rPr>
          <w:rFonts w:ascii="Comic Sans MS" w:eastAsia="Comic Sans MS" w:hAnsi="Comic Sans MS" w:cs="Comic Sans MS"/>
        </w:rPr>
        <w:tab/>
        <w:t xml:space="preserve">Η Σχέση των Ψυχοκοινωνικών Παραγόντων με το Σύνδρομο της Χρόνιας Κόπωσης, με τη μεταπτυχιακή φοιτήτρια Ευαγγελία Ζυγούλη, Νοσηλεύτρια. </w:t>
      </w:r>
    </w:p>
    <w:p w14:paraId="0B60CED4"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54.</w:t>
      </w:r>
      <w:r>
        <w:rPr>
          <w:rFonts w:ascii="Comic Sans MS" w:eastAsia="Comic Sans MS" w:hAnsi="Comic Sans MS" w:cs="Comic Sans MS"/>
        </w:rPr>
        <w:tab/>
        <w:t xml:space="preserve">Διερεύνηση των Ψυχοκοινωνικών Παραγόντων του Σακχαρώδη Διαβήτη στα Πλαίσια της Πρωτοβάθμιας Φροντίδας Υγείας, με τη μεταπτυχιακή φοιτήτρια, Βασιλική Σιόντη, Νοσηλεύτρια. </w:t>
      </w:r>
    </w:p>
    <w:p w14:paraId="1BEB47D3"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55.</w:t>
      </w:r>
      <w:r>
        <w:rPr>
          <w:rFonts w:ascii="Comic Sans MS" w:eastAsia="Comic Sans MS" w:hAnsi="Comic Sans MS" w:cs="Comic Sans MS"/>
        </w:rPr>
        <w:tab/>
        <w:t xml:space="preserve">Διερεύνηση των Φοιτητών Παιδαγωγικών Σχολών και Φοιτητών Σχολών Υγείας ως προς τη στάση τους στη χρήση φαρμάκων και η διασύνδεσή της με το ψυχολογικό προφίλ τους και την αγωγή υγείας, με τη μεταπτυχιακή φοιτήτρια, Ευαγγελία Βρυώνη, Νοσηλεύτρια. </w:t>
      </w:r>
    </w:p>
    <w:p w14:paraId="2C2F34F5"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56.</w:t>
      </w:r>
      <w:r>
        <w:rPr>
          <w:rFonts w:ascii="Comic Sans MS" w:eastAsia="Comic Sans MS" w:hAnsi="Comic Sans MS" w:cs="Comic Sans MS"/>
        </w:rPr>
        <w:tab/>
        <w:t xml:space="preserve">Η διασύνδεση της σεξουαλικότητας των ηλικιωμένων με τους ψυχολογικούς παράγοντες στα πλαίσια  της Πρωτοβάθμιας Φροντίδας Υγείας, με τη μεταπτυχιακή φοιτήτρια, Γιασεμή Δερμιτζάκη, Νοσηλεύτρια. </w:t>
      </w:r>
    </w:p>
    <w:p w14:paraId="2A0F6389"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lastRenderedPageBreak/>
        <w:t>57.</w:t>
      </w:r>
      <w:r>
        <w:rPr>
          <w:rFonts w:ascii="Comic Sans MS" w:eastAsia="Comic Sans MS" w:hAnsi="Comic Sans MS" w:cs="Comic Sans MS"/>
        </w:rPr>
        <w:tab/>
        <w:t xml:space="preserve">Διερεύνηση των Ψυχοσωματικών Επιπτώσεων των Κλινικών Επαγγελματιών Υγείας Απέναντι στο Θάνατο και ο Ρόλος τους στην Πρωτοβάθμια Φροντίδα Υγείας, με τη μεταπτυχιακή φοιτήτρια, Αντιγόνη Γέροντα, Νοσηλεύτρια. </w:t>
      </w:r>
    </w:p>
    <w:p w14:paraId="2B6A5204"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58.</w:t>
      </w:r>
      <w:r>
        <w:rPr>
          <w:rFonts w:ascii="Comic Sans MS" w:eastAsia="Comic Sans MS" w:hAnsi="Comic Sans MS" w:cs="Comic Sans MS"/>
        </w:rPr>
        <w:tab/>
        <w:t xml:space="preserve">Η Επίδραση των Ψυχοκοινωνικών Παραγόντων Ζωής των Ηλικιωμένων με την Ποιότητας Ζωής τους και ο ρόλος τους στην Πρωτοβάθμια Φροντίδα Υγείας, με τη μεταπτυχιακή φοιτήτρια, Βαλάντω Καπλάνη, Κοινωνική Λειτουργό. </w:t>
      </w:r>
    </w:p>
    <w:p w14:paraId="28D935BA"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59.</w:t>
      </w:r>
      <w:r>
        <w:rPr>
          <w:rFonts w:ascii="Comic Sans MS" w:eastAsia="Comic Sans MS" w:hAnsi="Comic Sans MS" w:cs="Comic Sans MS"/>
        </w:rPr>
        <w:tab/>
        <w:t xml:space="preserve">Σχολική Βία και Πρωτοβάθμια Υγείας, με τη μεταπτυχιακή φοιτήτρια, Μαρία Μουρτζίλα, Επισκέπτρια Υγείας.  </w:t>
      </w:r>
    </w:p>
    <w:p w14:paraId="2FEEE4FB"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60.</w:t>
      </w:r>
      <w:r>
        <w:rPr>
          <w:rFonts w:ascii="Comic Sans MS" w:eastAsia="Comic Sans MS" w:hAnsi="Comic Sans MS" w:cs="Comic Sans MS"/>
        </w:rPr>
        <w:tab/>
        <w:t xml:space="preserve">Η Διερεύνηση των ψυχολογικών Παραγόντων με την Ποιότητα Ζωής Ασθενών με Στυτική Δυσλειτουργία και η Διασύνδεσή τους με την  Πρωτοβάθμια Φροντίδα Υγείας, με το μεταπτυχιακό φοιτητή, Αναστάσιο Φαχουρίδη, Νοσηλευτή. </w:t>
      </w:r>
    </w:p>
    <w:p w14:paraId="7AD344CD"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61.</w:t>
      </w:r>
      <w:r>
        <w:rPr>
          <w:rFonts w:ascii="Comic Sans MS" w:eastAsia="Comic Sans MS" w:hAnsi="Comic Sans MS" w:cs="Comic Sans MS"/>
        </w:rPr>
        <w:tab/>
        <w:t xml:space="preserve">Διερεύνηση του άγχους και του φόβου του πόνου σε μετεγχειρητικούς ασθενείς και ο ρόλος τους στην Πρωτοβάθμια Φροντίδα Υγείας, με τη μεταπτυχιακή φοιτήτρια, Μαρία Ταχμάζογλου, Νοσηλεύτρια. </w:t>
      </w:r>
    </w:p>
    <w:p w14:paraId="16036197"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62.</w:t>
      </w:r>
      <w:r>
        <w:rPr>
          <w:rFonts w:ascii="Comic Sans MS" w:eastAsia="Comic Sans MS" w:hAnsi="Comic Sans MS" w:cs="Comic Sans MS"/>
        </w:rPr>
        <w:tab/>
        <w:t>Οι Κοινωνικές Αναπαραστάσεις των Επιβαρυντικών Παραγόντων Συνθηκών Ζωής και η Διασύνδεσή τους με το Ψυχολογικό Προφίλ τους και την Πρωτοβάθμια Φροντίδα Υγείας, με τη μεταπτυχιακή φοιτήτρια, Ευαγγελία Μπρισένιου, Κοινωνιολόγο.</w:t>
      </w:r>
    </w:p>
    <w:p w14:paraId="1AC38DBD"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63.</w:t>
      </w:r>
      <w:r>
        <w:rPr>
          <w:rFonts w:ascii="Comic Sans MS" w:eastAsia="Comic Sans MS" w:hAnsi="Comic Sans MS" w:cs="Comic Sans MS"/>
        </w:rPr>
        <w:tab/>
        <w:t xml:space="preserve">Προεγχειρητικό Άγχος ασθενών και η διασύνδεσή του με την Πρωτοβάθμια Φροντίδα Υγείας, με τη μεταπτυχιακή φοιτήτρια, Χρυσούλα Λάμπρου, Νοσηλεύτρια.  </w:t>
      </w:r>
    </w:p>
    <w:p w14:paraId="5B2141C2"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64.</w:t>
      </w:r>
      <w:r>
        <w:rPr>
          <w:rFonts w:ascii="Comic Sans MS" w:eastAsia="Comic Sans MS" w:hAnsi="Comic Sans MS" w:cs="Comic Sans MS"/>
        </w:rPr>
        <w:tab/>
        <w:t xml:space="preserve">Το Ψυχολογικό Προφίλ των Ασθενών με Μεσογειακή Αναιμία και των Γονιών τους και η Διασύνδεσή του με την Πρωτοβάθμια Φροντίδα Υγείας, με τη μεταπτυχιακή φοιτήτρια, Βάνα Βούκατα, Νοσηλεύτρια. </w:t>
      </w:r>
    </w:p>
    <w:p w14:paraId="25E48EDD"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65.</w:t>
      </w:r>
      <w:r>
        <w:rPr>
          <w:rFonts w:ascii="Comic Sans MS" w:eastAsia="Comic Sans MS" w:hAnsi="Comic Sans MS" w:cs="Comic Sans MS"/>
        </w:rPr>
        <w:tab/>
        <w:t xml:space="preserve">Η Σχέση της Πνευματικότητας των Ηλικιωμένων με τις Οικογενειακές Σχέσεις, την Εξωτερική Ντροπή, το Άγχος για την Καρδιακή Λειτουργία και ο ρόλος της στην Πρωτοβάθμια Φροντίδα Υγείας, με τη μεταπτυχιακή φοιτήτρια, Κωνσταντίνα Κυριάκη, Νοσηλεύτρια. </w:t>
      </w:r>
    </w:p>
    <w:p w14:paraId="4C497087"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66.</w:t>
      </w:r>
      <w:r>
        <w:rPr>
          <w:rFonts w:ascii="Comic Sans MS" w:eastAsia="Comic Sans MS" w:hAnsi="Comic Sans MS" w:cs="Comic Sans MS"/>
        </w:rPr>
        <w:tab/>
        <w:t xml:space="preserve">Η Σχέση της Διαχείρισης της Οικογενειακής Κρίσης των Ηλικιωμένων με την Εσωτερική Ντροπή, την Αισιοδοξία, το Άγχος για την Καρδιακή Λειτουργία και ο ρόλος της στην Πρωτοβάθμια Φροντίδα Υγείας, με τη μεταπτυχιακή φοιτήτρια, Κατερίνα Γιωτάκη, Νοσηλεύτρια. </w:t>
      </w:r>
    </w:p>
    <w:p w14:paraId="386EC662"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67.</w:t>
      </w:r>
      <w:r>
        <w:rPr>
          <w:rFonts w:ascii="Comic Sans MS" w:eastAsia="Comic Sans MS" w:hAnsi="Comic Sans MS" w:cs="Comic Sans MS"/>
        </w:rPr>
        <w:tab/>
        <w:t xml:space="preserve">Κοινωνικο-ψυχολογικό Προφίλ Ειδικευόμενων στη Νοσηλευτική και η διασύνδεσή του με την Στάση για την Φροντίδα στα πλαίσια της Πρωτοβάθμιας Φροντίδας Υγείας, με τη μεταπτυχιακή φοιτήτρια, Μαρία Ζανιά, Νοσηλεύτρια. </w:t>
      </w:r>
    </w:p>
    <w:p w14:paraId="0CBD6131"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68.</w:t>
      </w:r>
      <w:r>
        <w:rPr>
          <w:rFonts w:ascii="Comic Sans MS" w:eastAsia="Comic Sans MS" w:hAnsi="Comic Sans MS" w:cs="Comic Sans MS"/>
        </w:rPr>
        <w:tab/>
        <w:t xml:space="preserve">Κοινωνικο-ψυχολογικό Προφίλ Ειδικευμένων Νοσηλευτών στην Ψυχιατρική Νοσηλευτική και η διασύνδεσή του με την Πρωτοβάθμια Φροντίδα Υγείας, με τη μεταπτυχιακή φοιτήτρια, Μαίρη Γκέκα, Νοσηλεύτρια. </w:t>
      </w:r>
    </w:p>
    <w:p w14:paraId="58464222"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69.</w:t>
      </w:r>
      <w:r>
        <w:rPr>
          <w:rFonts w:ascii="Comic Sans MS" w:eastAsia="Comic Sans MS" w:hAnsi="Comic Sans MS" w:cs="Comic Sans MS"/>
        </w:rPr>
        <w:tab/>
        <w:t xml:space="preserve">Εσωτερική - Εξωτερική Ντροπή και ψυχολογικά χαρακτηριστικά ασθενών με περιοδοντολογικά προβλήματα και ο ρόλος τους στην Πρωτοβάθμια Φροντίδα Υγείας, με τη μεταπτυχιακή φοιτήτρια, Μαρία Νικηφορίδου, Οδοντίατρο.  </w:t>
      </w:r>
    </w:p>
    <w:p w14:paraId="1A63E812"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lastRenderedPageBreak/>
        <w:t>70.</w:t>
      </w:r>
      <w:r>
        <w:rPr>
          <w:rFonts w:ascii="Comic Sans MS" w:eastAsia="Comic Sans MS" w:hAnsi="Comic Sans MS" w:cs="Comic Sans MS"/>
        </w:rPr>
        <w:tab/>
        <w:t xml:space="preserve">Συναισθηματικές Αντιδράσεις και εμπειρίες γονέων που νοσηλεύουν νεογνά στη ΜΕΝΝ, με τη μεταπτυχιακή φοιτήτρια, Ζωή Κούκου, Νοσηλεύτρια.  </w:t>
      </w:r>
    </w:p>
    <w:p w14:paraId="05CACC97" w14:textId="77777777" w:rsidR="00A41F2C" w:rsidRDefault="00A41F2C">
      <w:pPr>
        <w:jc w:val="both"/>
        <w:rPr>
          <w:rFonts w:ascii="Comic Sans MS" w:eastAsia="Comic Sans MS" w:hAnsi="Comic Sans MS" w:cs="Comic Sans MS"/>
        </w:rPr>
      </w:pPr>
    </w:p>
    <w:p w14:paraId="50176C5C"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Γ. Μεταπτυχιακό Πρόγραμμα Σπουδών «Ψυχική Υγεία»:</w:t>
      </w:r>
    </w:p>
    <w:p w14:paraId="2DA4E568" w14:textId="77777777" w:rsidR="00A41F2C" w:rsidRDefault="00A41F2C">
      <w:pPr>
        <w:jc w:val="both"/>
        <w:rPr>
          <w:rFonts w:ascii="Comic Sans MS" w:eastAsia="Comic Sans MS" w:hAnsi="Comic Sans MS" w:cs="Comic Sans MS"/>
        </w:rPr>
      </w:pPr>
    </w:p>
    <w:p w14:paraId="2A019469"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w:t>
      </w:r>
      <w:r>
        <w:rPr>
          <w:rFonts w:ascii="Comic Sans MS" w:eastAsia="Comic Sans MS" w:hAnsi="Comic Sans MS" w:cs="Comic Sans MS"/>
        </w:rPr>
        <w:tab/>
        <w:t xml:space="preserve">Επίδραση των επαναλαμβανομένων βιωμάτων  με τη χρόνια και ανίατη ασθένεια στην ψυχοκοινωνική ανάπτυξη των μελών μιας οικογένειας με χρόνιο ασθενή, με τη μεταπτυχιακή φοιτήτρια Καλλιόπη Βιτάσκου, Ψυχολόγο. </w:t>
      </w:r>
    </w:p>
    <w:p w14:paraId="19A73A84"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w:t>
      </w:r>
      <w:r>
        <w:rPr>
          <w:rFonts w:ascii="Comic Sans MS" w:eastAsia="Comic Sans MS" w:hAnsi="Comic Sans MS" w:cs="Comic Sans MS"/>
        </w:rPr>
        <w:tab/>
        <w:t>Η διερεύνηση του συμβολικού συστήματος του Tennessee Williams στο «γυάλινο κόσμο» και η ανάδειξη των μηχανισμών άμυνας και του Ονόματος του Πατέρα, με τη μεταπτυχιακή φοιτήτρια Αντιγόνη Μπάρμπα, Θεατρολόγο.</w:t>
      </w:r>
    </w:p>
    <w:p w14:paraId="3F7CA089"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w:t>
      </w:r>
      <w:r>
        <w:rPr>
          <w:rFonts w:ascii="Comic Sans MS" w:eastAsia="Comic Sans MS" w:hAnsi="Comic Sans MS" w:cs="Comic Sans MS"/>
        </w:rPr>
        <w:tab/>
        <w:t xml:space="preserve">Ο ρόλος των μυστικών στην ψυχοπαθολογία των ατόμων, με τη μεταπτυχιακή φοιτήτρια Χριστίνα Μπαρμπούτα, Ψυχολόγο.  </w:t>
      </w:r>
    </w:p>
    <w:p w14:paraId="2B2785A8"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4.</w:t>
      </w:r>
      <w:r>
        <w:rPr>
          <w:rFonts w:ascii="Comic Sans MS" w:eastAsia="Comic Sans MS" w:hAnsi="Comic Sans MS" w:cs="Comic Sans MS"/>
        </w:rPr>
        <w:tab/>
        <w:t xml:space="preserve"> Ο Ρόλος της Προσκόλλησης στην Εκμάθηση μιας μη Μητρικής Γλώσσας, με τη μεταπτυχιακή φοιτήτρια Ερασμία Παντελιάδη, Παιδαγωγό.</w:t>
      </w:r>
    </w:p>
    <w:p w14:paraId="263F485D"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5.</w:t>
      </w:r>
      <w:r>
        <w:rPr>
          <w:rFonts w:ascii="Comic Sans MS" w:eastAsia="Comic Sans MS" w:hAnsi="Comic Sans MS" w:cs="Comic Sans MS"/>
        </w:rPr>
        <w:tab/>
        <w:t xml:space="preserve">Η σχέση της οικογενειακής κρίσης και της πνευματικότητας με την επιβάρυνση των οικογενειακών φροντιστών ηλικιωμένων και ηλικιωμένων ασθενών με άνοια, με τη μεταπτυχιακή φοιτήτρια Έλενα Αναστασίου, νοσηλεύτρια. </w:t>
      </w:r>
    </w:p>
    <w:p w14:paraId="64C7D274"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6.</w:t>
      </w:r>
      <w:r>
        <w:rPr>
          <w:rFonts w:ascii="Comic Sans MS" w:eastAsia="Comic Sans MS" w:hAnsi="Comic Sans MS" w:cs="Comic Sans MS"/>
        </w:rPr>
        <w:tab/>
        <w:t>Επαγγελματική Εξουθένωση και Ψυχική Υγεία Εργαζομένων σε Ιδιωτικό Φορέα και η διασύνδεσή τους με την Οικονομική Κρίση, με τη μεταπτυχιακή φοιτήτρια Σοφία Πρέντζα, νοσηλεύτρια.</w:t>
      </w:r>
    </w:p>
    <w:p w14:paraId="60E18E98"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7.</w:t>
      </w:r>
      <w:r>
        <w:rPr>
          <w:rFonts w:ascii="Comic Sans MS" w:eastAsia="Comic Sans MS" w:hAnsi="Comic Sans MS" w:cs="Comic Sans MS"/>
        </w:rPr>
        <w:tab/>
        <w:t>Κοινωνικές αναπαραστάσεις της σκλήρυνσης κατά πλάκας και η διασύνδεση τους με την σκλήρυνση κατά πλάκας,  με τη μεταπτυχιακή φοιτήτρια Παρασκευή Χατζή, νοσηλεύτρια.</w:t>
      </w:r>
    </w:p>
    <w:p w14:paraId="482850FC"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8.</w:t>
      </w:r>
      <w:r>
        <w:rPr>
          <w:rFonts w:ascii="Comic Sans MS" w:eastAsia="Comic Sans MS" w:hAnsi="Comic Sans MS" w:cs="Comic Sans MS"/>
        </w:rPr>
        <w:tab/>
        <w:t>Ο ρόλος των κοινωνικών δικτύων στην ψυχοπαθολογία των ατόμων: η περίπτωση του FaceBook, με τον μεταπτυχιακό φοιτητή Θανάση Χασκή, Κοινωνικό Λειτουργό.</w:t>
      </w:r>
    </w:p>
    <w:p w14:paraId="4DB79F60"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9.</w:t>
      </w:r>
      <w:r>
        <w:rPr>
          <w:rFonts w:ascii="Comic Sans MS" w:eastAsia="Comic Sans MS" w:hAnsi="Comic Sans MS" w:cs="Comic Sans MS"/>
        </w:rPr>
        <w:tab/>
        <w:t xml:space="preserve">  Ο ρόλος της χρήσης των φυτικών ιαμάτων στην ψυχική υγεία, με τον μεταπτυχιακό φοιτητή Ξενοφώντα Ευαγγελάτο. </w:t>
      </w:r>
    </w:p>
    <w:p w14:paraId="1869F8D3"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10.</w:t>
      </w:r>
      <w:r>
        <w:rPr>
          <w:rFonts w:ascii="Comic Sans MS" w:eastAsia="Comic Sans MS" w:hAnsi="Comic Sans MS" w:cs="Comic Sans MS"/>
        </w:rPr>
        <w:tab/>
        <w:t xml:space="preserve">Οι αντιλήψεις Ελλήνων γυναικών και ανδρών μεταναστών στη Γερμανία για την υγεία, την ασθένεια και τον πόνο, στα πλαίσια της ψυχικής υγείας, με τη μεταπτυχιακή φοιτήτρια Αγαθή Τσουμάνη, Ψυχολόγο. </w:t>
      </w:r>
    </w:p>
    <w:p w14:paraId="347B6D0D"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11.</w:t>
      </w:r>
      <w:r>
        <w:rPr>
          <w:rFonts w:ascii="Comic Sans MS" w:eastAsia="Comic Sans MS" w:hAnsi="Comic Sans MS" w:cs="Comic Sans MS"/>
        </w:rPr>
        <w:tab/>
        <w:t xml:space="preserve">Ο ρόλος των ταυτίσεων στην ψυχοπαθολογία των ομοερωτικών ατόμων, με τη μεταπτυχιακή φοιτήτρια Επιστήμη Νατσούδη, Νοσηλεύτρια. </w:t>
      </w:r>
    </w:p>
    <w:p w14:paraId="7E13609D"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12.</w:t>
      </w:r>
      <w:r>
        <w:rPr>
          <w:rFonts w:ascii="Comic Sans MS" w:eastAsia="Comic Sans MS" w:hAnsi="Comic Sans MS" w:cs="Comic Sans MS"/>
        </w:rPr>
        <w:tab/>
        <w:t>Η διερεύνηση των προβλημάτων των μεταναστών φοιτητών  και η σχέση τους με την ψυχοπαθολογία, με τη μεταπτυχιακή φοιτήτρια Ευαγγελία Τσουμάνη, Νοσηλεύτρια.</w:t>
      </w:r>
    </w:p>
    <w:p w14:paraId="486E5F85"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13.</w:t>
      </w:r>
      <w:r>
        <w:rPr>
          <w:rFonts w:ascii="Comic Sans MS" w:eastAsia="Comic Sans MS" w:hAnsi="Comic Sans MS" w:cs="Comic Sans MS"/>
        </w:rPr>
        <w:tab/>
        <w:t xml:space="preserve">Το νόημα του συμπτώματος και η σχέση του με την ψυχοπαθολογία των ασθενών, με τη μεταπτυχιακή φοιτήτρια Μαρία Τζαβέλλα, Ψυχολόγο. </w:t>
      </w:r>
    </w:p>
    <w:p w14:paraId="4D534E27"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14.</w:t>
      </w:r>
      <w:r>
        <w:rPr>
          <w:rFonts w:ascii="Comic Sans MS" w:eastAsia="Comic Sans MS" w:hAnsi="Comic Sans MS" w:cs="Comic Sans MS"/>
        </w:rPr>
        <w:tab/>
        <w:t xml:space="preserve">Επιθυμία για εργασία των ληπτών υπηρεσιών ψυχικής υγείας σε σχέση με την πνευματικότητα και την διαχείριση οικογενειακών κρίσεων, με τη μεταπτυχιακή φοιτήτρια Βασιλική Παπατάτσιου, Κοινωνική Λειτουργό. </w:t>
      </w:r>
    </w:p>
    <w:p w14:paraId="0FEA0A09"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lastRenderedPageBreak/>
        <w:t>15.</w:t>
      </w:r>
      <w:r>
        <w:rPr>
          <w:rFonts w:ascii="Comic Sans MS" w:eastAsia="Comic Sans MS" w:hAnsi="Comic Sans MS" w:cs="Comic Sans MS"/>
        </w:rPr>
        <w:tab/>
        <w:t xml:space="preserve">Ψυχολογικά χαρακτηριστικά και συναισθηματικές αντιδράσεις των γονέων νεογνών που νοσηλεύονται στη ΜΕΝΝ, με τη μεταπτυχιακή φοιτήτρια Χριστίνα Χολέβα, Νοσηλεύτρια. </w:t>
      </w:r>
    </w:p>
    <w:p w14:paraId="208FA2E9"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16.</w:t>
      </w:r>
      <w:r>
        <w:rPr>
          <w:rFonts w:ascii="Comic Sans MS" w:eastAsia="Comic Sans MS" w:hAnsi="Comic Sans MS" w:cs="Comic Sans MS"/>
        </w:rPr>
        <w:tab/>
        <w:t xml:space="preserve">Ψυχολογικά χαρακτηριστικά γονιών παιδιών με νόσο του Crohn και ελκώδη κολίτιδα, με τη μεταπτυχιακή φοιτήτρια Αλίκη Τσούτση, Νοσηλεύτρια. </w:t>
      </w:r>
    </w:p>
    <w:p w14:paraId="41697B7E"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17.</w:t>
      </w:r>
      <w:r>
        <w:rPr>
          <w:rFonts w:ascii="Comic Sans MS" w:eastAsia="Comic Sans MS" w:hAnsi="Comic Sans MS" w:cs="Comic Sans MS"/>
        </w:rPr>
        <w:tab/>
        <w:t xml:space="preserve">Επίπεδα χρήσης του Διαδικτύου σε ασθενείς με ψύχωση και η διασύνδεση με το είδος των διαπροσωπικών τους σχέσεων, με τη μεταπτυχιακή φοιτήτρια Μαρία Μαντά, Ψυχολόγο. </w:t>
      </w:r>
    </w:p>
    <w:p w14:paraId="06B3691E"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18.</w:t>
      </w:r>
      <w:r>
        <w:rPr>
          <w:rFonts w:ascii="Comic Sans MS" w:eastAsia="Comic Sans MS" w:hAnsi="Comic Sans MS" w:cs="Comic Sans MS"/>
        </w:rPr>
        <w:tab/>
        <w:t xml:space="preserve">Ο ρόλος των ταυτίσεων στην ψυχοπαθολογία των ανδρών με τη μεταπτυχιακή φοιτήτρια Πολυξένη Κολιού, Νοσηλεύτρια. </w:t>
      </w:r>
    </w:p>
    <w:p w14:paraId="2BD45D4C"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19.</w:t>
      </w:r>
      <w:r>
        <w:rPr>
          <w:rFonts w:ascii="Comic Sans MS" w:eastAsia="Comic Sans MS" w:hAnsi="Comic Sans MS" w:cs="Comic Sans MS"/>
        </w:rPr>
        <w:tab/>
        <w:t xml:space="preserve">Διερεύνηση της αυτοσυμπόνιας των οικογενειών με μέλος τους σε συμπτώματα ψυχικής νόσου, με τη μεταπτυχιακή φοιτήτρια Αικατερίνη Γιάγκου, Νοσηλεύτρια. </w:t>
      </w:r>
    </w:p>
    <w:p w14:paraId="0D0BE555"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20.</w:t>
      </w:r>
      <w:r>
        <w:rPr>
          <w:rFonts w:ascii="Comic Sans MS" w:eastAsia="Comic Sans MS" w:hAnsi="Comic Sans MS" w:cs="Comic Sans MS"/>
        </w:rPr>
        <w:tab/>
        <w:t xml:space="preserve">Διερεύνηση της Συγχωρητικότητας των Οικογενειών με Μέλος τους σε Συμπτώματα Ψυχικής Νόσο, με το μεταπτυχιακό φοιτητή Σπυρίδων Δράμπαλο, Νοσηλευτή. </w:t>
      </w:r>
    </w:p>
    <w:p w14:paraId="1C69B49D"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21.</w:t>
      </w:r>
      <w:r>
        <w:rPr>
          <w:rFonts w:ascii="Comic Sans MS" w:eastAsia="Comic Sans MS" w:hAnsi="Comic Sans MS" w:cs="Comic Sans MS"/>
        </w:rPr>
        <w:tab/>
        <w:t>Η σχέση της ψυχολογικής ανθεκτικότητας των νοσηλευτών επείγουσας φροντίδας με τα επίπεδα της επαγγελματικής εξουθένωσης, με τη μεταπτυχιακή φοιτήτρια Βασιλική Καγκιούζη, Νοσηλεύτρια.</w:t>
      </w:r>
    </w:p>
    <w:p w14:paraId="1E42B07F"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22.</w:t>
      </w:r>
      <w:r>
        <w:rPr>
          <w:rFonts w:ascii="Comic Sans MS" w:eastAsia="Comic Sans MS" w:hAnsi="Comic Sans MS" w:cs="Comic Sans MS"/>
        </w:rPr>
        <w:tab/>
        <w:t xml:space="preserve">Διερευνητική μελέτη ψυχοκοινωνικών χαρακτηριστικών και προσαρμοστικής ικανότητας οικογενειών με μέλος τους σε αιμοκάθαρση, με τη μεταπτυχιακή φοιτήτρια Ευαγγελία Κέγκου, Νοσηλεύτρια. </w:t>
      </w:r>
    </w:p>
    <w:p w14:paraId="7F79BA38"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23.</w:t>
      </w:r>
      <w:r>
        <w:rPr>
          <w:rFonts w:ascii="Comic Sans MS" w:eastAsia="Comic Sans MS" w:hAnsi="Comic Sans MS" w:cs="Comic Sans MS"/>
        </w:rPr>
        <w:tab/>
        <w:t>Διερεύνηση της ψυχολογικής ανθεκτικότητας των οικογενειών με μέλος τους σε συμπτώματα ψυχικής νόσου, με τη μεταπτυχιακή φοιτήτρια Βασιλική Σιαφαρίκα, Νοσηλεύτρια.</w:t>
      </w:r>
    </w:p>
    <w:p w14:paraId="7BE9FE7C"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24.</w:t>
      </w:r>
      <w:r>
        <w:rPr>
          <w:rFonts w:ascii="Comic Sans MS" w:eastAsia="Comic Sans MS" w:hAnsi="Comic Sans MS" w:cs="Comic Sans MS"/>
        </w:rPr>
        <w:tab/>
        <w:t xml:space="preserve">Η διασύνδεση της σεξουαλικότητας των ηλικιωμένων με το ψυχολογικό προφίλ και την ποιότητα ζωής τους, με το μεταπτυχιακό φοιτητή Παναγιώτη Κεραμιδά Ψυχολόγο. </w:t>
      </w:r>
    </w:p>
    <w:p w14:paraId="5AD4DCE5" w14:textId="77777777" w:rsidR="00A41F2C" w:rsidRDefault="00A41F2C">
      <w:pPr>
        <w:jc w:val="both"/>
        <w:rPr>
          <w:rFonts w:ascii="Comic Sans MS" w:eastAsia="Comic Sans MS" w:hAnsi="Comic Sans MS" w:cs="Comic Sans MS"/>
        </w:rPr>
      </w:pPr>
    </w:p>
    <w:p w14:paraId="332B3527" w14:textId="77777777" w:rsidR="00A41F2C" w:rsidRDefault="00A41F2C">
      <w:pPr>
        <w:jc w:val="both"/>
        <w:rPr>
          <w:rFonts w:ascii="Comic Sans MS" w:eastAsia="Comic Sans MS" w:hAnsi="Comic Sans MS" w:cs="Comic Sans MS"/>
        </w:rPr>
      </w:pPr>
    </w:p>
    <w:p w14:paraId="1BA2EB97" w14:textId="77777777" w:rsidR="00A41F2C" w:rsidRDefault="00000000">
      <w:pPr>
        <w:jc w:val="both"/>
        <w:rPr>
          <w:rFonts w:ascii="Comic Sans MS" w:eastAsia="Comic Sans MS" w:hAnsi="Comic Sans MS" w:cs="Comic Sans MS"/>
        </w:rPr>
      </w:pPr>
      <w:r>
        <w:rPr>
          <w:rFonts w:ascii="Comic Sans MS" w:eastAsia="Comic Sans MS" w:hAnsi="Comic Sans MS" w:cs="Comic Sans MS"/>
          <w:b/>
        </w:rPr>
        <w:t xml:space="preserve">7. ΕΚΠΑΙΔΕΥΤΙΚΟ ΕΡΓΟ ΩΣ ΚΑΘΗΓΗΤΡΙΑ ΤΟΥ ΤΜΗΜΑΤΟΣ ΝΟΣΗΛΕΥΤΙΚΗΣ  </w:t>
      </w:r>
      <w:r>
        <w:rPr>
          <w:rFonts w:ascii="Comic Sans MS" w:eastAsia="Comic Sans MS" w:hAnsi="Comic Sans MS" w:cs="Comic Sans MS"/>
        </w:rPr>
        <w:t xml:space="preserve">                                                          </w:t>
      </w:r>
    </w:p>
    <w:p w14:paraId="5434D233" w14:textId="77777777" w:rsidR="00A41F2C" w:rsidRDefault="00A41F2C">
      <w:pPr>
        <w:jc w:val="both"/>
        <w:rPr>
          <w:rFonts w:ascii="Comic Sans MS" w:eastAsia="Comic Sans MS" w:hAnsi="Comic Sans MS" w:cs="Comic Sans MS"/>
        </w:rPr>
      </w:pPr>
    </w:p>
    <w:p w14:paraId="0970E046"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ΔΙΔΑΣΚΑΛΙΑ ΜΑΘΗΜΑΤΩΝ</w:t>
      </w:r>
    </w:p>
    <w:p w14:paraId="4A588691"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Ψυχολογία της Υγείας</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Συγγραφή Επιστημονικής Εργασίας</w:t>
      </w:r>
    </w:p>
    <w:p w14:paraId="412F37CD"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Επικοινωνία και Διαπροσωπικές Σχέσεις</w:t>
      </w:r>
      <w:r>
        <w:rPr>
          <w:rFonts w:ascii="Comic Sans MS" w:eastAsia="Comic Sans MS" w:hAnsi="Comic Sans MS" w:cs="Comic Sans MS"/>
        </w:rPr>
        <w:tab/>
      </w:r>
      <w:r>
        <w:rPr>
          <w:rFonts w:ascii="Comic Sans MS" w:eastAsia="Comic Sans MS" w:hAnsi="Comic Sans MS" w:cs="Comic Sans MS"/>
        </w:rPr>
        <w:tab/>
        <w:t>Σεμινάριο Τελειοφοίτων</w:t>
      </w:r>
    </w:p>
    <w:p w14:paraId="4B7C861E"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Ψυχολογία Ασθενών και Φροντιστών</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Βιοηθική και Δεοντολογία</w:t>
      </w:r>
    </w:p>
    <w:p w14:paraId="03321427"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Εισαγωγή στην Ψυχολογία</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 xml:space="preserve">Υπεύθυνη Εργαστηρίων Ψυχικής Υγείας </w:t>
      </w:r>
    </w:p>
    <w:p w14:paraId="333BDB2F" w14:textId="77777777" w:rsidR="00A41F2C" w:rsidRDefault="00A41F2C">
      <w:pPr>
        <w:jc w:val="both"/>
        <w:rPr>
          <w:rFonts w:ascii="Comic Sans MS" w:eastAsia="Comic Sans MS" w:hAnsi="Comic Sans MS" w:cs="Comic Sans MS"/>
        </w:rPr>
      </w:pPr>
    </w:p>
    <w:p w14:paraId="1A546AB4" w14:textId="77777777" w:rsidR="00A41F2C" w:rsidRDefault="00A41F2C">
      <w:pPr>
        <w:jc w:val="both"/>
        <w:rPr>
          <w:rFonts w:ascii="Comic Sans MS" w:eastAsia="Comic Sans MS" w:hAnsi="Comic Sans MS" w:cs="Comic Sans MS"/>
        </w:rPr>
      </w:pPr>
    </w:p>
    <w:p w14:paraId="338E3097" w14:textId="77777777" w:rsidR="00A41F2C" w:rsidRDefault="00A41F2C">
      <w:pPr>
        <w:jc w:val="both"/>
        <w:rPr>
          <w:rFonts w:ascii="Comic Sans MS" w:eastAsia="Comic Sans MS" w:hAnsi="Comic Sans MS" w:cs="Comic Sans MS"/>
        </w:rPr>
      </w:pPr>
    </w:p>
    <w:p w14:paraId="70EAE958" w14:textId="77777777" w:rsidR="00A41F2C" w:rsidRDefault="00000000">
      <w:pPr>
        <w:jc w:val="both"/>
        <w:rPr>
          <w:rFonts w:ascii="Comic Sans MS" w:eastAsia="Comic Sans MS" w:hAnsi="Comic Sans MS" w:cs="Comic Sans MS"/>
          <w:b/>
        </w:rPr>
      </w:pPr>
      <w:r>
        <w:rPr>
          <w:rFonts w:ascii="Comic Sans MS" w:eastAsia="Comic Sans MS" w:hAnsi="Comic Sans MS" w:cs="Comic Sans MS"/>
          <w:b/>
        </w:rPr>
        <w:t xml:space="preserve">8. ΔΙΟΙΚΗΤΙΚΟ ΕΡΓΟ </w:t>
      </w:r>
    </w:p>
    <w:p w14:paraId="7F06C2A9" w14:textId="77777777" w:rsidR="00A41F2C" w:rsidRDefault="00A41F2C">
      <w:pPr>
        <w:jc w:val="both"/>
        <w:rPr>
          <w:rFonts w:ascii="Comic Sans MS" w:eastAsia="Comic Sans MS" w:hAnsi="Comic Sans MS" w:cs="Comic Sans MS"/>
        </w:rPr>
      </w:pPr>
    </w:p>
    <w:p w14:paraId="4166CA9A" w14:textId="77777777" w:rsidR="00A41F2C" w:rsidRDefault="00000000">
      <w:pPr>
        <w:jc w:val="both"/>
        <w:rPr>
          <w:rFonts w:ascii="Comic Sans MS" w:eastAsia="Comic Sans MS" w:hAnsi="Comic Sans MS" w:cs="Comic Sans MS"/>
        </w:rPr>
      </w:pPr>
      <w:r>
        <w:rPr>
          <w:rFonts w:ascii="Comic Sans MS" w:eastAsia="Comic Sans MS" w:hAnsi="Comic Sans MS" w:cs="Comic Sans MS"/>
        </w:rPr>
        <w:lastRenderedPageBreak/>
        <w:t xml:space="preserve">ΟΡΙΣΜΟΣ ΩΣ ΠΡΟΕΔΡΟΣ ΤΟΥ ΤΜΗΜΑΤΟΣ ΝΟΣΗΛΕΥΤΙΚΗΣ ΤΟΥ ΠΑΝΕΠΙΣΤΗΜΙΟΥ ΙΩΑΝΝΙΝΩΝ </w:t>
      </w:r>
    </w:p>
    <w:p w14:paraId="1F773D81" w14:textId="77777777" w:rsidR="00A41F2C" w:rsidRDefault="00A41F2C">
      <w:pPr>
        <w:jc w:val="both"/>
        <w:rPr>
          <w:rFonts w:ascii="Comic Sans MS" w:eastAsia="Comic Sans MS" w:hAnsi="Comic Sans MS" w:cs="Comic Sans MS"/>
        </w:rPr>
      </w:pPr>
    </w:p>
    <w:p w14:paraId="3C7F433F"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1-9-2021 – Σήμερα: Ορισμός ως Πρόεδρος του Τμήματος Νοσηλευτικής του Πανεπιστημίου Ιωαννίνων.  </w:t>
      </w:r>
    </w:p>
    <w:p w14:paraId="7943A95E" w14:textId="77777777" w:rsidR="00A41F2C" w:rsidRDefault="00A41F2C">
      <w:pPr>
        <w:jc w:val="both"/>
        <w:rPr>
          <w:rFonts w:ascii="Comic Sans MS" w:eastAsia="Comic Sans MS" w:hAnsi="Comic Sans MS" w:cs="Comic Sans MS"/>
        </w:rPr>
      </w:pPr>
    </w:p>
    <w:p w14:paraId="33C5610D"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ΟΡΙΣΜΟΣ ΩΣ ΔΙΕΥΘΥΝΤΡΙΑ ΤΗΣ ΣΧΟΛΗΣ ΕΠΑΓΓΕΛΜΑΤΩΝ ΥΓΕΙΑΣ ΚΑΙ ΠΡΟΝΟΙΑΣ ΤΟΥ Τ.Ε.Ι. ΗΠΕΙΡΟΥ </w:t>
      </w:r>
    </w:p>
    <w:p w14:paraId="36290AC3" w14:textId="77777777" w:rsidR="00A41F2C" w:rsidRDefault="00A41F2C">
      <w:pPr>
        <w:jc w:val="both"/>
        <w:rPr>
          <w:rFonts w:ascii="Comic Sans MS" w:eastAsia="Comic Sans MS" w:hAnsi="Comic Sans MS" w:cs="Comic Sans MS"/>
        </w:rPr>
      </w:pPr>
    </w:p>
    <w:p w14:paraId="5F8EA8EA"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30-8-2012 έως 31-12-2012: Παράταση της θητείας ως Διευθύντρια της Σχολής Επαγγελμάτων Υγείας και Πρόνοιας (Σ.Ε.Υ.Π.) του Τ.Ε.Ι. Ηπείρου, με το αριθμ. 23/30.08.2012 Απόσπασμα πρακτικού του Συμβουλίου του Τ.Ε.Ι. Ηπείρου, σύμφωνα με τα οριζόμενα στις διατάξεις του άρθρου 12 του Ν.4076/2012, μέχρι την ανάδειξη των νέων οργάνων σύμφωνα με τις διατάξεις του Ν.4009/2011, όπως τροποποιήθηκε και ισχύει.  </w:t>
      </w:r>
    </w:p>
    <w:p w14:paraId="7EF2FD2F"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1-9-2011 – 31-8-2012: Ορισμός ως Διευθύντρια της Σχολής Επαγγελμάτων Υγείας και Πρόνοιας (Σ.Ε.Υ.Π.) του Τ.Ε.Ι. Ηπείρου, με την αριθμ. Φ.4/5568/01.09.2011 Πράξη του Προέδρου του Τ.Ε.Ι. Ηπείρου.  </w:t>
      </w:r>
    </w:p>
    <w:p w14:paraId="4AE7EEA8"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1-9-2010 – 31-8-2011: Ορισμός ως Διευθύντρια της Σχολής Επαγγελμάτων Υγείας και Πρόνοιας (Σ.Ε.Υ.Π.) του Τ.Ε.Ι. Ηπείρου, με την αριθμ. Φ.3/5705/01.09.2010 Πράξη του Προέδρου του Τ.Ε.Ι. Ηπείρου.  </w:t>
      </w:r>
    </w:p>
    <w:p w14:paraId="3EBB832A" w14:textId="77777777" w:rsidR="00A41F2C" w:rsidRDefault="00A41F2C">
      <w:pPr>
        <w:jc w:val="both"/>
        <w:rPr>
          <w:rFonts w:ascii="Comic Sans MS" w:eastAsia="Comic Sans MS" w:hAnsi="Comic Sans MS" w:cs="Comic Sans MS"/>
        </w:rPr>
      </w:pPr>
    </w:p>
    <w:p w14:paraId="3AA3BDD2"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ΔΙΕΥΘΥΝΣΗ ΕΡΕΥΝΗΤΙΚΟΥ ΕΡΓΑΣΤΗΡΙΟΥ </w:t>
      </w:r>
    </w:p>
    <w:p w14:paraId="36B5F9C8"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2017 έως σήμερα: Διευθύντρια του Ερευνητικού Εργαστηρίου Ψυχολογίας Ασθενών, Οικογένειας και Επαγγελματιών Υγείας (Laboratory of Psychology of Patients, Families and Health Professionals) του Τμήματος Νοσηλευτικής του Πανεπιστημίου Ιωαννίνων.</w:t>
      </w:r>
    </w:p>
    <w:p w14:paraId="7E3C34FC" w14:textId="77777777" w:rsidR="00A41F2C" w:rsidRDefault="00A41F2C">
      <w:pPr>
        <w:jc w:val="both"/>
        <w:rPr>
          <w:rFonts w:ascii="Comic Sans MS" w:eastAsia="Comic Sans MS" w:hAnsi="Comic Sans MS" w:cs="Comic Sans MS"/>
        </w:rPr>
      </w:pPr>
    </w:p>
    <w:p w14:paraId="66C9A4C0"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ΟΡΙΣΜΟΣ ΩΣ ΑΝΑΠΛΗΡΩΤΡΙΑ ΠΡΟΙΣΤΑΜΕΝΗ ΤΟΥ ΤΜΗΜΑΤΟΣ ΝΟΣΗΛΕΥΤΙΚΗΣ</w:t>
      </w:r>
    </w:p>
    <w:p w14:paraId="60C247AB"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9-9-2008: Ορισμός ως Αναπληρώτρια Προϊσταμένη του Τμήματος Νοσηλευτικής για το ακαδημαϊκό έτος 2008-2009. </w:t>
      </w:r>
    </w:p>
    <w:p w14:paraId="184456DF"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(Αριθμ. Συμβουλίου: 20ο  – Ημερομηνία 9-9-2008– Αριθμ. Πρωτ. Τμήματος Νοσηλευτικής 1817 – Ημερομηνία 24-9-2008)</w:t>
      </w:r>
    </w:p>
    <w:p w14:paraId="10C56422" w14:textId="77777777" w:rsidR="00A41F2C" w:rsidRDefault="00A41F2C">
      <w:pPr>
        <w:jc w:val="both"/>
        <w:rPr>
          <w:rFonts w:ascii="Comic Sans MS" w:eastAsia="Comic Sans MS" w:hAnsi="Comic Sans MS" w:cs="Comic Sans MS"/>
        </w:rPr>
      </w:pPr>
    </w:p>
    <w:p w14:paraId="7F9F2BE3"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ΕΚΠΡΟΣΩΠΟΣ ΕΠΙΤΡΟΠΗΣ ΕΚΠΑΙΔΕΥΣΗΣ ΚΑΙ ΕΡΕΥΝΩΝ </w:t>
      </w:r>
    </w:p>
    <w:p w14:paraId="1863A4DE"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2014 έως 2017:: Εκπρόσωπος των Σχολών Επαγγελμάτων Υγείας και Πρόνοιας στην Επιτροπή Εκπαίδευσης και Ερευνών του ΤΕΙ Ηπείρου</w:t>
      </w:r>
    </w:p>
    <w:p w14:paraId="41B8A6CD"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14-02-2008 έως 31-08-2010: Εκπρόσωπος του Τμήματος Νοσηλευτικής στην Επιτροπή Εκπαίδευσης και Ερευνών (κατόπιν ομόφωνης εκλογής της έκτακτης Γενικής Συνέλευσης του Τμήματος Νοσηλευτικής – Απόσπασμα Πρακτικού Αρ. 1/23-1-2008) </w:t>
      </w:r>
    </w:p>
    <w:p w14:paraId="63E3CB41" w14:textId="77777777" w:rsidR="00A41F2C" w:rsidRDefault="00000000">
      <w:pPr>
        <w:jc w:val="both"/>
        <w:rPr>
          <w:rFonts w:ascii="Comic Sans MS" w:eastAsia="Comic Sans MS" w:hAnsi="Comic Sans MS" w:cs="Comic Sans MS"/>
        </w:rPr>
      </w:pPr>
      <w:r>
        <w:rPr>
          <w:rFonts w:ascii="Comic Sans MS" w:eastAsia="Comic Sans MS" w:hAnsi="Comic Sans MS" w:cs="Comic Sans MS"/>
        </w:rPr>
        <w:lastRenderedPageBreak/>
        <w:t>(Αριθμ. Πρωτ: 69ο  – Ημερομηνία 24-01-2008)</w:t>
      </w:r>
    </w:p>
    <w:p w14:paraId="34F97313"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1-07-2008 έως 2017: Μέλος στο Επταμελές Όργανο της Επιτροπής Εκπαίδευσης και Ερευνών (Αριθμ. Συμβουλίου: 10ο  – Ημερομηνία 1-07-2008)</w:t>
      </w:r>
    </w:p>
    <w:p w14:paraId="60C08069" w14:textId="77777777" w:rsidR="00A41F2C" w:rsidRDefault="00A41F2C">
      <w:pPr>
        <w:jc w:val="both"/>
        <w:rPr>
          <w:rFonts w:ascii="Comic Sans MS" w:eastAsia="Comic Sans MS" w:hAnsi="Comic Sans MS" w:cs="Comic Sans MS"/>
        </w:rPr>
      </w:pPr>
    </w:p>
    <w:p w14:paraId="540B142F"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ΟΡΙΣΜΟΣ ΩΣ ΜΕΛΟΣ ΕΠΙΤΡΟΠΗΣ ΓΙΑ ΣΥΝΕΠΙΚΟΥΡΙΑ ΣΤΟΝ ΕΛΕΓΧΟ ΝΟΜΙΜΟΤΗΤΑΣ ΔΙΟΡΙΣΜΩΝ </w:t>
      </w:r>
    </w:p>
    <w:p w14:paraId="48123953" w14:textId="77777777" w:rsidR="00A41F2C" w:rsidRDefault="00A41F2C">
      <w:pPr>
        <w:jc w:val="both"/>
        <w:rPr>
          <w:rFonts w:ascii="Comic Sans MS" w:eastAsia="Comic Sans MS" w:hAnsi="Comic Sans MS" w:cs="Comic Sans MS"/>
        </w:rPr>
      </w:pPr>
    </w:p>
    <w:p w14:paraId="7E2DEE5B"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27-01-2010: Ορισμός ως μέλος της επιτροπής για συνεπικουρία στο έργο του Προέδρου του Τ.Ε.Ι. Ηπείρου, για την καλύτερη οργάνωση της διαδικασίας του ελέγχου μονιμότητας διορισμών κατόπιν εκλογής ή εξέλιξης και μονιμοποίησης μελών ΕΠ του Τ.Ε.Ι. Ηπείρου. </w:t>
      </w:r>
    </w:p>
    <w:p w14:paraId="431E04A8" w14:textId="77777777" w:rsidR="00A41F2C" w:rsidRDefault="00A41F2C">
      <w:pPr>
        <w:jc w:val="both"/>
        <w:rPr>
          <w:rFonts w:ascii="Comic Sans MS" w:eastAsia="Comic Sans MS" w:hAnsi="Comic Sans MS" w:cs="Comic Sans MS"/>
        </w:rPr>
      </w:pPr>
    </w:p>
    <w:p w14:paraId="71A57493"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ΟΡΙΣΜΟΣ ΩΣ ΥΠΕΥΘΥΝΗ ΤΗΣ ΒΙΒΛΙΟΘΗΚΗΣ ΤΟΥ ΠΑΡΑΡΤΗΜΑΤΟΣ ΙΩΑΝΝΙΝΩΝ ΤΟΥ Τ.Ε.Ι. ΗΠΕΙΡΟΥ</w:t>
      </w:r>
    </w:p>
    <w:p w14:paraId="7376198B"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24-09-2007 έως 2009: Υπεύθυνη της Βιβλιοθήκης του Παραρτήματος Ιωαννίνων του Τ.Ε.Ι. Ηπείρου (κατόπιν ορισμού από το Συμβούλιο Ηπείρου. (Αριθμ. Συμβουλίου 21ο – Ημερομηνία 24-9-2007 – Αριθμ. Πρωτ: 2240ο  – Ημερομηνία 18-10-2007)</w:t>
      </w:r>
    </w:p>
    <w:p w14:paraId="14BEEA4D" w14:textId="77777777" w:rsidR="00A41F2C" w:rsidRDefault="00A41F2C">
      <w:pPr>
        <w:jc w:val="both"/>
        <w:rPr>
          <w:rFonts w:ascii="Comic Sans MS" w:eastAsia="Comic Sans MS" w:hAnsi="Comic Sans MS" w:cs="Comic Sans MS"/>
        </w:rPr>
      </w:pPr>
    </w:p>
    <w:p w14:paraId="7B2F48BC"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ΟΡΙΣΜΟΣ ΩΣ ΥΠΕΎΘΥΝΗ ΤΟΥ ΠΡΟΓΡΆΜΜΑΤΟΣ LLP ERASMUS </w:t>
      </w:r>
    </w:p>
    <w:p w14:paraId="60066069"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16-04-2008 έως 16-4-2010: Υπεύθυνη του προγράμματος LLP ERASMUS (κατόπιν ομόφωνης πρότασης της έκτακτης Γενικής Συνέλευσης του Τμήματος Νοσηλευτικής – Απόσπασμα Πρακτικού Αρ. 3/15-4-2008)  (Αριθμ. Πρωτ: 774ο  – Ημερομηνία 16-04-2008)</w:t>
      </w:r>
    </w:p>
    <w:p w14:paraId="6FAD8FC2" w14:textId="77777777" w:rsidR="00A41F2C" w:rsidRDefault="00A41F2C">
      <w:pPr>
        <w:jc w:val="both"/>
        <w:rPr>
          <w:rFonts w:ascii="Comic Sans MS" w:eastAsia="Comic Sans MS" w:hAnsi="Comic Sans MS" w:cs="Comic Sans MS"/>
        </w:rPr>
      </w:pPr>
    </w:p>
    <w:p w14:paraId="7070E9BA"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ΟΡΙΣΜΟΣ ΩΣ ΑΝΑΠΛΗΡΩΤΡΙΑ ΣΥΝΤΟΝΙΣΤΡΙΑ ΓΙΑ ΤΗΝ ΕΦΑΡΜΟΓΗ ΤΩΝ ECTS/ DIPLOMA SUPPLEMENT </w:t>
      </w:r>
    </w:p>
    <w:p w14:paraId="36C38646" w14:textId="77777777" w:rsidR="00A41F2C" w:rsidRDefault="00A41F2C">
      <w:pPr>
        <w:jc w:val="both"/>
        <w:rPr>
          <w:rFonts w:ascii="Comic Sans MS" w:eastAsia="Comic Sans MS" w:hAnsi="Comic Sans MS" w:cs="Comic Sans MS"/>
        </w:rPr>
      </w:pPr>
    </w:p>
    <w:p w14:paraId="0602EF18"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24-09-2008 έως 22-11-2010: Αναπληρώτρια Συντονίστρια για την εφαρμογή  των ECTS/Diploma Supplement (κατόπιν ομόφωνης πρότασης της έκτακτης Γενικής Συνέλευσης του Τμήματος Νοσηλευτικής – Απόσπασμα Πρακτικού Αρ. 5/22-9-2008) (Αριθμ. Πρωτ: 1793  – Ημερομηνία 24-09-2008)</w:t>
      </w:r>
    </w:p>
    <w:p w14:paraId="399B2005" w14:textId="77777777" w:rsidR="00A41F2C" w:rsidRDefault="00A41F2C">
      <w:pPr>
        <w:jc w:val="both"/>
        <w:rPr>
          <w:rFonts w:ascii="Comic Sans MS" w:eastAsia="Comic Sans MS" w:hAnsi="Comic Sans MS" w:cs="Comic Sans MS"/>
        </w:rPr>
      </w:pPr>
    </w:p>
    <w:p w14:paraId="0F28316B" w14:textId="77777777" w:rsidR="00A41F2C" w:rsidRDefault="00000000">
      <w:pPr>
        <w:jc w:val="both"/>
        <w:rPr>
          <w:rFonts w:ascii="Comic Sans MS" w:eastAsia="Comic Sans MS" w:hAnsi="Comic Sans MS" w:cs="Comic Sans MS"/>
        </w:rPr>
      </w:pPr>
      <w:r>
        <w:rPr>
          <w:rFonts w:ascii="Comic Sans MS" w:eastAsia="Comic Sans MS" w:hAnsi="Comic Sans MS" w:cs="Comic Sans MS"/>
          <w:b/>
        </w:rPr>
        <w:t>9.</w:t>
      </w:r>
      <w:r>
        <w:rPr>
          <w:rFonts w:ascii="Comic Sans MS" w:eastAsia="Comic Sans MS" w:hAnsi="Comic Sans MS" w:cs="Comic Sans MS"/>
          <w:b/>
        </w:rPr>
        <w:tab/>
        <w:t xml:space="preserve">ΔΙΑΚΡΙΣΕΙΣ </w:t>
      </w:r>
      <w:r>
        <w:rPr>
          <w:rFonts w:ascii="Comic Sans MS" w:eastAsia="Comic Sans MS" w:hAnsi="Comic Sans MS" w:cs="Comic Sans MS"/>
        </w:rPr>
        <w:t xml:space="preserve">                                                                    </w:t>
      </w:r>
    </w:p>
    <w:p w14:paraId="13FC81EF" w14:textId="77777777" w:rsidR="00A41F2C" w:rsidRDefault="00A41F2C">
      <w:pPr>
        <w:jc w:val="both"/>
        <w:rPr>
          <w:rFonts w:ascii="Comic Sans MS" w:eastAsia="Comic Sans MS" w:hAnsi="Comic Sans MS" w:cs="Comic Sans MS"/>
        </w:rPr>
      </w:pPr>
    </w:p>
    <w:p w14:paraId="591159CE"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2015: Στην 3η Επιστημονική Διημερίδα του Ιπποκράτειου Νοσοκομείου Θεσσαλονίκης με θέμα «Εκπαιδεύω-Εκπαιδεύομαι» βραβεύτηκε με το βραβείο καλύτερης ερευνητικής εργασίας η εργασία «Πως αντιλαμβάνονται την ενσυναίσθηση οι φοιτητές Νοσηλευτικής». Η Ερευνητική Ομάδα αποτελούνταν από τους Ιατρού Γεώργιο, Κοτρώτσιου Ευαγγελία, Γκούβα Μαίρη και Κιοσσές Βασίλειος.  </w:t>
      </w:r>
    </w:p>
    <w:p w14:paraId="09AF2595" w14:textId="77777777" w:rsidR="00A41F2C" w:rsidRDefault="00A41F2C">
      <w:pPr>
        <w:jc w:val="both"/>
        <w:rPr>
          <w:rFonts w:ascii="Comic Sans MS" w:eastAsia="Comic Sans MS" w:hAnsi="Comic Sans MS" w:cs="Comic Sans MS"/>
        </w:rPr>
      </w:pPr>
    </w:p>
    <w:p w14:paraId="1F416E44" w14:textId="77777777" w:rsidR="00A41F2C" w:rsidRDefault="00000000">
      <w:pPr>
        <w:jc w:val="both"/>
        <w:rPr>
          <w:rFonts w:ascii="Comic Sans MS" w:eastAsia="Comic Sans MS" w:hAnsi="Comic Sans MS" w:cs="Comic Sans MS"/>
        </w:rPr>
      </w:pPr>
      <w:r>
        <w:rPr>
          <w:rFonts w:ascii="Comic Sans MS" w:eastAsia="Comic Sans MS" w:hAnsi="Comic Sans MS" w:cs="Comic Sans MS"/>
        </w:rPr>
        <w:lastRenderedPageBreak/>
        <w:t xml:space="preserve">2015: Στο 6 Πανελλήνιο Συνέδριο Επιστημόνων Φροντίδας Χρονίων Πασχόντων βραβεύτηκε με το πρώτο βραβείο η ερευνητική εργασία «Οι κοινωνικές αναπαραστάσεις των χρόνιων νόσων και η διασύνδεσή τους με την πρωτοβάθμια φροντίδα υγείας». Επικεφαλής της ερευνητικής ομάδας και του σχεδιασμού του ερευνητικού πρωτοκόλλου ήταν η κ. Μαίρη Γκούβα, Αν. Καθηγήτρια Ψυχολογίας του Τ.Ε.Ι. Ηπείρου. Η ερευνητική ομάδα αποτελούνταν από τους Ευαγγελία Μπρισένιου, Κοινωνιολόγο MSc, Νίκο Σκεντέρη, Επίκουρο Καθηγητή Παιδιατρικής της Ιατρικής Σχολής του Παν/μίου Θεσσαλίας, Χρυσή Χατζόγλου, Αναπληρώτρια Καθηγήτρια Φυσιολογίας της Ιατρικής Σχολής του Παν/μίου Θεσσαλίας και Ευαγγελία Κοτρώτσιου, Καθηγήτρια του Τ.Ε.Ι. Λάρισας και Διευθύντρια του ΠΜΣ «Ψυχική Υγεία». Η συγκεκριμένη μελέτη πραγματοποιήθηκε σε δείγμα 280 ενηλίκων από διάφορες περιοχές της Ελλάδας, ηλικίας 19-65 χρονών. Τα αποτελέσματα της συγκεκριμένης έρευνας είναι ιδιαίτερα σημαντικά μια και διαπιστώθηκε ότι οι κοινωνικές αναπαραστάσεις επηρεάζουν στατιστικά σημαντικά το ψυχολογικό προφίλ των Ελλήνων καθώς και το επίπεδο των διαπροσωπικών τους σχέσεων. </w:t>
      </w:r>
    </w:p>
    <w:p w14:paraId="2C2FF5D4" w14:textId="77777777" w:rsidR="00A41F2C" w:rsidRDefault="00A41F2C">
      <w:pPr>
        <w:jc w:val="both"/>
        <w:rPr>
          <w:rFonts w:ascii="Comic Sans MS" w:eastAsia="Comic Sans MS" w:hAnsi="Comic Sans MS" w:cs="Comic Sans MS"/>
        </w:rPr>
      </w:pPr>
    </w:p>
    <w:p w14:paraId="46F698A9"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2015: Στο 6 Πανελλήνιο Συνέδριο Επιστημόνων Φροντίδας Χρονίων Πασχόντων βραβεύτηκε με το τρίτο βραβείο δόθηκε η ερευνητική εργασία με τίτλο «Η Επίδραση της Ανεργίας στην Ψυχική Υγεία» στην οποία η κ. Γκούβα ήταν μέλος της ερευνητικής ομάδας με επικεφαλής τον κ. Μιχάλη Χλέτσο, Αναπληρωτή Καθηγητή, του Τμήματος Οικονομικών Επιστημών του Πανεπιστημίου Ιωαννίνων και ερευνητές τον κ. Δημήτρη Μαζέτα, Οικονομικό Συνεταιριστή, MSc ΠΦΥ από την Αποκεντρωμένη Διοίκηση Ηπείρου – Δυτικής Μακεδονίας και την κ. Ευαγγελία Κοτρώτσιου από το ΤΕΙ Θεσσαλίας.</w:t>
      </w:r>
    </w:p>
    <w:p w14:paraId="7D4B72A4" w14:textId="77777777" w:rsidR="00A41F2C" w:rsidRDefault="00A41F2C">
      <w:pPr>
        <w:jc w:val="both"/>
        <w:rPr>
          <w:rFonts w:ascii="Comic Sans MS" w:eastAsia="Comic Sans MS" w:hAnsi="Comic Sans MS" w:cs="Comic Sans MS"/>
        </w:rPr>
      </w:pPr>
    </w:p>
    <w:p w14:paraId="527A0952"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2013: Από την Ευρωπαϊκή Εταιρεία Ψυχιατρικής (European Psychiatric Association) βραβεύτηκε η ερευνητική εργασία με θέμα την «καρδιοφοβία» και το ρόλο της στην αυξημένη αρτηριακή πίεση (Is cardiophobia key factor of hypertensive patient’s quality of life?) στα πλαίσια του 21ου Ευρωπαϊκού Συνεδρίου Ψυχιατρικής, που έγινε στη Νίκαια της Γαλλίας. Η εργασία έλαβε το βραβείο best poster prize 2013 για την προσφορά της στη διασύνδεση του ψυχισμού με το σωματικό σύμπτωμα. Επικεφαλής της ερευνητικής ομάδας και του σχεδιασμού του ερευνητικού πρωτοκόλλου ήταν η Μαίρη Γκούβα, Αν. Καθηγήτρια Ψυχολογίας του Τ.Ε.Ι. Ηπείρου. </w:t>
      </w:r>
    </w:p>
    <w:p w14:paraId="2EC45F7D" w14:textId="77777777" w:rsidR="00A41F2C" w:rsidRDefault="00A41F2C">
      <w:pPr>
        <w:jc w:val="both"/>
        <w:rPr>
          <w:rFonts w:ascii="Comic Sans MS" w:eastAsia="Comic Sans MS" w:hAnsi="Comic Sans MS" w:cs="Comic Sans MS"/>
        </w:rPr>
      </w:pPr>
    </w:p>
    <w:p w14:paraId="3E9009F0"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2012: δεύτερο βραβείο καλύτερης εργασίας, 4ο Πανελλήνιο Ψυχιατρικό Συνέδριο στην Πρωτοβάθμια Φροντίδα Υγείας. 1- Ιουνίου, Κυλλήνη Ηλείας. για την εργασία «Προβλήματα Υγείας σε Οικογένειες με Ψυχωτικό Μέλος». </w:t>
      </w:r>
    </w:p>
    <w:p w14:paraId="36DA19A0" w14:textId="77777777" w:rsidR="00A41F2C" w:rsidRDefault="00A41F2C">
      <w:pPr>
        <w:jc w:val="both"/>
        <w:rPr>
          <w:rFonts w:ascii="Comic Sans MS" w:eastAsia="Comic Sans MS" w:hAnsi="Comic Sans MS" w:cs="Comic Sans MS"/>
        </w:rPr>
      </w:pPr>
    </w:p>
    <w:p w14:paraId="6815D601"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2008: δεύτερο βραβείο καλύτερης εργασίας, 3ο Πανελλήνιο Συνέδριο Επιστημόνων Φροντίδας Χρονίων Πασχόντων: «Χρόνια Νόσος και Ψυχική Υγεία», για την εργασία « Η αξιολόγηση του φόβου και του άγχους του πόνου, σε ασθενείς με χρόνιο πόνο».</w:t>
      </w:r>
    </w:p>
    <w:p w14:paraId="28BFDE20" w14:textId="77777777" w:rsidR="00A41F2C" w:rsidRDefault="00A41F2C">
      <w:pPr>
        <w:jc w:val="both"/>
        <w:rPr>
          <w:rFonts w:ascii="Comic Sans MS" w:eastAsia="Comic Sans MS" w:hAnsi="Comic Sans MS" w:cs="Comic Sans MS"/>
        </w:rPr>
      </w:pPr>
    </w:p>
    <w:p w14:paraId="63B92B78"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1999: Υποτροφία από το Κρατικό Ίδρυμα Υποτροφιών (Ι.Κ.Υ.) για την αρίστευση των μεταπτυχιακών σπουδών στο Τμήμα Ιατρικής του Πανεπιστημίου Ιωαννίνων με το χρηματικό ποσό των 700.000 δρχ. </w:t>
      </w:r>
    </w:p>
    <w:p w14:paraId="51C57D20" w14:textId="77777777" w:rsidR="00A41F2C" w:rsidRDefault="00A41F2C">
      <w:pPr>
        <w:jc w:val="both"/>
        <w:rPr>
          <w:rFonts w:ascii="Comic Sans MS" w:eastAsia="Comic Sans MS" w:hAnsi="Comic Sans MS" w:cs="Comic Sans MS"/>
        </w:rPr>
      </w:pPr>
    </w:p>
    <w:p w14:paraId="205E08FF"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1992: ειδική πρόσκληση του τμήματος Υγιεινής, του Παν/μίου Αθηνών στο Φεστιβάλ "Οπτικοακουστικά Μέσα και Αγωγή Υγείας", για παρουσίαση και επιλογή στο διαγωνιστικό μέρος του Φεστιβάλ της βιντεοταινίας για παιδιά προσχολικής ηλικίας με θέμα την Ψυχοσωματική Αγωγή Υγείας και τίτλο: «η οικογένεια Βρωμόπουλου άσπρισε», σε σενάριο, σκηνοθεσία και παραγωγή Μαίρης Γκούβα και Κούλας Κουτσούμπα.   </w:t>
      </w:r>
    </w:p>
    <w:p w14:paraId="528BE658" w14:textId="77777777" w:rsidR="00A41F2C" w:rsidRDefault="00A41F2C">
      <w:pPr>
        <w:jc w:val="both"/>
        <w:rPr>
          <w:rFonts w:ascii="Comic Sans MS" w:eastAsia="Comic Sans MS" w:hAnsi="Comic Sans MS" w:cs="Comic Sans MS"/>
        </w:rPr>
      </w:pPr>
    </w:p>
    <w:p w14:paraId="5C10914A"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1992: πρώτο βραβείο καλύτερης ερευνητικής εργασίας, στο Πανελλήνιο Συνέδριο Νοσηλευτικής, για την εργασία «Οι Νοσηλευτές στο νυστέρι της ανάλυσης», με το χρηματικό ποσό των 200.000 δρχ.</w:t>
      </w:r>
    </w:p>
    <w:p w14:paraId="02A29D20" w14:textId="77777777" w:rsidR="00A41F2C" w:rsidRDefault="00A41F2C">
      <w:pPr>
        <w:jc w:val="both"/>
        <w:rPr>
          <w:rFonts w:ascii="Comic Sans MS" w:eastAsia="Comic Sans MS" w:hAnsi="Comic Sans MS" w:cs="Comic Sans MS"/>
        </w:rPr>
      </w:pPr>
    </w:p>
    <w:p w14:paraId="337294EA" w14:textId="77777777" w:rsidR="00A41F2C" w:rsidRDefault="00000000">
      <w:pPr>
        <w:jc w:val="both"/>
        <w:rPr>
          <w:rFonts w:ascii="Comic Sans MS" w:eastAsia="Comic Sans MS" w:hAnsi="Comic Sans MS" w:cs="Comic Sans MS"/>
        </w:rPr>
      </w:pPr>
      <w:r>
        <w:rPr>
          <w:rFonts w:ascii="Comic Sans MS" w:eastAsia="Comic Sans MS" w:hAnsi="Comic Sans MS" w:cs="Comic Sans MS"/>
          <w:b/>
        </w:rPr>
        <w:t>10.</w:t>
      </w:r>
      <w:r>
        <w:rPr>
          <w:rFonts w:ascii="Comic Sans MS" w:eastAsia="Comic Sans MS" w:hAnsi="Comic Sans MS" w:cs="Comic Sans MS"/>
          <w:b/>
        </w:rPr>
        <w:tab/>
        <w:t xml:space="preserve">ΕΠΙΣΤΗΜΟΝΙΚΟ ΕΡΕΥΝΗΤΙΚΟ ΕΡΓΟ </w:t>
      </w:r>
      <w:r>
        <w:rPr>
          <w:rFonts w:ascii="Comic Sans MS" w:eastAsia="Comic Sans MS" w:hAnsi="Comic Sans MS" w:cs="Comic Sans MS"/>
        </w:rPr>
        <w:t xml:space="preserve">                                                       </w:t>
      </w:r>
    </w:p>
    <w:p w14:paraId="4DC7A901" w14:textId="77777777" w:rsidR="00A41F2C" w:rsidRDefault="00A41F2C">
      <w:pPr>
        <w:jc w:val="both"/>
        <w:rPr>
          <w:rFonts w:ascii="Comic Sans MS" w:eastAsia="Comic Sans MS" w:hAnsi="Comic Sans MS" w:cs="Comic Sans MS"/>
        </w:rPr>
      </w:pPr>
    </w:p>
    <w:p w14:paraId="7FAB6D97"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10.1</w:t>
      </w:r>
      <w:r>
        <w:rPr>
          <w:rFonts w:ascii="Comic Sans MS" w:eastAsia="Comic Sans MS" w:hAnsi="Comic Sans MS" w:cs="Comic Sans MS"/>
        </w:rPr>
        <w:tab/>
        <w:t xml:space="preserve">   ΔΗΜΟΣΙΕΥΣΕΙΣ (σε περιοδικά με κριτές και αποδελτίωση σε διεθνείς βάσεις) </w:t>
      </w:r>
    </w:p>
    <w:p w14:paraId="6E983F13" w14:textId="77777777" w:rsidR="00A41F2C" w:rsidRDefault="00A41F2C">
      <w:pPr>
        <w:jc w:val="both"/>
        <w:rPr>
          <w:rFonts w:ascii="Comic Sans MS" w:eastAsia="Comic Sans MS" w:hAnsi="Comic Sans MS" w:cs="Comic Sans MS"/>
        </w:rPr>
      </w:pPr>
    </w:p>
    <w:p w14:paraId="61B8BA9B" w14:textId="77777777" w:rsidR="00A41F2C" w:rsidRDefault="00000000">
      <w:pPr>
        <w:numPr>
          <w:ilvl w:val="0"/>
          <w:numId w:val="4"/>
        </w:numPr>
        <w:ind w:left="566" w:hanging="566"/>
        <w:jc w:val="both"/>
        <w:rPr>
          <w:rFonts w:ascii="Comic Sans MS" w:eastAsia="Comic Sans MS" w:hAnsi="Comic Sans MS" w:cs="Comic Sans MS"/>
        </w:rPr>
      </w:pPr>
      <w:r w:rsidRPr="009939A6">
        <w:rPr>
          <w:rFonts w:ascii="Comic Sans MS" w:eastAsia="Comic Sans MS" w:hAnsi="Comic Sans MS" w:cs="Comic Sans MS"/>
          <w:lang w:val="en-US"/>
        </w:rPr>
        <w:t xml:space="preserve">Dimou, K., Batiridou, A. L., Tatsis, F., Georgakis, S., Konstanti, Z., Papathanakos, G., Mantzoukas, S., Dragioti, E., Gouva, M.  &amp; Koulouras, V. (2024). Patients’ Dreams and Unreal Experiences During Intensive Care Unit (ICU) Hospitalization. </w:t>
      </w:r>
      <w:r>
        <w:rPr>
          <w:rFonts w:ascii="Comic Sans MS" w:eastAsia="Comic Sans MS" w:hAnsi="Comic Sans MS" w:cs="Comic Sans MS"/>
          <w:i/>
        </w:rPr>
        <w:t>Cureus</w:t>
      </w:r>
      <w:r>
        <w:rPr>
          <w:rFonts w:ascii="Comic Sans MS" w:eastAsia="Comic Sans MS" w:hAnsi="Comic Sans MS" w:cs="Comic Sans MS"/>
        </w:rPr>
        <w:t xml:space="preserve">, </w:t>
      </w:r>
      <w:r>
        <w:rPr>
          <w:rFonts w:ascii="Comic Sans MS" w:eastAsia="Comic Sans MS" w:hAnsi="Comic Sans MS" w:cs="Comic Sans MS"/>
          <w:i/>
        </w:rPr>
        <w:t>16</w:t>
      </w:r>
      <w:r>
        <w:rPr>
          <w:rFonts w:ascii="Comic Sans MS" w:eastAsia="Comic Sans MS" w:hAnsi="Comic Sans MS" w:cs="Comic Sans MS"/>
        </w:rPr>
        <w:t>(1).</w:t>
      </w:r>
    </w:p>
    <w:p w14:paraId="06DBAC25" w14:textId="77777777" w:rsidR="00A41F2C" w:rsidRDefault="00000000">
      <w:pPr>
        <w:numPr>
          <w:ilvl w:val="0"/>
          <w:numId w:val="4"/>
        </w:numPr>
        <w:ind w:left="566" w:hanging="566"/>
        <w:jc w:val="both"/>
        <w:rPr>
          <w:rFonts w:ascii="Comic Sans MS" w:eastAsia="Comic Sans MS" w:hAnsi="Comic Sans MS" w:cs="Comic Sans MS"/>
          <w:highlight w:val="white"/>
        </w:rPr>
      </w:pPr>
      <w:r w:rsidRPr="009939A6">
        <w:rPr>
          <w:rFonts w:ascii="Comic Sans MS" w:eastAsia="Comic Sans MS" w:hAnsi="Comic Sans MS" w:cs="Comic Sans MS"/>
          <w:highlight w:val="white"/>
          <w:lang w:val="en-US"/>
        </w:rPr>
        <w:t xml:space="preserve">Mazetas, D., Gouva, M., Economou, A., Gerogianni, I., Mantzoukas, S., &amp; Gourgoulianis, K. I. (2023). Identifying the Relationship Between Economic Prosperity and Quality of Life in Chronic Obstructive Pulmonary Disease Patients. </w:t>
      </w:r>
      <w:r>
        <w:rPr>
          <w:rFonts w:ascii="Comic Sans MS" w:eastAsia="Comic Sans MS" w:hAnsi="Comic Sans MS" w:cs="Comic Sans MS"/>
          <w:i/>
          <w:highlight w:val="white"/>
        </w:rPr>
        <w:t>Cureus</w:t>
      </w:r>
      <w:r>
        <w:rPr>
          <w:rFonts w:ascii="Comic Sans MS" w:eastAsia="Comic Sans MS" w:hAnsi="Comic Sans MS" w:cs="Comic Sans MS"/>
          <w:highlight w:val="white"/>
        </w:rPr>
        <w:t xml:space="preserve">, </w:t>
      </w:r>
      <w:r>
        <w:rPr>
          <w:rFonts w:ascii="Comic Sans MS" w:eastAsia="Comic Sans MS" w:hAnsi="Comic Sans MS" w:cs="Comic Sans MS"/>
          <w:i/>
          <w:highlight w:val="white"/>
        </w:rPr>
        <w:t>15</w:t>
      </w:r>
      <w:r>
        <w:rPr>
          <w:rFonts w:ascii="Comic Sans MS" w:eastAsia="Comic Sans MS" w:hAnsi="Comic Sans MS" w:cs="Comic Sans MS"/>
          <w:highlight w:val="white"/>
        </w:rPr>
        <w:t>(6).</w:t>
      </w:r>
    </w:p>
    <w:p w14:paraId="3467C722" w14:textId="77777777" w:rsidR="00A41F2C" w:rsidRDefault="00000000">
      <w:pPr>
        <w:numPr>
          <w:ilvl w:val="0"/>
          <w:numId w:val="4"/>
        </w:numPr>
        <w:ind w:left="566" w:hanging="566"/>
        <w:jc w:val="both"/>
        <w:rPr>
          <w:rFonts w:ascii="Comic Sans MS" w:eastAsia="Comic Sans MS" w:hAnsi="Comic Sans MS" w:cs="Comic Sans MS"/>
          <w:highlight w:val="white"/>
        </w:rPr>
      </w:pPr>
      <w:r w:rsidRPr="009939A6">
        <w:rPr>
          <w:rFonts w:ascii="Comic Sans MS" w:eastAsia="Comic Sans MS" w:hAnsi="Comic Sans MS" w:cs="Comic Sans MS"/>
          <w:highlight w:val="white"/>
          <w:lang w:val="en-US"/>
        </w:rPr>
        <w:t xml:space="preserve">Zagorianakou, N., Mantzoukas, S., Tatsis, F., Tsiloni, E., Georgakis, S., Nakou, A., Gouva, M.  &amp; Dragioti, E. (2023). Associations between physical activity and health outcomes in clinical and non-clinical populations: A systematic meta-umbrella review. </w:t>
      </w:r>
      <w:r>
        <w:rPr>
          <w:rFonts w:ascii="Comic Sans MS" w:eastAsia="Comic Sans MS" w:hAnsi="Comic Sans MS" w:cs="Comic Sans MS"/>
          <w:i/>
          <w:highlight w:val="white"/>
        </w:rPr>
        <w:t>F1000Research</w:t>
      </w:r>
      <w:r>
        <w:rPr>
          <w:rFonts w:ascii="Comic Sans MS" w:eastAsia="Comic Sans MS" w:hAnsi="Comic Sans MS" w:cs="Comic Sans MS"/>
          <w:highlight w:val="white"/>
        </w:rPr>
        <w:t xml:space="preserve">, </w:t>
      </w:r>
      <w:r>
        <w:rPr>
          <w:rFonts w:ascii="Comic Sans MS" w:eastAsia="Comic Sans MS" w:hAnsi="Comic Sans MS" w:cs="Comic Sans MS"/>
          <w:i/>
          <w:highlight w:val="white"/>
        </w:rPr>
        <w:t>12</w:t>
      </w:r>
      <w:r>
        <w:rPr>
          <w:rFonts w:ascii="Comic Sans MS" w:eastAsia="Comic Sans MS" w:hAnsi="Comic Sans MS" w:cs="Comic Sans MS"/>
          <w:highlight w:val="white"/>
        </w:rPr>
        <w:t>, 1152.</w:t>
      </w:r>
    </w:p>
    <w:p w14:paraId="0C4F25F7" w14:textId="77777777" w:rsidR="00A41F2C" w:rsidRDefault="00000000">
      <w:pPr>
        <w:numPr>
          <w:ilvl w:val="0"/>
          <w:numId w:val="4"/>
        </w:numPr>
        <w:ind w:left="566" w:hanging="566"/>
        <w:jc w:val="both"/>
        <w:rPr>
          <w:rFonts w:ascii="Comic Sans MS" w:eastAsia="Comic Sans MS" w:hAnsi="Comic Sans MS" w:cs="Comic Sans MS"/>
          <w:highlight w:val="white"/>
        </w:rPr>
      </w:pPr>
      <w:r w:rsidRPr="009939A6">
        <w:rPr>
          <w:rFonts w:ascii="Comic Sans MS" w:eastAsia="Comic Sans MS" w:hAnsi="Comic Sans MS" w:cs="Comic Sans MS"/>
          <w:highlight w:val="white"/>
          <w:lang w:val="en-US"/>
        </w:rPr>
        <w:t xml:space="preserve">Tatsis, F., Dragioti, E., Gouva, M., &amp; Koulouras, V. (2023). Economic Burden of ICU-Hospitalized COVID-19 Patients: A Systematic Review and Meta-Analysis. </w:t>
      </w:r>
      <w:r>
        <w:rPr>
          <w:rFonts w:ascii="Comic Sans MS" w:eastAsia="Comic Sans MS" w:hAnsi="Comic Sans MS" w:cs="Comic Sans MS"/>
          <w:i/>
          <w:highlight w:val="white"/>
        </w:rPr>
        <w:t>Cureus</w:t>
      </w:r>
      <w:r>
        <w:rPr>
          <w:rFonts w:ascii="Comic Sans MS" w:eastAsia="Comic Sans MS" w:hAnsi="Comic Sans MS" w:cs="Comic Sans MS"/>
          <w:highlight w:val="white"/>
        </w:rPr>
        <w:t xml:space="preserve">, </w:t>
      </w:r>
      <w:r>
        <w:rPr>
          <w:rFonts w:ascii="Comic Sans MS" w:eastAsia="Comic Sans MS" w:hAnsi="Comic Sans MS" w:cs="Comic Sans MS"/>
          <w:i/>
          <w:highlight w:val="white"/>
        </w:rPr>
        <w:t>15</w:t>
      </w:r>
      <w:r>
        <w:rPr>
          <w:rFonts w:ascii="Comic Sans MS" w:eastAsia="Comic Sans MS" w:hAnsi="Comic Sans MS" w:cs="Comic Sans MS"/>
          <w:highlight w:val="white"/>
        </w:rPr>
        <w:t>(7).</w:t>
      </w:r>
    </w:p>
    <w:p w14:paraId="53703A90" w14:textId="77777777" w:rsidR="00A41F2C" w:rsidRDefault="00000000">
      <w:pPr>
        <w:numPr>
          <w:ilvl w:val="0"/>
          <w:numId w:val="4"/>
        </w:numPr>
        <w:ind w:left="566" w:hanging="566"/>
        <w:jc w:val="both"/>
        <w:rPr>
          <w:rFonts w:ascii="Comic Sans MS" w:eastAsia="Comic Sans MS" w:hAnsi="Comic Sans MS" w:cs="Comic Sans MS"/>
          <w:highlight w:val="white"/>
        </w:rPr>
      </w:pPr>
      <w:r w:rsidRPr="009939A6">
        <w:rPr>
          <w:rFonts w:ascii="Comic Sans MS" w:eastAsia="Comic Sans MS" w:hAnsi="Comic Sans MS" w:cs="Comic Sans MS"/>
          <w:highlight w:val="white"/>
          <w:lang w:val="en-US"/>
        </w:rPr>
        <w:t xml:space="preserve">Dimou, K., Dragioti, E., Tsitsas, G., Mantzoukas, S., &amp; Gouva, M. (2023). Association of Personality Traits and Self-Care Behaviors in People With Type 2 Diabetes Mellitus: A Systematic Review and Meta-Analysis. </w:t>
      </w:r>
      <w:r>
        <w:rPr>
          <w:rFonts w:ascii="Comic Sans MS" w:eastAsia="Comic Sans MS" w:hAnsi="Comic Sans MS" w:cs="Comic Sans MS"/>
          <w:i/>
          <w:highlight w:val="white"/>
        </w:rPr>
        <w:t>Cureus</w:t>
      </w:r>
      <w:r>
        <w:rPr>
          <w:rFonts w:ascii="Comic Sans MS" w:eastAsia="Comic Sans MS" w:hAnsi="Comic Sans MS" w:cs="Comic Sans MS"/>
          <w:highlight w:val="white"/>
        </w:rPr>
        <w:t xml:space="preserve">, </w:t>
      </w:r>
      <w:r>
        <w:rPr>
          <w:rFonts w:ascii="Comic Sans MS" w:eastAsia="Comic Sans MS" w:hAnsi="Comic Sans MS" w:cs="Comic Sans MS"/>
          <w:i/>
          <w:highlight w:val="white"/>
        </w:rPr>
        <w:t>15</w:t>
      </w:r>
      <w:r>
        <w:rPr>
          <w:rFonts w:ascii="Comic Sans MS" w:eastAsia="Comic Sans MS" w:hAnsi="Comic Sans MS" w:cs="Comic Sans MS"/>
          <w:highlight w:val="white"/>
        </w:rPr>
        <w:t>(12).</w:t>
      </w:r>
    </w:p>
    <w:p w14:paraId="13838B3E" w14:textId="77777777" w:rsidR="00A41F2C" w:rsidRPr="009939A6" w:rsidRDefault="00000000">
      <w:pPr>
        <w:numPr>
          <w:ilvl w:val="0"/>
          <w:numId w:val="4"/>
        </w:numPr>
        <w:ind w:left="566" w:hanging="566"/>
        <w:jc w:val="both"/>
        <w:rPr>
          <w:rFonts w:ascii="Comic Sans MS" w:eastAsia="Comic Sans MS" w:hAnsi="Comic Sans MS" w:cs="Comic Sans MS"/>
          <w:highlight w:val="white"/>
          <w:lang w:val="en-US"/>
        </w:rPr>
      </w:pPr>
      <w:r w:rsidRPr="009939A6">
        <w:rPr>
          <w:rFonts w:ascii="Comic Sans MS" w:eastAsia="Comic Sans MS" w:hAnsi="Comic Sans MS" w:cs="Comic Sans MS"/>
          <w:highlight w:val="white"/>
          <w:lang w:val="en-US"/>
        </w:rPr>
        <w:t xml:space="preserve">Mazetas, D., Gouva, M., Economou, A., Gerogianni, I., &amp; Gourgou-lianis, K. I. (2023). Family Size Effect on Mental Health and medication Adherence on a Sample of </w:t>
      </w:r>
      <w:r w:rsidRPr="009939A6">
        <w:rPr>
          <w:rFonts w:ascii="Comic Sans MS" w:eastAsia="Comic Sans MS" w:hAnsi="Comic Sans MS" w:cs="Comic Sans MS"/>
          <w:highlight w:val="white"/>
          <w:lang w:val="en-US"/>
        </w:rPr>
        <w:lastRenderedPageBreak/>
        <w:t xml:space="preserve">Copd Patients. The Moderating Role of Financial Strain. </w:t>
      </w:r>
      <w:r w:rsidRPr="009939A6">
        <w:rPr>
          <w:rFonts w:ascii="Comic Sans MS" w:eastAsia="Comic Sans MS" w:hAnsi="Comic Sans MS" w:cs="Comic Sans MS"/>
          <w:i/>
          <w:highlight w:val="white"/>
          <w:lang w:val="en-US"/>
        </w:rPr>
        <w:t>International Journal of Psychiatry</w:t>
      </w:r>
      <w:r w:rsidRPr="009939A6">
        <w:rPr>
          <w:rFonts w:ascii="Comic Sans MS" w:eastAsia="Comic Sans MS" w:hAnsi="Comic Sans MS" w:cs="Comic Sans MS"/>
          <w:highlight w:val="white"/>
          <w:lang w:val="en-US"/>
        </w:rPr>
        <w:t xml:space="preserve">, </w:t>
      </w:r>
      <w:r w:rsidRPr="009939A6">
        <w:rPr>
          <w:rFonts w:ascii="Comic Sans MS" w:eastAsia="Comic Sans MS" w:hAnsi="Comic Sans MS" w:cs="Comic Sans MS"/>
          <w:i/>
          <w:highlight w:val="white"/>
          <w:lang w:val="en-US"/>
        </w:rPr>
        <w:t>8</w:t>
      </w:r>
      <w:r w:rsidRPr="009939A6">
        <w:rPr>
          <w:rFonts w:ascii="Comic Sans MS" w:eastAsia="Comic Sans MS" w:hAnsi="Comic Sans MS" w:cs="Comic Sans MS"/>
          <w:highlight w:val="white"/>
          <w:lang w:val="en-US"/>
        </w:rPr>
        <w:t>(5), 117-128.</w:t>
      </w:r>
    </w:p>
    <w:p w14:paraId="388196B3" w14:textId="77777777" w:rsidR="00A41F2C" w:rsidRDefault="00000000">
      <w:pPr>
        <w:numPr>
          <w:ilvl w:val="0"/>
          <w:numId w:val="4"/>
        </w:numPr>
        <w:ind w:left="566" w:hanging="566"/>
        <w:jc w:val="both"/>
        <w:rPr>
          <w:rFonts w:ascii="Comic Sans MS" w:eastAsia="Comic Sans MS" w:hAnsi="Comic Sans MS" w:cs="Comic Sans MS"/>
          <w:highlight w:val="white"/>
        </w:rPr>
      </w:pPr>
      <w:r w:rsidRPr="009939A6">
        <w:rPr>
          <w:rFonts w:ascii="Comic Sans MS" w:eastAsia="Comic Sans MS" w:hAnsi="Comic Sans MS" w:cs="Comic Sans MS"/>
          <w:highlight w:val="white"/>
          <w:lang w:val="en-US"/>
        </w:rPr>
        <w:t xml:space="preserve">Zagorianakou, N., Tsitsas, G., Dragioti, E., Konstanti, Z., Mantzoukas, S., &amp; Gouva, M. (2023). Psychometric and Factor Analysis of the Greek Version of the SpREUK Questionnaire. </w:t>
      </w:r>
      <w:r>
        <w:rPr>
          <w:rFonts w:ascii="Comic Sans MS" w:eastAsia="Comic Sans MS" w:hAnsi="Comic Sans MS" w:cs="Comic Sans MS"/>
          <w:i/>
          <w:highlight w:val="white"/>
        </w:rPr>
        <w:t>Creative Education</w:t>
      </w:r>
      <w:r>
        <w:rPr>
          <w:rFonts w:ascii="Comic Sans MS" w:eastAsia="Comic Sans MS" w:hAnsi="Comic Sans MS" w:cs="Comic Sans MS"/>
          <w:highlight w:val="white"/>
        </w:rPr>
        <w:t xml:space="preserve">, </w:t>
      </w:r>
      <w:r>
        <w:rPr>
          <w:rFonts w:ascii="Comic Sans MS" w:eastAsia="Comic Sans MS" w:hAnsi="Comic Sans MS" w:cs="Comic Sans MS"/>
          <w:i/>
          <w:highlight w:val="white"/>
        </w:rPr>
        <w:t>14</w:t>
      </w:r>
      <w:r>
        <w:rPr>
          <w:rFonts w:ascii="Comic Sans MS" w:eastAsia="Comic Sans MS" w:hAnsi="Comic Sans MS" w:cs="Comic Sans MS"/>
          <w:highlight w:val="white"/>
        </w:rPr>
        <w:t>(8), 1669-1686.</w:t>
      </w:r>
    </w:p>
    <w:p w14:paraId="5E7F2E50" w14:textId="77777777" w:rsidR="00A41F2C" w:rsidRDefault="00000000">
      <w:pPr>
        <w:numPr>
          <w:ilvl w:val="0"/>
          <w:numId w:val="4"/>
        </w:numPr>
        <w:ind w:left="566" w:hanging="566"/>
        <w:jc w:val="both"/>
        <w:rPr>
          <w:rFonts w:ascii="Comic Sans MS" w:eastAsia="Comic Sans MS" w:hAnsi="Comic Sans MS" w:cs="Comic Sans MS"/>
          <w:highlight w:val="white"/>
        </w:rPr>
      </w:pPr>
      <w:r w:rsidRPr="009939A6">
        <w:rPr>
          <w:rFonts w:ascii="Comic Sans MS" w:eastAsia="Comic Sans MS" w:hAnsi="Comic Sans MS" w:cs="Comic Sans MS"/>
          <w:highlight w:val="white"/>
          <w:lang w:val="en-US"/>
        </w:rPr>
        <w:t xml:space="preserve">Stamou, P., Tsartsalis, D., Papathanakos, G., Dragioti, E., Gouva, M., &amp; Koulouras, V. (2023, January). Agreement between Family Members and the Physician’s View in the ICU Environment: Personal Experience as a Factor Influencing Attitudes towards Corresponding Hypothetical Situations. </w:t>
      </w:r>
      <w:r>
        <w:rPr>
          <w:rFonts w:ascii="Comic Sans MS" w:eastAsia="Comic Sans MS" w:hAnsi="Comic Sans MS" w:cs="Comic Sans MS"/>
          <w:highlight w:val="white"/>
        </w:rPr>
        <w:t xml:space="preserve">In </w:t>
      </w:r>
      <w:r>
        <w:rPr>
          <w:rFonts w:ascii="Comic Sans MS" w:eastAsia="Comic Sans MS" w:hAnsi="Comic Sans MS" w:cs="Comic Sans MS"/>
          <w:i/>
          <w:highlight w:val="white"/>
        </w:rPr>
        <w:t>Healthcare</w:t>
      </w:r>
      <w:r>
        <w:rPr>
          <w:rFonts w:ascii="Comic Sans MS" w:eastAsia="Comic Sans MS" w:hAnsi="Comic Sans MS" w:cs="Comic Sans MS"/>
          <w:highlight w:val="white"/>
        </w:rPr>
        <w:t xml:space="preserve"> (Vol. 11, No. 3, p. 345). MDPI.</w:t>
      </w:r>
    </w:p>
    <w:p w14:paraId="5020925F" w14:textId="77777777" w:rsidR="00A41F2C" w:rsidRDefault="00000000">
      <w:pPr>
        <w:numPr>
          <w:ilvl w:val="0"/>
          <w:numId w:val="4"/>
        </w:numPr>
        <w:ind w:left="566" w:hanging="566"/>
        <w:jc w:val="both"/>
        <w:rPr>
          <w:rFonts w:ascii="Comic Sans MS" w:eastAsia="Comic Sans MS" w:hAnsi="Comic Sans MS" w:cs="Comic Sans MS"/>
          <w:highlight w:val="white"/>
        </w:rPr>
      </w:pPr>
      <w:r w:rsidRPr="009939A6">
        <w:rPr>
          <w:rFonts w:ascii="Comic Sans MS" w:eastAsia="Comic Sans MS" w:hAnsi="Comic Sans MS" w:cs="Comic Sans MS"/>
          <w:highlight w:val="white"/>
          <w:lang w:val="en-US"/>
        </w:rPr>
        <w:t xml:space="preserve">Tsiloni, E., Dragioti, E., Gouva, M., Vassilopoulos, S. P., &amp; Mentis, M. (2023). Psychosocial effects of intergenerational learning on primary school children and older Adults: A systematic review. </w:t>
      </w:r>
      <w:r>
        <w:rPr>
          <w:rFonts w:ascii="Comic Sans MS" w:eastAsia="Comic Sans MS" w:hAnsi="Comic Sans MS" w:cs="Comic Sans MS"/>
          <w:i/>
          <w:highlight w:val="white"/>
        </w:rPr>
        <w:t>Gerontology &amp; Geriatrics Education</w:t>
      </w:r>
      <w:r>
        <w:rPr>
          <w:rFonts w:ascii="Comic Sans MS" w:eastAsia="Comic Sans MS" w:hAnsi="Comic Sans MS" w:cs="Comic Sans MS"/>
          <w:highlight w:val="white"/>
        </w:rPr>
        <w:t>, 1-34.</w:t>
      </w:r>
    </w:p>
    <w:p w14:paraId="0C9C2227" w14:textId="77777777" w:rsidR="00A41F2C" w:rsidRDefault="00000000">
      <w:pPr>
        <w:numPr>
          <w:ilvl w:val="0"/>
          <w:numId w:val="4"/>
        </w:numPr>
        <w:ind w:left="566" w:hanging="566"/>
        <w:jc w:val="both"/>
        <w:rPr>
          <w:rFonts w:ascii="Comic Sans MS" w:eastAsia="Comic Sans MS" w:hAnsi="Comic Sans MS" w:cs="Comic Sans MS"/>
          <w:highlight w:val="white"/>
        </w:rPr>
      </w:pPr>
      <w:r w:rsidRPr="009939A6">
        <w:rPr>
          <w:rFonts w:ascii="Comic Sans MS" w:eastAsia="Comic Sans MS" w:hAnsi="Comic Sans MS" w:cs="Comic Sans MS"/>
          <w:color w:val="222222"/>
          <w:highlight w:val="white"/>
          <w:lang w:val="en-US"/>
        </w:rPr>
        <w:t xml:space="preserve">Dragioti, E., Radua, J., Solmi, M., Gosling, C. J., Oliver, D., Lascialfari, F., </w:t>
      </w:r>
      <w:hyperlink r:id="rId12">
        <w:r w:rsidRPr="009939A6">
          <w:rPr>
            <w:rFonts w:ascii="Comic Sans MS" w:eastAsia="Comic Sans MS" w:hAnsi="Comic Sans MS" w:cs="Comic Sans MS"/>
            <w:highlight w:val="white"/>
            <w:lang w:val="en-US"/>
          </w:rPr>
          <w:t>Ahmed</w:t>
        </w:r>
      </w:hyperlink>
      <w:r w:rsidRPr="009939A6">
        <w:rPr>
          <w:rFonts w:ascii="Comic Sans MS" w:eastAsia="Comic Sans MS" w:hAnsi="Comic Sans MS" w:cs="Comic Sans MS"/>
          <w:highlight w:val="white"/>
          <w:lang w:val="en-US"/>
        </w:rPr>
        <w:t xml:space="preserve">, M., </w:t>
      </w:r>
      <w:hyperlink r:id="rId13">
        <w:r w:rsidRPr="009939A6">
          <w:rPr>
            <w:rFonts w:ascii="Comic Sans MS" w:eastAsia="Comic Sans MS" w:hAnsi="Comic Sans MS" w:cs="Comic Sans MS"/>
            <w:highlight w:val="white"/>
            <w:lang w:val="en-US"/>
          </w:rPr>
          <w:t>Cortese</w:t>
        </w:r>
      </w:hyperlink>
      <w:r w:rsidRPr="009939A6">
        <w:rPr>
          <w:rFonts w:ascii="Comic Sans MS" w:eastAsia="Comic Sans MS" w:hAnsi="Comic Sans MS" w:cs="Comic Sans MS"/>
          <w:highlight w:val="white"/>
          <w:lang w:val="en-US"/>
        </w:rPr>
        <w:t xml:space="preserve">, S., </w:t>
      </w:r>
      <w:hyperlink r:id="rId14">
        <w:r w:rsidRPr="009939A6">
          <w:rPr>
            <w:rFonts w:ascii="Comic Sans MS" w:eastAsia="Comic Sans MS" w:hAnsi="Comic Sans MS" w:cs="Comic Sans MS"/>
            <w:highlight w:val="white"/>
            <w:lang w:val="en-US"/>
          </w:rPr>
          <w:t>Estradé</w:t>
        </w:r>
      </w:hyperlink>
      <w:r w:rsidRPr="009939A6">
        <w:rPr>
          <w:rFonts w:ascii="Comic Sans MS" w:eastAsia="Comic Sans MS" w:hAnsi="Comic Sans MS" w:cs="Comic Sans MS"/>
          <w:highlight w:val="white"/>
          <w:lang w:val="en-US"/>
        </w:rPr>
        <w:t xml:space="preserve"> A., </w:t>
      </w:r>
      <w:hyperlink r:id="rId15">
        <w:r w:rsidRPr="009939A6">
          <w:rPr>
            <w:rFonts w:ascii="Comic Sans MS" w:eastAsia="Comic Sans MS" w:hAnsi="Comic Sans MS" w:cs="Comic Sans MS"/>
            <w:highlight w:val="white"/>
            <w:lang w:val="en-US"/>
          </w:rPr>
          <w:t>Arrondo</w:t>
        </w:r>
      </w:hyperlink>
      <w:r w:rsidRPr="009939A6">
        <w:rPr>
          <w:rFonts w:ascii="Comic Sans MS" w:eastAsia="Comic Sans MS" w:hAnsi="Comic Sans MS" w:cs="Comic Sans MS"/>
          <w:highlight w:val="white"/>
          <w:lang w:val="en-US"/>
        </w:rPr>
        <w:t xml:space="preserve">, G., </w:t>
      </w:r>
      <w:hyperlink r:id="rId16">
        <w:r w:rsidRPr="009939A6">
          <w:rPr>
            <w:rFonts w:ascii="Comic Sans MS" w:eastAsia="Comic Sans MS" w:hAnsi="Comic Sans MS" w:cs="Comic Sans MS"/>
            <w:highlight w:val="white"/>
            <w:lang w:val="en-US"/>
          </w:rPr>
          <w:t>Gouva</w:t>
        </w:r>
      </w:hyperlink>
      <w:r w:rsidRPr="009939A6">
        <w:rPr>
          <w:rFonts w:ascii="Comic Sans MS" w:eastAsia="Comic Sans MS" w:hAnsi="Comic Sans MS" w:cs="Comic Sans MS"/>
          <w:highlight w:val="white"/>
          <w:lang w:val="en-US"/>
        </w:rPr>
        <w:t xml:space="preserve">, M. ... </w:t>
      </w:r>
      <w:r>
        <w:rPr>
          <w:rFonts w:ascii="Comic Sans MS" w:eastAsia="Comic Sans MS" w:hAnsi="Comic Sans MS" w:cs="Comic Sans MS"/>
          <w:color w:val="222222"/>
          <w:highlight w:val="white"/>
        </w:rPr>
        <w:t xml:space="preserve">&amp; Fusar-Poli, P. (2023). </w:t>
      </w:r>
      <w:r w:rsidRPr="009939A6">
        <w:rPr>
          <w:rFonts w:ascii="Comic Sans MS" w:eastAsia="Comic Sans MS" w:hAnsi="Comic Sans MS" w:cs="Comic Sans MS"/>
          <w:color w:val="222222"/>
          <w:highlight w:val="white"/>
          <w:lang w:val="en-US"/>
        </w:rPr>
        <w:t xml:space="preserve">Impact of mental disorders on clinical outcomes of physical diseases: an umbrella review assessing population attributable fraction and generalized impact fraction. </w:t>
      </w:r>
      <w:r>
        <w:rPr>
          <w:rFonts w:ascii="Comic Sans MS" w:eastAsia="Comic Sans MS" w:hAnsi="Comic Sans MS" w:cs="Comic Sans MS"/>
          <w:i/>
          <w:color w:val="222222"/>
          <w:highlight w:val="white"/>
        </w:rPr>
        <w:t>World Psychiatry</w:t>
      </w:r>
      <w:r>
        <w:rPr>
          <w:rFonts w:ascii="Comic Sans MS" w:eastAsia="Comic Sans MS" w:hAnsi="Comic Sans MS" w:cs="Comic Sans MS"/>
          <w:color w:val="222222"/>
          <w:highlight w:val="white"/>
        </w:rPr>
        <w:t>.</w:t>
      </w:r>
    </w:p>
    <w:p w14:paraId="5CD6EB43" w14:textId="77777777" w:rsidR="00A41F2C" w:rsidRDefault="00000000">
      <w:pPr>
        <w:numPr>
          <w:ilvl w:val="0"/>
          <w:numId w:val="4"/>
        </w:numPr>
        <w:ind w:left="566" w:hanging="566"/>
        <w:jc w:val="both"/>
        <w:rPr>
          <w:rFonts w:ascii="Comic Sans MS" w:eastAsia="Comic Sans MS" w:hAnsi="Comic Sans MS" w:cs="Comic Sans MS"/>
        </w:rPr>
      </w:pPr>
      <w:r w:rsidRPr="009939A6">
        <w:rPr>
          <w:rFonts w:ascii="Comic Sans MS" w:eastAsia="Comic Sans MS" w:hAnsi="Comic Sans MS" w:cs="Comic Sans MS"/>
          <w:color w:val="222222"/>
          <w:highlight w:val="white"/>
          <w:lang w:val="en-US"/>
        </w:rPr>
        <w:t xml:space="preserve">Tatsis, F., Nikolakakis, N., Mazetas, D., Gourgoulianis, K., Economou, A., Diamantopoulos, E., ... </w:t>
      </w:r>
      <w:r>
        <w:rPr>
          <w:rFonts w:ascii="Comic Sans MS" w:eastAsia="Comic Sans MS" w:hAnsi="Comic Sans MS" w:cs="Comic Sans MS"/>
          <w:color w:val="222222"/>
          <w:highlight w:val="white"/>
        </w:rPr>
        <w:t xml:space="preserve">&amp; Gouva, M. (2022). </w:t>
      </w:r>
      <w:r w:rsidRPr="009939A6">
        <w:rPr>
          <w:rFonts w:ascii="Comic Sans MS" w:eastAsia="Comic Sans MS" w:hAnsi="Comic Sans MS" w:cs="Comic Sans MS"/>
          <w:color w:val="222222"/>
          <w:highlight w:val="white"/>
          <w:lang w:val="en-US"/>
        </w:rPr>
        <w:t xml:space="preserve">The Shame and Psychopathology Effect on Somatization. A comparative Study Between Financial and Health Crisis Periods. </w:t>
      </w:r>
      <w:r>
        <w:rPr>
          <w:rFonts w:ascii="Comic Sans MS" w:eastAsia="Comic Sans MS" w:hAnsi="Comic Sans MS" w:cs="Comic Sans MS"/>
          <w:i/>
          <w:color w:val="222222"/>
          <w:highlight w:val="white"/>
        </w:rPr>
        <w:t>Int J Psychiatry</w:t>
      </w:r>
      <w:r>
        <w:rPr>
          <w:rFonts w:ascii="Comic Sans MS" w:eastAsia="Comic Sans MS" w:hAnsi="Comic Sans MS" w:cs="Comic Sans MS"/>
          <w:color w:val="222222"/>
          <w:highlight w:val="white"/>
        </w:rPr>
        <w:t xml:space="preserve">, </w:t>
      </w:r>
      <w:r>
        <w:rPr>
          <w:rFonts w:ascii="Comic Sans MS" w:eastAsia="Comic Sans MS" w:hAnsi="Comic Sans MS" w:cs="Comic Sans MS"/>
          <w:i/>
          <w:color w:val="222222"/>
          <w:highlight w:val="white"/>
        </w:rPr>
        <w:t>7</w:t>
      </w:r>
      <w:r>
        <w:rPr>
          <w:rFonts w:ascii="Comic Sans MS" w:eastAsia="Comic Sans MS" w:hAnsi="Comic Sans MS" w:cs="Comic Sans MS"/>
          <w:color w:val="222222"/>
          <w:highlight w:val="white"/>
        </w:rPr>
        <w:t>(3), 164-176.</w:t>
      </w:r>
    </w:p>
    <w:p w14:paraId="3C0C52EA" w14:textId="77777777" w:rsidR="00A41F2C" w:rsidRDefault="00000000">
      <w:pPr>
        <w:numPr>
          <w:ilvl w:val="0"/>
          <w:numId w:val="4"/>
        </w:numPr>
        <w:ind w:left="566" w:hanging="566"/>
        <w:jc w:val="both"/>
        <w:rPr>
          <w:rFonts w:ascii="Comic Sans MS" w:eastAsia="Comic Sans MS" w:hAnsi="Comic Sans MS" w:cs="Comic Sans MS"/>
          <w:sz w:val="24"/>
          <w:szCs w:val="24"/>
        </w:rPr>
      </w:pPr>
      <w:r w:rsidRPr="009939A6">
        <w:rPr>
          <w:rFonts w:ascii="Comic Sans MS" w:eastAsia="Comic Sans MS" w:hAnsi="Comic Sans MS" w:cs="Comic Sans MS"/>
          <w:color w:val="222222"/>
          <w:highlight w:val="white"/>
          <w:lang w:val="en-US"/>
        </w:rPr>
        <w:t>Tzene</w:t>
      </w:r>
      <w:r w:rsidRPr="009939A6">
        <w:rPr>
          <w:rFonts w:ascii="Comic Sans MS" w:eastAsia="Comic Sans MS" w:hAnsi="Comic Sans MS" w:cs="Comic Sans MS"/>
          <w:highlight w:val="white"/>
          <w:lang w:val="en-US"/>
        </w:rPr>
        <w:t xml:space="preserve">tidis, V., Kotsakis, A., Gouva, M., Tsaras, K., &amp; Malliarou, M. (2023). The Relationship Between Psychosocial Work Environment and Nurses Performance on Studies that Used the Validated Instrument Copenhagen Psychosocial  Questionnaire (COPSOQ): An Empty Scoping Review. </w:t>
      </w:r>
      <w:r>
        <w:rPr>
          <w:rFonts w:ascii="Comic Sans MS" w:eastAsia="Comic Sans MS" w:hAnsi="Comic Sans MS" w:cs="Comic Sans MS"/>
          <w:i/>
          <w:highlight w:val="white"/>
        </w:rPr>
        <w:t>Polski Merkuriusz Lekarski</w:t>
      </w:r>
      <w:r>
        <w:rPr>
          <w:rFonts w:ascii="Comic Sans MS" w:eastAsia="Comic Sans MS" w:hAnsi="Comic Sans MS" w:cs="Comic Sans MS"/>
          <w:highlight w:val="white"/>
        </w:rPr>
        <w:t xml:space="preserve">, </w:t>
      </w:r>
      <w:r>
        <w:rPr>
          <w:rFonts w:ascii="Comic Sans MS" w:eastAsia="Comic Sans MS" w:hAnsi="Comic Sans MS" w:cs="Comic Sans MS"/>
          <w:i/>
          <w:highlight w:val="white"/>
        </w:rPr>
        <w:t>28</w:t>
      </w:r>
      <w:r>
        <w:rPr>
          <w:rFonts w:ascii="Comic Sans MS" w:eastAsia="Comic Sans MS" w:hAnsi="Comic Sans MS" w:cs="Comic Sans MS"/>
          <w:highlight w:val="white"/>
        </w:rPr>
        <w:t>(4), 52-63.</w:t>
      </w:r>
    </w:p>
    <w:p w14:paraId="3FD5B23A" w14:textId="77777777" w:rsidR="00A41F2C" w:rsidRDefault="00000000">
      <w:pPr>
        <w:numPr>
          <w:ilvl w:val="0"/>
          <w:numId w:val="4"/>
        </w:numPr>
        <w:ind w:left="566" w:hanging="566"/>
        <w:jc w:val="both"/>
        <w:rPr>
          <w:rFonts w:ascii="Comic Sans MS" w:eastAsia="Comic Sans MS" w:hAnsi="Comic Sans MS" w:cs="Comic Sans MS"/>
        </w:rPr>
      </w:pPr>
      <w:r w:rsidRPr="009939A6">
        <w:rPr>
          <w:rFonts w:ascii="Comic Sans MS" w:eastAsia="Comic Sans MS" w:hAnsi="Comic Sans MS" w:cs="Comic Sans MS"/>
          <w:color w:val="222222"/>
          <w:highlight w:val="white"/>
          <w:lang w:val="en-US"/>
        </w:rPr>
        <w:t xml:space="preserve">Stamou, P., Gouva, M., Konstanti, Z., Papathanasiou, A., Koulouras, V., &amp; Papathanakos, G. (2022). Psychological Factors Affecting the Family’s Satisfaction of Patients in an Intensive Care Unit: The Dominant Role of Self-Compassion and Resilience. </w:t>
      </w:r>
      <w:r>
        <w:rPr>
          <w:rFonts w:ascii="Comic Sans MS" w:eastAsia="Comic Sans MS" w:hAnsi="Comic Sans MS" w:cs="Comic Sans MS"/>
          <w:i/>
          <w:color w:val="222222"/>
          <w:highlight w:val="white"/>
        </w:rPr>
        <w:t>Open Journal of Nursing</w:t>
      </w:r>
      <w:r>
        <w:rPr>
          <w:rFonts w:ascii="Comic Sans MS" w:eastAsia="Comic Sans MS" w:hAnsi="Comic Sans MS" w:cs="Comic Sans MS"/>
          <w:color w:val="222222"/>
          <w:highlight w:val="white"/>
        </w:rPr>
        <w:t xml:space="preserve">, </w:t>
      </w:r>
      <w:r>
        <w:rPr>
          <w:rFonts w:ascii="Comic Sans MS" w:eastAsia="Comic Sans MS" w:hAnsi="Comic Sans MS" w:cs="Comic Sans MS"/>
          <w:i/>
          <w:color w:val="222222"/>
          <w:highlight w:val="white"/>
        </w:rPr>
        <w:t>12</w:t>
      </w:r>
      <w:r>
        <w:rPr>
          <w:rFonts w:ascii="Comic Sans MS" w:eastAsia="Comic Sans MS" w:hAnsi="Comic Sans MS" w:cs="Comic Sans MS"/>
          <w:color w:val="222222"/>
          <w:highlight w:val="white"/>
        </w:rPr>
        <w:t>(5), 334-348.</w:t>
      </w:r>
    </w:p>
    <w:p w14:paraId="04231F09" w14:textId="77777777" w:rsidR="00A41F2C" w:rsidRDefault="00000000">
      <w:pPr>
        <w:numPr>
          <w:ilvl w:val="0"/>
          <w:numId w:val="4"/>
        </w:numPr>
        <w:ind w:left="566" w:hanging="566"/>
        <w:jc w:val="both"/>
        <w:rPr>
          <w:rFonts w:ascii="Comic Sans MS" w:eastAsia="Comic Sans MS" w:hAnsi="Comic Sans MS" w:cs="Comic Sans MS"/>
        </w:rPr>
      </w:pPr>
      <w:r w:rsidRPr="009939A6">
        <w:rPr>
          <w:rFonts w:ascii="Comic Sans MS" w:eastAsia="Comic Sans MS" w:hAnsi="Comic Sans MS" w:cs="Comic Sans MS"/>
          <w:color w:val="222222"/>
          <w:highlight w:val="white"/>
          <w:lang w:val="en-US"/>
        </w:rPr>
        <w:t xml:space="preserve">Iatrou, G., Gourgoulianis, K. I., Kotrotsiou, E., &amp; Gouva, M. (2022). Assessment of Greek Smokers’ Psychological Characteristics and Empathy While Smoking in Enclosed Public Spaces and Near Nonsmokers. </w:t>
      </w:r>
      <w:r>
        <w:rPr>
          <w:rFonts w:ascii="Comic Sans MS" w:eastAsia="Comic Sans MS" w:hAnsi="Comic Sans MS" w:cs="Comic Sans MS"/>
          <w:i/>
          <w:color w:val="222222"/>
          <w:highlight w:val="white"/>
        </w:rPr>
        <w:t>Cureus</w:t>
      </w:r>
      <w:r>
        <w:rPr>
          <w:rFonts w:ascii="Comic Sans MS" w:eastAsia="Comic Sans MS" w:hAnsi="Comic Sans MS" w:cs="Comic Sans MS"/>
          <w:color w:val="222222"/>
          <w:highlight w:val="white"/>
        </w:rPr>
        <w:t xml:space="preserve">, </w:t>
      </w:r>
      <w:r>
        <w:rPr>
          <w:rFonts w:ascii="Comic Sans MS" w:eastAsia="Comic Sans MS" w:hAnsi="Comic Sans MS" w:cs="Comic Sans MS"/>
          <w:i/>
          <w:color w:val="222222"/>
          <w:highlight w:val="white"/>
        </w:rPr>
        <w:t>14</w:t>
      </w:r>
      <w:r>
        <w:rPr>
          <w:rFonts w:ascii="Comic Sans MS" w:eastAsia="Comic Sans MS" w:hAnsi="Comic Sans MS" w:cs="Comic Sans MS"/>
          <w:color w:val="222222"/>
          <w:highlight w:val="white"/>
        </w:rPr>
        <w:t>(3).</w:t>
      </w:r>
    </w:p>
    <w:p w14:paraId="526A4614" w14:textId="77777777" w:rsidR="00A41F2C" w:rsidRDefault="00000000">
      <w:pPr>
        <w:numPr>
          <w:ilvl w:val="0"/>
          <w:numId w:val="4"/>
        </w:numPr>
        <w:ind w:left="566" w:hanging="566"/>
        <w:jc w:val="both"/>
        <w:rPr>
          <w:rFonts w:ascii="Comic Sans MS" w:eastAsia="Comic Sans MS" w:hAnsi="Comic Sans MS" w:cs="Comic Sans MS"/>
        </w:rPr>
      </w:pPr>
      <w:r w:rsidRPr="009939A6">
        <w:rPr>
          <w:rFonts w:ascii="Comic Sans MS" w:eastAsia="Comic Sans MS" w:hAnsi="Comic Sans MS" w:cs="Comic Sans MS"/>
          <w:color w:val="222222"/>
          <w:highlight w:val="white"/>
          <w:lang w:val="en-US"/>
        </w:rPr>
        <w:t xml:space="preserve">Lafiatoglou, P., Ellis‐Hill, C., Gouva, M., Ploumis, A., &amp; Mantzoukas, S. (2022). A systematic review of the qualitative literature on older individuals’ experiences of care and well‐being during physical rehabilitation for acquired brain injury. </w:t>
      </w:r>
      <w:r>
        <w:rPr>
          <w:rFonts w:ascii="Comic Sans MS" w:eastAsia="Comic Sans MS" w:hAnsi="Comic Sans MS" w:cs="Comic Sans MS"/>
          <w:i/>
          <w:color w:val="222222"/>
          <w:highlight w:val="white"/>
        </w:rPr>
        <w:t>Journal of Advanced Nursing</w:t>
      </w:r>
      <w:r>
        <w:rPr>
          <w:rFonts w:ascii="Comic Sans MS" w:eastAsia="Comic Sans MS" w:hAnsi="Comic Sans MS" w:cs="Comic Sans MS"/>
          <w:color w:val="222222"/>
          <w:highlight w:val="white"/>
        </w:rPr>
        <w:t xml:space="preserve">, </w:t>
      </w:r>
      <w:r>
        <w:rPr>
          <w:rFonts w:ascii="Comic Sans MS" w:eastAsia="Comic Sans MS" w:hAnsi="Comic Sans MS" w:cs="Comic Sans MS"/>
          <w:i/>
          <w:color w:val="222222"/>
          <w:highlight w:val="white"/>
        </w:rPr>
        <w:t>78</w:t>
      </w:r>
      <w:r>
        <w:rPr>
          <w:rFonts w:ascii="Comic Sans MS" w:eastAsia="Comic Sans MS" w:hAnsi="Comic Sans MS" w:cs="Comic Sans MS"/>
          <w:color w:val="222222"/>
          <w:highlight w:val="white"/>
        </w:rPr>
        <w:t>(2), 377-394.</w:t>
      </w:r>
    </w:p>
    <w:p w14:paraId="520F54BE" w14:textId="77777777" w:rsidR="00A41F2C" w:rsidRPr="009939A6" w:rsidRDefault="00000000">
      <w:pPr>
        <w:numPr>
          <w:ilvl w:val="0"/>
          <w:numId w:val="4"/>
        </w:numPr>
        <w:ind w:left="566" w:hanging="566"/>
        <w:jc w:val="both"/>
        <w:rPr>
          <w:rFonts w:ascii="Comic Sans MS" w:eastAsia="Comic Sans MS" w:hAnsi="Comic Sans MS" w:cs="Comic Sans MS"/>
          <w:lang w:val="en-US"/>
        </w:rPr>
      </w:pPr>
      <w:r w:rsidRPr="009939A6">
        <w:rPr>
          <w:rFonts w:ascii="Comic Sans MS" w:eastAsia="Comic Sans MS" w:hAnsi="Comic Sans MS" w:cs="Comic Sans MS"/>
          <w:color w:val="222222"/>
          <w:highlight w:val="white"/>
          <w:lang w:val="en-US"/>
        </w:rPr>
        <w:lastRenderedPageBreak/>
        <w:t xml:space="preserve">Kosma, E. I., Chronopoulos, S. K., Skrivanos, A. G., Peppas, K., Christofilakis, V., Petrakos, G., ... </w:t>
      </w:r>
      <w:r>
        <w:rPr>
          <w:rFonts w:ascii="Comic Sans MS" w:eastAsia="Comic Sans MS" w:hAnsi="Comic Sans MS" w:cs="Comic Sans MS"/>
          <w:color w:val="222222"/>
          <w:highlight w:val="white"/>
        </w:rPr>
        <w:t xml:space="preserve">&amp; Toki, E. I. (2022). </w:t>
      </w:r>
      <w:r w:rsidRPr="009939A6">
        <w:rPr>
          <w:rFonts w:ascii="Comic Sans MS" w:eastAsia="Comic Sans MS" w:hAnsi="Comic Sans MS" w:cs="Comic Sans MS"/>
          <w:color w:val="222222"/>
          <w:highlight w:val="white"/>
          <w:lang w:val="en-US"/>
        </w:rPr>
        <w:t xml:space="preserve">A Micro Review Relevant to the Impact of New Mobile and Wearable Technologies on Pregnant Women. In </w:t>
      </w:r>
      <w:r w:rsidRPr="009939A6">
        <w:rPr>
          <w:rFonts w:ascii="Comic Sans MS" w:eastAsia="Comic Sans MS" w:hAnsi="Comic Sans MS" w:cs="Comic Sans MS"/>
          <w:i/>
          <w:color w:val="222222"/>
          <w:highlight w:val="white"/>
          <w:lang w:val="en-US"/>
        </w:rPr>
        <w:t>Interactive Mobile Communication, Technologies and Learning</w:t>
      </w:r>
      <w:r w:rsidRPr="009939A6">
        <w:rPr>
          <w:rFonts w:ascii="Comic Sans MS" w:eastAsia="Comic Sans MS" w:hAnsi="Comic Sans MS" w:cs="Comic Sans MS"/>
          <w:color w:val="222222"/>
          <w:highlight w:val="white"/>
          <w:lang w:val="en-US"/>
        </w:rPr>
        <w:t xml:space="preserve"> (pp. 752-764). Springer, Cham.</w:t>
      </w:r>
    </w:p>
    <w:p w14:paraId="3132D0F2" w14:textId="77777777" w:rsidR="00A41F2C" w:rsidRDefault="00000000">
      <w:pPr>
        <w:numPr>
          <w:ilvl w:val="0"/>
          <w:numId w:val="4"/>
        </w:numPr>
        <w:ind w:left="566" w:hanging="566"/>
        <w:jc w:val="both"/>
        <w:rPr>
          <w:rFonts w:ascii="Comic Sans MS" w:eastAsia="Comic Sans MS" w:hAnsi="Comic Sans MS" w:cs="Comic Sans MS"/>
        </w:rPr>
      </w:pPr>
      <w:r w:rsidRPr="009939A6">
        <w:rPr>
          <w:rFonts w:ascii="Comic Sans MS" w:eastAsia="Comic Sans MS" w:hAnsi="Comic Sans MS" w:cs="Comic Sans MS"/>
          <w:color w:val="222222"/>
          <w:highlight w:val="white"/>
          <w:lang w:val="en-US"/>
        </w:rPr>
        <w:t xml:space="preserve">Dragioti, E., Tsartsalis, D., Mentis, M., Mantzoukas, S., &amp; Gouva, M. (2022). Impact of the COVID-19 pandemic on the mental health of hospital staff: An umbrella review of 44 meta-analyses. </w:t>
      </w:r>
      <w:r>
        <w:rPr>
          <w:rFonts w:ascii="Comic Sans MS" w:eastAsia="Comic Sans MS" w:hAnsi="Comic Sans MS" w:cs="Comic Sans MS"/>
          <w:i/>
          <w:color w:val="222222"/>
          <w:highlight w:val="white"/>
        </w:rPr>
        <w:t>International journal of nursing studies</w:t>
      </w:r>
      <w:r>
        <w:rPr>
          <w:rFonts w:ascii="Comic Sans MS" w:eastAsia="Comic Sans MS" w:hAnsi="Comic Sans MS" w:cs="Comic Sans MS"/>
          <w:color w:val="222222"/>
          <w:highlight w:val="white"/>
        </w:rPr>
        <w:t>, 104272.</w:t>
      </w:r>
    </w:p>
    <w:p w14:paraId="0586982D" w14:textId="77777777" w:rsidR="00A41F2C" w:rsidRDefault="00000000">
      <w:pPr>
        <w:numPr>
          <w:ilvl w:val="0"/>
          <w:numId w:val="4"/>
        </w:numPr>
        <w:ind w:left="566" w:hanging="566"/>
        <w:jc w:val="both"/>
        <w:rPr>
          <w:rFonts w:ascii="Comic Sans MS" w:eastAsia="Comic Sans MS" w:hAnsi="Comic Sans MS" w:cs="Comic Sans MS"/>
        </w:rPr>
      </w:pPr>
      <w:r w:rsidRPr="009939A6">
        <w:rPr>
          <w:rFonts w:ascii="Comic Sans MS" w:eastAsia="Comic Sans MS" w:hAnsi="Comic Sans MS" w:cs="Comic Sans MS"/>
          <w:lang w:val="en-US"/>
        </w:rPr>
        <w:t xml:space="preserve">Briseniou, E., Skenteris, N., Hatzoglou, C., Tsitsas, G., Diamantopoulos, E., Dragioti, E., &amp; Gouva, M. (2021). The effects of psychopathology and shame on social representations of health and lifestyle behaviours via free association: a graph analysis approach. </w:t>
      </w:r>
      <w:r>
        <w:rPr>
          <w:rFonts w:ascii="Comic Sans MS" w:eastAsia="Comic Sans MS" w:hAnsi="Comic Sans MS" w:cs="Comic Sans MS"/>
        </w:rPr>
        <w:t>BMC psychology, 9(1), 1-11.</w:t>
      </w:r>
    </w:p>
    <w:p w14:paraId="1788BC09" w14:textId="77777777" w:rsidR="00A41F2C" w:rsidRDefault="00000000">
      <w:pPr>
        <w:numPr>
          <w:ilvl w:val="0"/>
          <w:numId w:val="4"/>
        </w:numPr>
        <w:ind w:left="566" w:hanging="566"/>
        <w:jc w:val="both"/>
        <w:rPr>
          <w:rFonts w:ascii="Comic Sans MS" w:eastAsia="Comic Sans MS" w:hAnsi="Comic Sans MS" w:cs="Comic Sans MS"/>
        </w:rPr>
      </w:pPr>
      <w:r w:rsidRPr="009939A6">
        <w:rPr>
          <w:rFonts w:ascii="Comic Sans MS" w:eastAsia="Comic Sans MS" w:hAnsi="Comic Sans MS" w:cs="Comic Sans MS"/>
          <w:lang w:val="en-US"/>
        </w:rPr>
        <w:t xml:space="preserve">Zygouri, I., Cowdell, F., Ploumis, A., Gouva, M., &amp; Mantzoukas, S. (2021). Gendered experiences of providing informal care for older people: A systematic review and thematic synthesis. </w:t>
      </w:r>
      <w:r>
        <w:rPr>
          <w:rFonts w:ascii="Comic Sans MS" w:eastAsia="Comic Sans MS" w:hAnsi="Comic Sans MS" w:cs="Comic Sans MS"/>
        </w:rPr>
        <w:t xml:space="preserve">BMC health services research, 21(1), 1-15. </w:t>
      </w:r>
    </w:p>
    <w:p w14:paraId="73A255E5" w14:textId="77777777" w:rsidR="00A41F2C" w:rsidRDefault="00000000">
      <w:pPr>
        <w:numPr>
          <w:ilvl w:val="0"/>
          <w:numId w:val="4"/>
        </w:numPr>
        <w:ind w:left="566" w:hanging="566"/>
        <w:jc w:val="both"/>
        <w:rPr>
          <w:rFonts w:ascii="Comic Sans MS" w:eastAsia="Comic Sans MS" w:hAnsi="Comic Sans MS" w:cs="Comic Sans MS"/>
        </w:rPr>
      </w:pPr>
      <w:r w:rsidRPr="009939A6">
        <w:rPr>
          <w:rFonts w:ascii="Comic Sans MS" w:eastAsia="Comic Sans MS" w:hAnsi="Comic Sans MS" w:cs="Comic Sans MS"/>
          <w:lang w:val="en-US"/>
        </w:rPr>
        <w:t xml:space="preserve">Mantzoukas, S., Kotrotsiou, S., Mentis, M., Paschou, A., Diamantopoulos, E., Kotrotsiou, E., &amp; Gouva, M. (2021). Exploring the Impact of Shame on Health‐Related Quality of Life in Older Individuals. </w:t>
      </w:r>
      <w:r>
        <w:rPr>
          <w:rFonts w:ascii="Comic Sans MS" w:eastAsia="Comic Sans MS" w:hAnsi="Comic Sans MS" w:cs="Comic Sans MS"/>
        </w:rPr>
        <w:t xml:space="preserve">Journal of Nursing Scholarship. 53:4, 439-448. </w:t>
      </w:r>
    </w:p>
    <w:p w14:paraId="35C62DF9" w14:textId="77777777" w:rsidR="00A41F2C" w:rsidRDefault="00000000">
      <w:pPr>
        <w:numPr>
          <w:ilvl w:val="0"/>
          <w:numId w:val="4"/>
        </w:numPr>
        <w:ind w:left="566" w:hanging="566"/>
        <w:jc w:val="both"/>
        <w:rPr>
          <w:rFonts w:ascii="Comic Sans MS" w:eastAsia="Comic Sans MS" w:hAnsi="Comic Sans MS" w:cs="Comic Sans MS"/>
        </w:rPr>
      </w:pPr>
      <w:r w:rsidRPr="009939A6">
        <w:rPr>
          <w:rFonts w:ascii="Comic Sans MS" w:eastAsia="Comic Sans MS" w:hAnsi="Comic Sans MS" w:cs="Comic Sans MS"/>
          <w:lang w:val="en-US"/>
        </w:rPr>
        <w:t xml:space="preserve">Malliarou, M., Tsapakidi D., Gouva, M., Kotrotsiou, S., Nikolentzos A. &amp; Sarafis, P. (2021). Depression, resilience and post traumatic stress disorder (PTSD) in asylum-seeker war refugees. </w:t>
      </w:r>
      <w:r>
        <w:rPr>
          <w:rFonts w:ascii="Comic Sans MS" w:eastAsia="Comic Sans MS" w:hAnsi="Comic Sans MS" w:cs="Comic Sans MS"/>
        </w:rPr>
        <w:t xml:space="preserve">Materia socio-medica, 33(1), 26. </w:t>
      </w:r>
    </w:p>
    <w:p w14:paraId="0EDE85FF" w14:textId="77777777" w:rsidR="00A41F2C" w:rsidRPr="009939A6" w:rsidRDefault="00000000">
      <w:pPr>
        <w:numPr>
          <w:ilvl w:val="0"/>
          <w:numId w:val="4"/>
        </w:numPr>
        <w:ind w:left="566" w:hanging="566"/>
        <w:jc w:val="both"/>
        <w:rPr>
          <w:rFonts w:ascii="Comic Sans MS" w:eastAsia="Comic Sans MS" w:hAnsi="Comic Sans MS" w:cs="Comic Sans MS"/>
          <w:lang w:val="en-US"/>
        </w:rPr>
      </w:pPr>
      <w:r w:rsidRPr="009939A6">
        <w:rPr>
          <w:rFonts w:ascii="Comic Sans MS" w:eastAsia="Comic Sans MS" w:hAnsi="Comic Sans MS" w:cs="Comic Sans MS"/>
          <w:lang w:val="en-US"/>
        </w:rPr>
        <w:t>Briseniou, E., Skenteris, N., Hatzoglou, C., Dragioti, E., Diamantopoulos, E., Tsitsas, G. D., &amp; Gouva, M. (2020). The Social Representations of Health: A Common Symbolic Place. Creative Education, 11(10), 2176.</w:t>
      </w:r>
    </w:p>
    <w:p w14:paraId="09C747A1" w14:textId="77777777" w:rsidR="00A41F2C" w:rsidRDefault="00000000">
      <w:pPr>
        <w:numPr>
          <w:ilvl w:val="0"/>
          <w:numId w:val="4"/>
        </w:numPr>
        <w:ind w:left="566" w:hanging="566"/>
        <w:jc w:val="both"/>
        <w:rPr>
          <w:rFonts w:ascii="Comic Sans MS" w:eastAsia="Comic Sans MS" w:hAnsi="Comic Sans MS" w:cs="Comic Sans MS"/>
        </w:rPr>
      </w:pPr>
      <w:r w:rsidRPr="009939A6">
        <w:rPr>
          <w:rFonts w:ascii="Comic Sans MS" w:eastAsia="Comic Sans MS" w:hAnsi="Comic Sans MS" w:cs="Comic Sans MS"/>
          <w:lang w:val="en-US"/>
        </w:rPr>
        <w:t xml:space="preserve">Zoi, P., Ntanasi, E., Kalligerou, F., Sakka, P., &amp; Gouva, M. (2020). Health‐related quality of life of people with dementia and their caregivers: Dementia care research (research projects; nonpharmacological)/Family/Lay caregiving. </w:t>
      </w:r>
      <w:r>
        <w:rPr>
          <w:rFonts w:ascii="Comic Sans MS" w:eastAsia="Comic Sans MS" w:hAnsi="Comic Sans MS" w:cs="Comic Sans MS"/>
        </w:rPr>
        <w:t>Alzheimer's &amp; Dementia, 16, e045114.</w:t>
      </w:r>
    </w:p>
    <w:p w14:paraId="3D13A39C" w14:textId="77777777" w:rsidR="00A41F2C" w:rsidRDefault="00000000">
      <w:pPr>
        <w:numPr>
          <w:ilvl w:val="0"/>
          <w:numId w:val="4"/>
        </w:numPr>
        <w:ind w:left="566" w:hanging="566"/>
        <w:jc w:val="both"/>
        <w:rPr>
          <w:rFonts w:ascii="Comic Sans MS" w:eastAsia="Comic Sans MS" w:hAnsi="Comic Sans MS" w:cs="Comic Sans MS"/>
        </w:rPr>
      </w:pPr>
      <w:r w:rsidRPr="009939A6">
        <w:rPr>
          <w:rFonts w:ascii="Comic Sans MS" w:eastAsia="Comic Sans MS" w:hAnsi="Comic Sans MS" w:cs="Comic Sans MS"/>
          <w:lang w:val="en-US"/>
        </w:rPr>
        <w:t xml:space="preserve">Sionti, V., Papageorgiou, G., Peschos, D., Charalambous, G., Kotrotsiou, E., Christodoulides, P., ... </w:t>
      </w:r>
      <w:r>
        <w:rPr>
          <w:rFonts w:ascii="Comic Sans MS" w:eastAsia="Comic Sans MS" w:hAnsi="Comic Sans MS" w:cs="Comic Sans MS"/>
        </w:rPr>
        <w:t xml:space="preserve">&amp; Gouva, M. (2019). </w:t>
      </w:r>
      <w:r w:rsidRPr="009939A6">
        <w:rPr>
          <w:rFonts w:ascii="Comic Sans MS" w:eastAsia="Comic Sans MS" w:hAnsi="Comic Sans MS" w:cs="Comic Sans MS"/>
          <w:lang w:val="en-US"/>
        </w:rPr>
        <w:t xml:space="preserve">Quality of life in patients with type 2 diabetes mellitus: a cross-sectional study. </w:t>
      </w:r>
      <w:r>
        <w:rPr>
          <w:rFonts w:ascii="Comic Sans MS" w:eastAsia="Comic Sans MS" w:hAnsi="Comic Sans MS" w:cs="Comic Sans MS"/>
        </w:rPr>
        <w:t>International Journal of Pharmaceutical and Healthcare Marketing. ISSN: 1750-6123.</w:t>
      </w:r>
    </w:p>
    <w:p w14:paraId="35787363" w14:textId="77777777" w:rsidR="00A41F2C" w:rsidRPr="009939A6" w:rsidRDefault="00000000">
      <w:pPr>
        <w:numPr>
          <w:ilvl w:val="0"/>
          <w:numId w:val="4"/>
        </w:numPr>
        <w:ind w:left="566" w:hanging="566"/>
        <w:jc w:val="both"/>
        <w:rPr>
          <w:rFonts w:ascii="Comic Sans MS" w:eastAsia="Comic Sans MS" w:hAnsi="Comic Sans MS" w:cs="Comic Sans MS"/>
          <w:lang w:val="en-US"/>
        </w:rPr>
      </w:pPr>
      <w:r w:rsidRPr="009939A6">
        <w:rPr>
          <w:rFonts w:ascii="Comic Sans MS" w:eastAsia="Comic Sans MS" w:hAnsi="Comic Sans MS" w:cs="Comic Sans MS"/>
          <w:lang w:val="en-US"/>
        </w:rPr>
        <w:t xml:space="preserve">Avdikou K., Stefanatos Ch., Tsatali M., Gouva M. &amp; Tsolaki M. (2018). The Role of Gender in Shame, Hostility, and Aggression Experienced by Caregivers for Patients With Dementia, American Journal of Alzheimer’s Disease &amp; Other Dementia: 1-5. </w:t>
      </w:r>
    </w:p>
    <w:p w14:paraId="68EF5D07" w14:textId="77777777" w:rsidR="00A41F2C" w:rsidRDefault="00000000">
      <w:pPr>
        <w:numPr>
          <w:ilvl w:val="0"/>
          <w:numId w:val="4"/>
        </w:numPr>
        <w:ind w:left="566" w:hanging="566"/>
        <w:jc w:val="both"/>
        <w:rPr>
          <w:rFonts w:ascii="Comic Sans MS" w:eastAsia="Comic Sans MS" w:hAnsi="Comic Sans MS" w:cs="Comic Sans MS"/>
        </w:rPr>
      </w:pPr>
      <w:r w:rsidRPr="009939A6">
        <w:rPr>
          <w:rFonts w:ascii="Comic Sans MS" w:eastAsia="Comic Sans MS" w:hAnsi="Comic Sans MS" w:cs="Comic Sans MS"/>
          <w:lang w:val="en-US"/>
        </w:rPr>
        <w:t xml:space="preserve">Velesioti, M., Kotrotsiou, E., Gouva, M., &amp; Andreou, E. (2018). Investigating The Mental Resilience Of Teachers In Primary Education. </w:t>
      </w:r>
      <w:r>
        <w:rPr>
          <w:rFonts w:ascii="Comic Sans MS" w:eastAsia="Comic Sans MS" w:hAnsi="Comic Sans MS" w:cs="Comic Sans MS"/>
        </w:rPr>
        <w:t>Interscientific Health Care, 10(4).</w:t>
      </w:r>
    </w:p>
    <w:p w14:paraId="41D0BAFF" w14:textId="77777777" w:rsidR="00A41F2C" w:rsidRDefault="00000000">
      <w:pPr>
        <w:numPr>
          <w:ilvl w:val="0"/>
          <w:numId w:val="4"/>
        </w:numPr>
        <w:ind w:left="566" w:hanging="566"/>
        <w:jc w:val="both"/>
        <w:rPr>
          <w:rFonts w:ascii="Comic Sans MS" w:eastAsia="Comic Sans MS" w:hAnsi="Comic Sans MS" w:cs="Comic Sans MS"/>
        </w:rPr>
      </w:pPr>
      <w:r w:rsidRPr="009939A6">
        <w:rPr>
          <w:rFonts w:ascii="Comic Sans MS" w:eastAsia="Comic Sans MS" w:hAnsi="Comic Sans MS" w:cs="Comic Sans MS"/>
          <w:lang w:val="en-US"/>
        </w:rPr>
        <w:lastRenderedPageBreak/>
        <w:t xml:space="preserve">Zampira, I., Rapti, A., Tsoutsi, A., Gouva, M., &amp; Mantzoukas, S. (2018). A Systematic Literature Review Of Osce's Potential To Standardize The Assessment Of Undergraduate Nurses'clinical Competences. </w:t>
      </w:r>
      <w:r>
        <w:rPr>
          <w:rFonts w:ascii="Comic Sans MS" w:eastAsia="Comic Sans MS" w:hAnsi="Comic Sans MS" w:cs="Comic Sans MS"/>
        </w:rPr>
        <w:t>Interscientific Health Care, 10(4).</w:t>
      </w:r>
    </w:p>
    <w:p w14:paraId="7FA2A039" w14:textId="77777777" w:rsidR="00A41F2C" w:rsidRDefault="00000000">
      <w:pPr>
        <w:numPr>
          <w:ilvl w:val="0"/>
          <w:numId w:val="4"/>
        </w:numPr>
        <w:ind w:left="566" w:hanging="566"/>
        <w:jc w:val="both"/>
        <w:rPr>
          <w:rFonts w:ascii="Comic Sans MS" w:eastAsia="Comic Sans MS" w:hAnsi="Comic Sans MS" w:cs="Comic Sans MS"/>
        </w:rPr>
      </w:pPr>
      <w:r w:rsidRPr="009939A6">
        <w:rPr>
          <w:rFonts w:ascii="Comic Sans MS" w:eastAsia="Comic Sans MS" w:hAnsi="Comic Sans MS" w:cs="Comic Sans MS"/>
          <w:lang w:val="en-US"/>
        </w:rPr>
        <w:t xml:space="preserve">Ntantana, A., Matamis, D., Savvidou, S., Marmanidou, K., Giannakou, M., Gouva, </w:t>
      </w:r>
      <w:r>
        <w:rPr>
          <w:rFonts w:ascii="Comic Sans MS" w:eastAsia="Comic Sans MS" w:hAnsi="Comic Sans MS" w:cs="Comic Sans MS"/>
        </w:rPr>
        <w:t>Μ</w:t>
      </w:r>
      <w:r w:rsidRPr="009939A6">
        <w:rPr>
          <w:rFonts w:ascii="Comic Sans MS" w:eastAsia="Comic Sans MS" w:hAnsi="Comic Sans MS" w:cs="Comic Sans MS"/>
          <w:lang w:val="en-US"/>
        </w:rPr>
        <w:t xml:space="preserve">., ... </w:t>
      </w:r>
      <w:r>
        <w:rPr>
          <w:rFonts w:ascii="Comic Sans MS" w:eastAsia="Comic Sans MS" w:hAnsi="Comic Sans MS" w:cs="Comic Sans MS"/>
        </w:rPr>
        <w:t xml:space="preserve">&amp; Koulouras, V. (2017). </w:t>
      </w:r>
      <w:r w:rsidRPr="009939A6">
        <w:rPr>
          <w:rFonts w:ascii="Comic Sans MS" w:eastAsia="Comic Sans MS" w:hAnsi="Comic Sans MS" w:cs="Comic Sans MS"/>
          <w:lang w:val="en-US"/>
        </w:rPr>
        <w:t xml:space="preserve">The impact of healthcare professionals’ personality and religious beliefs on the decisions to forego life sustaining treatments: an observational, multicentre, cross-sectional study in Greek intensive care units. </w:t>
      </w:r>
      <w:r>
        <w:rPr>
          <w:rFonts w:ascii="Comic Sans MS" w:eastAsia="Comic Sans MS" w:hAnsi="Comic Sans MS" w:cs="Comic Sans MS"/>
        </w:rPr>
        <w:t>BMJ open, 7(7), e013916.</w:t>
      </w:r>
    </w:p>
    <w:p w14:paraId="1CE9B7E0" w14:textId="77777777" w:rsidR="00A41F2C" w:rsidRPr="009939A6" w:rsidRDefault="00000000">
      <w:pPr>
        <w:numPr>
          <w:ilvl w:val="0"/>
          <w:numId w:val="4"/>
        </w:numPr>
        <w:ind w:left="566" w:hanging="566"/>
        <w:jc w:val="both"/>
        <w:rPr>
          <w:rFonts w:ascii="Comic Sans MS" w:eastAsia="Comic Sans MS" w:hAnsi="Comic Sans MS" w:cs="Comic Sans MS"/>
          <w:lang w:val="en-US"/>
        </w:rPr>
      </w:pPr>
      <w:r w:rsidRPr="009939A6">
        <w:rPr>
          <w:rFonts w:ascii="Comic Sans MS" w:eastAsia="Comic Sans MS" w:hAnsi="Comic Sans MS" w:cs="Comic Sans MS"/>
          <w:lang w:val="en-US"/>
        </w:rPr>
        <w:t>Koulouras Vasilios, Konstanti Zoe, Lepida Dimitra, Papathanakos Georgios, Gouva Mary (2017). Shame feeling in the Intensive Care Unit patient’s family members, Intensive and Critical Care Nursing, Volume 41, Pages 84-89.</w:t>
      </w:r>
    </w:p>
    <w:p w14:paraId="4D3FC7F1" w14:textId="77777777" w:rsidR="00A41F2C" w:rsidRPr="009939A6" w:rsidRDefault="00000000">
      <w:pPr>
        <w:numPr>
          <w:ilvl w:val="0"/>
          <w:numId w:val="4"/>
        </w:numPr>
        <w:ind w:left="566" w:hanging="566"/>
        <w:jc w:val="both"/>
        <w:rPr>
          <w:rFonts w:ascii="Comic Sans MS" w:eastAsia="Comic Sans MS" w:hAnsi="Comic Sans MS" w:cs="Comic Sans MS"/>
          <w:lang w:val="en-US"/>
        </w:rPr>
      </w:pPr>
      <w:r w:rsidRPr="009939A6">
        <w:rPr>
          <w:rFonts w:ascii="Comic Sans MS" w:eastAsia="Comic Sans MS" w:hAnsi="Comic Sans MS" w:cs="Comic Sans MS"/>
          <w:lang w:val="en-US"/>
        </w:rPr>
        <w:t>Ntantana Asimenia, Matamis Dimitrios, Savvidou Savvoula, Giannakou Maria, Gouva Mary, Nakos George, Koulouras Vasilios. (2017). Burnout and job satisfaction of intensive care personnel and the relationship with personality and religious traits: An observational, multicenter, cross-sectional study, Intensive and Critical Care Nursing, Volume 41, August 2017, Pages 11-17.</w:t>
      </w:r>
    </w:p>
    <w:p w14:paraId="22E651E7" w14:textId="77777777" w:rsidR="00A41F2C" w:rsidRPr="009939A6" w:rsidRDefault="00000000">
      <w:pPr>
        <w:numPr>
          <w:ilvl w:val="0"/>
          <w:numId w:val="4"/>
        </w:numPr>
        <w:ind w:left="566" w:hanging="566"/>
        <w:jc w:val="both"/>
        <w:rPr>
          <w:rFonts w:ascii="Comic Sans MS" w:eastAsia="Comic Sans MS" w:hAnsi="Comic Sans MS" w:cs="Comic Sans MS"/>
          <w:lang w:val="en-US"/>
        </w:rPr>
      </w:pPr>
      <w:r w:rsidRPr="009939A6">
        <w:rPr>
          <w:rFonts w:ascii="Comic Sans MS" w:eastAsia="Comic Sans MS" w:hAnsi="Comic Sans MS" w:cs="Comic Sans MS"/>
          <w:lang w:val="en-US"/>
        </w:rPr>
        <w:t xml:space="preserve">Albani El, Kotrotsiou Ev, Bargiota Al, Gouva </w:t>
      </w:r>
      <w:r>
        <w:rPr>
          <w:rFonts w:ascii="Comic Sans MS" w:eastAsia="Comic Sans MS" w:hAnsi="Comic Sans MS" w:cs="Comic Sans MS"/>
        </w:rPr>
        <w:t>Μ</w:t>
      </w:r>
      <w:r w:rsidRPr="009939A6">
        <w:rPr>
          <w:rFonts w:ascii="Comic Sans MS" w:eastAsia="Comic Sans MS" w:hAnsi="Comic Sans MS" w:cs="Comic Sans MS"/>
          <w:lang w:val="en-US"/>
        </w:rPr>
        <w:t>, Hadjigeorgiou G. (2017). Factors affecting parent's psychopathology in families having a child with diabetes mellitus, Interscientific Health Care, 9(1), 21-33.</w:t>
      </w:r>
    </w:p>
    <w:p w14:paraId="78E0CD3A" w14:textId="77777777" w:rsidR="00A41F2C" w:rsidRPr="009939A6" w:rsidRDefault="00000000">
      <w:pPr>
        <w:numPr>
          <w:ilvl w:val="0"/>
          <w:numId w:val="4"/>
        </w:numPr>
        <w:ind w:left="566" w:hanging="566"/>
        <w:jc w:val="both"/>
        <w:rPr>
          <w:rFonts w:ascii="Comic Sans MS" w:eastAsia="Comic Sans MS" w:hAnsi="Comic Sans MS" w:cs="Comic Sans MS"/>
          <w:lang w:val="en-US"/>
        </w:rPr>
      </w:pPr>
      <w:r w:rsidRPr="009939A6">
        <w:rPr>
          <w:rFonts w:ascii="Comic Sans MS" w:eastAsia="Comic Sans MS" w:hAnsi="Comic Sans MS" w:cs="Comic Sans MS"/>
          <w:lang w:val="en-US"/>
        </w:rPr>
        <w:t>Dami, Christina, Karathanos, Vassilis, Dimitakopoulou, Vasiliki, Damigos, Dimitris, Gouva, Mary. (2017). Intimate Partner Violence in Primary Settings and Consequences in Mental Health, International Journal of Caring Sciences, Vol. 10, Iss. 1, 17-29.</w:t>
      </w:r>
    </w:p>
    <w:p w14:paraId="632E20C1" w14:textId="77777777" w:rsidR="00A41F2C" w:rsidRDefault="00000000">
      <w:pPr>
        <w:numPr>
          <w:ilvl w:val="0"/>
          <w:numId w:val="4"/>
        </w:numPr>
        <w:ind w:left="566" w:hanging="566"/>
        <w:jc w:val="both"/>
        <w:rPr>
          <w:rFonts w:ascii="Comic Sans MS" w:eastAsia="Comic Sans MS" w:hAnsi="Comic Sans MS" w:cs="Comic Sans MS"/>
        </w:rPr>
      </w:pPr>
      <w:r w:rsidRPr="009939A6">
        <w:rPr>
          <w:rFonts w:ascii="Comic Sans MS" w:eastAsia="Comic Sans MS" w:hAnsi="Comic Sans MS" w:cs="Comic Sans MS"/>
          <w:lang w:val="en-US"/>
        </w:rPr>
        <w:t xml:space="preserve">Kitta, M., Gouva, M., Hadjigeorgiou, G., Krommidas G. and Bonotis K. Childhood Trauma and Adult Distress Symptoms. </w:t>
      </w:r>
      <w:r>
        <w:rPr>
          <w:rFonts w:ascii="Comic Sans MS" w:eastAsia="Comic Sans MS" w:hAnsi="Comic Sans MS" w:cs="Comic Sans MS"/>
        </w:rPr>
        <w:t xml:space="preserve">J Trauma Stress Disor Treat 5:3. doi:10.4172/2324-8947.1000160 </w:t>
      </w:r>
    </w:p>
    <w:p w14:paraId="7BAB8186"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Konstanti, Z., Gouva, M., Dragioti, E., Nakos, G., &amp; Koulouras, V. (2016). Symptoms of cardiac anxiety in family members of intensive care unit patients. American Journal of Critical Care, 25(5), 448-456.</w:t>
      </w:r>
    </w:p>
    <w:p w14:paraId="7D94E3B8"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Kitta, M. Gouva, M., Hadjigeorgiou, G., George, K., &amp; Konstantinos, B. (2016). Childhood Trauma and Adult Distress Symptoms. Journal of Traumatic Stress Disorders &amp; Treatment, 5:3 DOI: 10.4172/2324-8947.1000160</w:t>
      </w:r>
    </w:p>
    <w:p w14:paraId="53F0F55D"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Malliarou M, Zetta S, Kotrotsiou S, Dragioti E, Gouva M, Kotrotsiou E. (2016). Greek Nurse’s Professional Value of Altruism And Job Satisfaction, International Journal of Advanced Research (IJAR), 4 (8). 1145-1153, (ISSN 2320-5407). </w:t>
      </w:r>
    </w:p>
    <w:p w14:paraId="5E01E3CC"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Diamanti A., Kotrotsiou, S., Kotrotsiou, E., Gouva, M., Hatzoglou, C. (2016). The Effect of Psychotropic Substances to the Creativity of Painters, Interscientific Health Care, Vol 8, Iss 4, Pp 117-126</w:t>
      </w:r>
    </w:p>
    <w:p w14:paraId="098D0259"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lastRenderedPageBreak/>
        <w:t>Gouva M., Dragioti E., Konstanti Z., Kotrotsiou E., Koulouras V. (2016). Translation and Validation of a Greek version of the Family Crisis Oriented Personal Evaluation Scales (F-COPES), Interscientific Health Care, 8(2): 64-72.</w:t>
      </w:r>
    </w:p>
    <w:p w14:paraId="019FBFC4"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Fotiadou E, Malliarou M, Zetta S, Gouva M. &amp; Kotrotsiou E. (2016). Nursing Care as Perceived by Nurses Working in Disability Community Settings in Greece, Global journal of health science, 8(2):209-218. </w:t>
      </w:r>
    </w:p>
    <w:p w14:paraId="688C74DA"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Natsikou, T., Damigos, D., Mantzoukas, S., &amp; Gouva, M. (2016). Phenomenological Study for the Psychosocial Effect of Early and Repetitive Contact with Death on Funeral Directors' Children. International Journal of Novel Research in Healthcare and Nursing, 3(2): 24-34.</w:t>
      </w:r>
    </w:p>
    <w:p w14:paraId="6F6BC74E"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Gouva, M., Paschou, A., Kaltsouda, A., Dragioti, E., Paralikas, T., Mantzoukas, S., &amp; Kotrotsiou, E. (2016). Psychometric properties and factor structure of the Greek version of the Other As Shamer Scale (OAS). Intersc Health Care. Vol 8, Issue 4, 159-164 </w:t>
      </w:r>
    </w:p>
    <w:p w14:paraId="14C9E729"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Gouva, M., Kaltsouda, A., Paschou, A., Dragioti, E., Kotrotsiou, S., Mantzoukas, S., &amp; Kotrotsiou, E. (2016). Reliability and validity of the Greek version of the experience of shame scale (ESS). Intersc Health Care. Vol 8, Issue 4, 151-158.</w:t>
      </w:r>
    </w:p>
    <w:p w14:paraId="20B5D20F"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Gouva, M., Mentis, M., Kotrotsiou, S., Paralikas, Th., Kotrotsiou, E. (2015). Shame and Anxiety Feelings of a Roma Population in Greece, J Immigrant Minority Health, 17(6):1765-70.</w:t>
      </w:r>
    </w:p>
    <w:p w14:paraId="7A484BD5"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Pappas P., Gouva M., Gourgoulianis K., Hatzoglou Ch. &amp; Kotrotsiou E. (2015). Psychological profile of Greek doctors: differences among five specialties, Psychology, Health &amp; Medicine, 21(4), 439-447.</w:t>
      </w:r>
    </w:p>
    <w:p w14:paraId="42922809"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Konstanti Z, Gouva M, Koulouras V. (2015). Family Crisis and Family Members of Intensive Care Unit Patient, Interscientific Health Care, Vol 7, Issue 1, 1-7.  </w:t>
      </w:r>
    </w:p>
    <w:p w14:paraId="7C16AC45"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Kotrotsiou S, Gouva M, Gourgoulianis K, Kotrotsiou E, Paralikas T, Malliarou M &amp; Skenteris N. (2015). Roma People Perception of Public Health System and a Classification into Homogeneous Groups Using K-Means Cluster Analysis, J Nurs Care, 4:6 http://dx.doi.org/10.4172/2167-1168.1000299</w:t>
      </w:r>
    </w:p>
    <w:p w14:paraId="0CDBCC74"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Gouva M, Dragioti E, Kotrsotsiou E. (2014). The Role of Identifications in Women Psychopathology, International Journal of Social, Human Science and Engineering, 8 (1): 195-198.</w:t>
      </w:r>
    </w:p>
    <w:p w14:paraId="673F3B81"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Almpani, E.; Gouva, M.; Kotrotsiou, E.; Katsanos, K. H.; Hatzigeorgiou, G.; Giagkou, E.; Skoutelis, D. (2014). Psychological characteristics of parents of children diagnosed with diabetes mellitus, Archives of Hellenic Medicine / Arheia Ellenikes Iatrikes, 31(5):519-533.</w:t>
      </w:r>
    </w:p>
    <w:p w14:paraId="7FDABAFF"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Αλμπάνη Ε., Γκούβα Μ., Κοτρώτσιου Ε., Κατσίβελος Π., et al. (2014) «Αναζήτηση συμπτωμάτων ψυχολογικής δυσφορίας σε γονείς παιδιών που πάσχουν από σακχαρώδη διαβήτη τύπου 1» Αρχεία Ελληνικής Ιατρικής 31 (4), 427-432 </w:t>
      </w:r>
    </w:p>
    <w:p w14:paraId="0544C180"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lastRenderedPageBreak/>
        <w:t xml:space="preserve">Tsatali M, Papaliagkas V, Damigos D, Mavreas V, Gouva M, Tsolaki M. (2014). Depression and Anxiety Levels Increase Chronic Musculoskeletal Pain in Patients with Alzheimer's Disease, Current Alzheimer Research, 11(6):574-9. </w:t>
      </w:r>
    </w:p>
    <w:p w14:paraId="39BFFE87"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Kotrotsiou S., Gourgouliannis K., Gouva M., Skenteris N. (2014).  “Age and Gender as Determinants of Psychological Health for Roma People in Greece” International Journal of Caring Sciences, 7 (3):871-873.</w:t>
      </w:r>
    </w:p>
    <w:p w14:paraId="15944F45"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Kotrotsiou E, Gouva M, Kotrotsiou S, Malliarou M. &amp; Paralikas Th. (2014). Validation of the Greek Translation of the Nursing Dimensions Inventory questionnaire (NDI-35), Global Journal of Health Science, 6 (5): 30-37.</w:t>
      </w:r>
    </w:p>
    <w:p w14:paraId="75B1D5D1"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Dragioti E., Tsartsalis D., Gouva M (2012). Retrospectives memories of negative life events and cardiophobia: testing the hypothesis of mediation of hostility, Interscientific health care, 4(3), 98-104.</w:t>
      </w:r>
    </w:p>
    <w:p w14:paraId="4264A544"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Gouva M, Kaltsouda, A, Athena Paschou (2012). Psychometric Evaluation of the Greek version of TOSCA-3 to measure Shame and Guilt. Interscientific health care, 4(3), 105-113.</w:t>
      </w:r>
    </w:p>
    <w:p w14:paraId="2A2502BD"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Makri, A., Kotrotsiou, S., Paralikas, T., Kotrotsiou, E., Gouva, M., Dimoliatis, I. (2012). Nursing and medical students' perceptions of educational environment and their association with hostility dimensions, Medical Teacher (34), 9, 1-1</w:t>
      </w:r>
    </w:p>
    <w:p w14:paraId="68E6C8C0"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Dragioti E., Tsartsalis D. &amp; Gouva M. (2012). Retrospectives Memories of Negative Life Events and Cardiophobia: Testing the Hypothesis of Mediation of Hostility. Interscientific health care, 4(3), 98-104.</w:t>
      </w:r>
    </w:p>
    <w:p w14:paraId="78B06183"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Dragioti, E. D. Damigos, V. Mavreas, &amp; M. Gouva (2012). Effects of Childhood Trauma on Hostility Family Environment and Narcissism of Adult Individuals, International Journal of Caring Sciences, 5(2), 137-146. </w:t>
      </w:r>
    </w:p>
    <w:p w14:paraId="2199D0C8"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Demirtzi K., Damigos D., Mavreas V., Ntikos Ch. &amp; Gouva M. (2012). Compliance in Patients with Chronic Hip and Knee Pain. Interscientific health care, 4(3), 114-121.</w:t>
      </w:r>
    </w:p>
    <w:p w14:paraId="24EB5B9B"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Dragioti E, Vitoratou S, Kaltsouda A, Tsartsalis D. &amp; Gouva M. (2011).  Psychometric properties and factor structure of the Greek version of the Cardiac Anxiety Questionnaire (CAQ) Psychological reports, 109(1):77-92. </w:t>
      </w:r>
    </w:p>
    <w:p w14:paraId="7425FFB4"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Kouliou, F., Dragioti, E., Kotrotsiou, E. &amp; Gouva M. (2012). A Quantitative investigation of personality and psychological characteristics on volunteers in the humanitarian non government organizations, Interscientific health care, 4(1), 34-42.   </w:t>
      </w:r>
    </w:p>
    <w:p w14:paraId="70CF97A5"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Tragea, P., D. Damigos, V. Mavreas, &amp; Gouva M. (2012). Burn out among Greek physical therapists Interscientific health care, 4(2), 77-82.  </w:t>
      </w:r>
    </w:p>
    <w:p w14:paraId="66F98D80"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Statharou, A., Papathanasiou, I., Gouva, M., Masdrakis, V., Berk, A., Daragiannis, D., Kotrotsiou, E. (2011). Investigation the burden of mentally ill careers’, Interscientific health care, 3(2), 59-69.</w:t>
      </w:r>
    </w:p>
    <w:p w14:paraId="0EB64B62"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lastRenderedPageBreak/>
        <w:t xml:space="preserve">Valari, C., Kostopoulou, S., Perrou, C., Kelepouris, K., Tsaras, K., Gouva, M., Kotrotsiou, E. (2011). Nurses’ and nursing students’ views regarding the impact of sexually transmitted diseases on their sexual behaviour, Interscientific health care, 3(2), 81-86.  </w:t>
      </w:r>
    </w:p>
    <w:p w14:paraId="0276A6F4"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Athanasiadis, T., Tsaras, K., Papathanasiou, I., Lahana, E., Gouva, M., Kotrotsiou, E. (2011). Assessment of work stress and alcohol use in mental health care workers, Interscientific health care, 3(4), 165-172.  </w:t>
      </w:r>
    </w:p>
    <w:p w14:paraId="1CEF8289"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Togas C., Gouva M., Lachana E., Kotrotsiou, E. (2011). Τhe impact of sense of coherence in mental health of elderly, Interscientific health care, 3(3), 98-105.  </w:t>
      </w:r>
    </w:p>
    <w:p w14:paraId="2B6F7579"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Tsapalos, G., Prezerakos, P., Kotrotsiou, E., Papathanasiou, I.&amp; Gouva, M. (2011).  Transformative learning theory in primary health care, Nosileftiki 50 (2) :194-202</w:t>
      </w:r>
    </w:p>
    <w:p w14:paraId="6DFA7A2C"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Paschou A., Damigos D., Mavreas V. &amp; Gouva M. (2010). An exploratory study on the relationship between shame and bodily pain. Interscientific health care, 2(2), 86-92. </w:t>
      </w:r>
    </w:p>
    <w:p w14:paraId="3D2DD44F"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Dragkioti E., Damigos D., Mavreas V. &amp; Gouva M. (2010). Anxiety on Heart Function in Panic Crisis. Interscientific health care, 2(3), 132-140. </w:t>
      </w:r>
    </w:p>
    <w:p w14:paraId="2236AAF3"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Αλμπάνη Ε., Γκούβα Μ., Μαρνέρας Χ., Θεοδωρακοπούλου Γ., Λαλαγίαννη Γ., Κοτρώτσιου Ε. (2010). Παροδικό και Μόνιμο Άγχος στους Γονείς Παιδιών με Σακχαρώδη Διαβήτη Τύπου Ι. Επιστημονικό Περιοδικό Της Ένωσης Νοσηλευτών Ελλάδος (ΕΝΕ).; 3(2):35-39.</w:t>
      </w:r>
    </w:p>
    <w:p w14:paraId="2648F45C"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Marneras, Ch., Theodorakopoulou, G., Albani, E., Gouva, M., Dimopoulou, I., Kotrotsiou, E. (2010). Job Satisfaction and Anxiety Levels among Nurses working in Renal Units  Nosileftiki, 49 (1): 83-90.</w:t>
      </w:r>
    </w:p>
    <w:p w14:paraId="57D33D38"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Gouva M., Mantzoukas St, Mitona E., Damigos D., (2009). Understanding nurses' psychosomatic complications that relate to the practice of nursing. Nurs Health Sci.; 11(2):154-9.</w:t>
      </w:r>
    </w:p>
    <w:p w14:paraId="5DE07857"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Balari Ch., Tsaras K., Kelepouris K., Borou A., Gouva M., &amp; Kotrotsiou E. (2010). Investigation of Nursing Students’ and Professional Nurses’ Attitudes Towards Ethical Issues of Assisted Reproduction, Interscientific health care, 2(2), 73-78.  </w:t>
      </w:r>
    </w:p>
    <w:p w14:paraId="07758A22"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Gouva M.,  Damigos D., Tsabouri S., Kaltsouda A., Bouranta P., Mavreas V., Bourantas K.L. (2010). Anxiety in acute leukemia patients and their family. Interscientific health care. 2(1), 47-54.</w:t>
      </w:r>
    </w:p>
    <w:p w14:paraId="4340FCBD"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Bakella P., Damigos D., Mavreas V. &amp; Gouva M. (2010). Comparative study between patients with infarction and angina about the fear of pain, anxiety pain symptoms, heart focused anxiety, psychopathology and hostility. Interscientific health care 2(4), 177-183.  </w:t>
      </w:r>
    </w:p>
    <w:p w14:paraId="2F2CB5F4"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Kollia A., Damigos D., Mavreas V. &amp; Gouva M. (2010). A Comparative Study between Psychopathology, Hostility, Patient Gender and Chronic Pain. Interscientific health care 3(1), 30-37.   </w:t>
      </w:r>
    </w:p>
    <w:p w14:paraId="614D1C91"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lastRenderedPageBreak/>
        <w:t>Αλμπάνη Ε., Γκούβα Μ., Μαρνέρας Χ.,  Θεοδωρακοπούλου Γ., Λαλαγίαννη Γ. , Κοτρώτσιου Ε.  (2010). Παροδικό και Μόνιμο Άγχος στους Γονείς Παιδιών με Σακχαρώδη Διαβήτη Τύπου Ι. Επιστημονικό Περιοδικό Της Ένωσης Νοσηλευτών Ελλάδος (ΕΝΕ). Volume 3 – Issue 2.</w:t>
      </w:r>
    </w:p>
    <w:p w14:paraId="664DD917"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Gouva M.,  Damigos D., Kaltsouda A., Bouranta P., Tsabouri S., Mavreas V., Bourantas K.L. (2009). Psychological Risk Factors in Acute Leukemia. Interscientific health care. 1, 16-20.</w:t>
      </w:r>
    </w:p>
    <w:p w14:paraId="538E2F35"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Konstanti Z., Gouva M., Damigos D., Petridis A., Eftixidou E., Mavreas V. (2010). An exploratory study on nurses and doctors attitudes and knowledge of pain management in a Greek hospital. Interscientific health care. 2(1), 37-46.</w:t>
      </w:r>
    </w:p>
    <w:p w14:paraId="10B5D4A8"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Faki M., Gouva M., Papathanasiou I., Prapa P.M., Pasxou D. Prapa E., Kotrotsiou E. (2009). Stress in Workers in Primary Health Care Structures. Interscientific Health Care. 1, 9-15.</w:t>
      </w:r>
    </w:p>
    <w:p w14:paraId="2AABE0B0"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Παπαγιαννοπούλου Ε. &amp; Γκούβα Μ. (2009). Οι Επαγγελματίες Υγείας και η Ενδοοικογενειακή Βία κατά των Γυναικών. Διεπιστημονική Φροντίδα Υγείας. 1(2), 51-55.</w:t>
      </w:r>
    </w:p>
    <w:p w14:paraId="1ED7877F"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Βελίκης, Ι., Αναγνωστοπούλου Τ., Μαστοράκου Α., Τριλίβα Σ. &amp; Γκούβα, Μ. (2009). Σχέση Παιδικής Κακοποίησης και Παραμέλησης με Αλεξιθυμία και Προβλήματα Υγείας σε Φοιτητές Πανεπιστημίου. Νοσηλευτική, 48(3):325-331. </w:t>
      </w:r>
    </w:p>
    <w:p w14:paraId="4D75D885"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Τζούνης Ε., Τζούνη Μ., Γκούβα Μ., Παπασταύρου Ε., Κοτρώτσιου Ε., Γουργουλιάνης Κ. (2009). Spirituality and religiosity: A qualitative analysis in a general population of Thessaly. Interscientific Health Care. 1(2), 67-76.</w:t>
      </w:r>
    </w:p>
    <w:p w14:paraId="3D0047CC"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Tziallas D., Kastanioti C., Tziallas V., Gouva M., Skapinakis P. (2008). Quality Of Life Profile In Smoker Patients With Coronary Artery Disease. Health Science Journal. Volume 2, Issue 2:105-110.</w:t>
      </w:r>
    </w:p>
    <w:p w14:paraId="4ECF4303"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Βελίκης, Ι., Δαμίγος, Δ., Γκούβα, Μ. (2008). Συγκριτική Μελέτη γεγονότων ζωής και ψυχολογικών εκδηλώσεων (άγχος, κατάθλιψη, αλεξιθυμία) σε ασθενείς με καρκίνο εντέρου, ασθενείς με στεφανιαία νόσο και υγιή άτομα, Νοσηλευτική, 47(3):374-383. </w:t>
      </w:r>
    </w:p>
    <w:p w14:paraId="004AA522"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Βελίκης, Ι., Αναγνωστοπούλου Τ., Κιτσαντά Α., Μαστοράκου Α. &amp; Γκούβα, Μ. (2008). Στρατηγικές αντιμετώπισης του στρες και μεταβλητές προσωπικότητας. Μια διιαπολιτισμική μελέτη. Νοσηλευτική, 47(4):537-545. </w:t>
      </w:r>
    </w:p>
    <w:p w14:paraId="4AADB110"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Τζούνης Ε. , Παπασταύρου Ε.,  Γκούβα Μ., Κοτρώτσου Σ., Παραλίκας Θ., Παπαθανασίου Ι., Λαχανά Ε., Τζούνη Μ. (2008). Η Διερεύνηση της Πνευματικότητας σε Γενικό Πληθυσμό της Θεσσαλίας, Το Βήμα του Ασκληπιού, Τόμος 7ος, Τεύχος 4ο:321-342.   </w:t>
      </w:r>
    </w:p>
    <w:p w14:paraId="046E96FF"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t xml:space="preserve">Γκούβα, Μ., Δαμίγος, Δ., Βελίκης, Γ., Καλτσούδα, Α. (2002). Ο ρόλος της ψυχολογικής αλληλεπίδρασης στην υγεία της οικογένειας, Νοσηλευτική, 41(2):217-229. </w:t>
      </w:r>
    </w:p>
    <w:p w14:paraId="21A370E2" w14:textId="77777777" w:rsidR="00A41F2C" w:rsidRDefault="00000000">
      <w:pPr>
        <w:numPr>
          <w:ilvl w:val="0"/>
          <w:numId w:val="4"/>
        </w:numPr>
        <w:ind w:left="566" w:hanging="566"/>
        <w:jc w:val="both"/>
        <w:rPr>
          <w:rFonts w:ascii="Comic Sans MS" w:eastAsia="Comic Sans MS" w:hAnsi="Comic Sans MS" w:cs="Comic Sans MS"/>
        </w:rPr>
      </w:pPr>
      <w:r>
        <w:rPr>
          <w:rFonts w:ascii="Comic Sans MS" w:eastAsia="Comic Sans MS" w:hAnsi="Comic Sans MS" w:cs="Comic Sans MS"/>
        </w:rPr>
        <w:lastRenderedPageBreak/>
        <w:t xml:space="preserve">Gouva, M., Damigos, D., Galpakiotis M., Karamanos P., Bosmou F. (2001). The Effects of Emotional Risks on the Emotional State and Behavior of Professional Nurses. The Union of Bulgarian Scientists: 121-125. </w:t>
      </w:r>
    </w:p>
    <w:p w14:paraId="162E4314" w14:textId="77777777" w:rsidR="00A41F2C" w:rsidRDefault="00A41F2C">
      <w:pPr>
        <w:jc w:val="both"/>
        <w:rPr>
          <w:rFonts w:ascii="Comic Sans MS" w:eastAsia="Comic Sans MS" w:hAnsi="Comic Sans MS" w:cs="Comic Sans MS"/>
        </w:rPr>
      </w:pPr>
    </w:p>
    <w:p w14:paraId="07D019DB"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10.2.   ΒΙΒΛΙΑ</w:t>
      </w:r>
    </w:p>
    <w:p w14:paraId="557C93E4" w14:textId="77777777" w:rsidR="00A41F2C" w:rsidRDefault="00A41F2C">
      <w:pPr>
        <w:jc w:val="both"/>
        <w:rPr>
          <w:rFonts w:ascii="Comic Sans MS" w:eastAsia="Comic Sans MS" w:hAnsi="Comic Sans MS" w:cs="Comic Sans MS"/>
        </w:rPr>
      </w:pPr>
    </w:p>
    <w:p w14:paraId="2742678C" w14:textId="77777777" w:rsidR="00A41F2C" w:rsidRDefault="00A41F2C">
      <w:pPr>
        <w:jc w:val="both"/>
        <w:rPr>
          <w:rFonts w:ascii="Comic Sans MS" w:eastAsia="Comic Sans MS" w:hAnsi="Comic Sans MS" w:cs="Comic Sans MS"/>
        </w:rPr>
      </w:pPr>
    </w:p>
    <w:p w14:paraId="398B37E8"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Gouva, M. I. (2017). The Psychological Impact of Medical Error on Patients, Family Members, and Health Professionals. In Impact of Medical Errors and Malpractice on Health Economics, Quality, and Patient Safety (pp. 171-196). IGI Global.</w:t>
      </w:r>
    </w:p>
    <w:p w14:paraId="2CEC9527" w14:textId="77777777" w:rsidR="00A41F2C" w:rsidRDefault="00A41F2C">
      <w:pPr>
        <w:jc w:val="both"/>
        <w:rPr>
          <w:rFonts w:ascii="Comic Sans MS" w:eastAsia="Comic Sans MS" w:hAnsi="Comic Sans MS" w:cs="Comic Sans MS"/>
        </w:rPr>
      </w:pPr>
    </w:p>
    <w:p w14:paraId="0B22B2CB"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Γκούβα Μαίρη, (2012). Συγγραφή των κεφαλαίων α) Θεραπευτική σχέση μεταξύ επαγγελματιών ψυχικής υγείας και ληπτών υπηρεσιών ψυχικής υγείας, β) Η σημασία της διατήρησης των ορίων στο οικογενειακό σύστημα και γ) Διαχείριση των συγκρούσεων στο οικογενειακό σύστημα,  στη συλλογική έκδοση με τίτλο  «Ευαισθητοποίηση και Εκπαίδευση Υποψηφίων Αναδόχων Οικογενειών για Λήπτες Υπηρεσιών Ψυχικής Υγείας» για την Πράξη Δ.Σ.Σ.Ο.Ψ.Υ. Πάτρας 113/23-04-2012 –MIS 371373 «Δράσεις υποστήριξης για την υλοποίηση Προγραμμάτων Φιλοξενουσών Οικογενειών στην 6η Υγειονομική Περιφέρεια για την εδραίωση της Ψυχιατρικής Μεταρρύθμισης».</w:t>
      </w:r>
    </w:p>
    <w:p w14:paraId="4D31BD02" w14:textId="77777777" w:rsidR="00A41F2C" w:rsidRDefault="00A41F2C">
      <w:pPr>
        <w:jc w:val="both"/>
        <w:rPr>
          <w:rFonts w:ascii="Comic Sans MS" w:eastAsia="Comic Sans MS" w:hAnsi="Comic Sans MS" w:cs="Comic Sans MS"/>
        </w:rPr>
      </w:pPr>
    </w:p>
    <w:p w14:paraId="082CD676"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Γκούβα Μαίρη, Κοτρώτσιου Ευαγγελία (2011). Ψυχολογικά Ζητήματα σε Ιστορίες Φροντίδας. Εκδόσεις Λαγός. ISBN: 978-960-7875-63-1.</w:t>
      </w:r>
    </w:p>
    <w:p w14:paraId="3B2C3373" w14:textId="77777777" w:rsidR="00A41F2C" w:rsidRDefault="00A41F2C">
      <w:pPr>
        <w:jc w:val="both"/>
        <w:rPr>
          <w:rFonts w:ascii="Comic Sans MS" w:eastAsia="Comic Sans MS" w:hAnsi="Comic Sans MS" w:cs="Comic Sans MS"/>
        </w:rPr>
      </w:pPr>
    </w:p>
    <w:p w14:paraId="29BEA0AA"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Mantzoukas S. &amp; Gouva M. (2010). "Nursing Burnout in the Era of Evidence Based Practice". Κεφάλαιο στο επιμελούμενο τόμο: McLaughlin C., et al., "Nursing Issues: Psychiatric Nursing, Geriatric Nursing and Nursing Burnout". Nova Science Publishers, Inc, NY.</w:t>
      </w:r>
    </w:p>
    <w:p w14:paraId="11266417" w14:textId="77777777" w:rsidR="00A41F2C" w:rsidRDefault="00A41F2C">
      <w:pPr>
        <w:jc w:val="both"/>
        <w:rPr>
          <w:rFonts w:ascii="Comic Sans MS" w:eastAsia="Comic Sans MS" w:hAnsi="Comic Sans MS" w:cs="Comic Sans MS"/>
        </w:rPr>
      </w:pPr>
    </w:p>
    <w:p w14:paraId="08DA8107"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Γκούβα Μαίρη, (2010). Συν-συγγραφή κεφαλαίου στο βιβλίο «Εισαγωγή στη Νοσηλευτική Επιστήμη» (Επιμέλεια Σοφία Ζυγά) Εκδόσεις ΒΗΤΑ, Αθήνα.</w:t>
      </w:r>
    </w:p>
    <w:p w14:paraId="4194A5A3" w14:textId="77777777" w:rsidR="00A41F2C" w:rsidRDefault="00A41F2C">
      <w:pPr>
        <w:jc w:val="both"/>
        <w:rPr>
          <w:rFonts w:ascii="Comic Sans MS" w:eastAsia="Comic Sans MS" w:hAnsi="Comic Sans MS" w:cs="Comic Sans MS"/>
        </w:rPr>
      </w:pPr>
    </w:p>
    <w:p w14:paraId="7EA32B9D"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Γκούβα Μαίρη, Πάσχου Αθηνά και συν. (2008). Πρωτόκολλα Οδηγιών για Επαγγελματίες Υγείας για την Αντιμετώπιση της Ηπατίτιδας Α,Β,C και του AIDS στα πλαίσια της Ολιστικής Προσέγγισης – Συμβουλευτική Παρέμβαση στους Ασθενείς και τις Οικογένειές τους. 6η Υγειονομική Περιφέρεια Πελοποννήσου, Ηπείρου Ιονίων Νήσων και Δυτικής Ελλάδας. INTERREG III, Χρηματοδοτήθηκε κατά 75% από το Ευρωπαϊκό Ταμείο Περιφερειακής Ανάπτυξης της Ευρωπαϊκής Ένωσης και κατά 25% από το Ελληνικό Δημόσιο.</w:t>
      </w:r>
    </w:p>
    <w:p w14:paraId="54CD183A" w14:textId="77777777" w:rsidR="00A41F2C" w:rsidRDefault="00A41F2C">
      <w:pPr>
        <w:jc w:val="both"/>
        <w:rPr>
          <w:rFonts w:ascii="Comic Sans MS" w:eastAsia="Comic Sans MS" w:hAnsi="Comic Sans MS" w:cs="Comic Sans MS"/>
        </w:rPr>
      </w:pPr>
    </w:p>
    <w:p w14:paraId="5B273C04" w14:textId="77777777" w:rsidR="00A41F2C" w:rsidRDefault="00000000">
      <w:pPr>
        <w:jc w:val="both"/>
        <w:rPr>
          <w:rFonts w:ascii="Comic Sans MS" w:eastAsia="Comic Sans MS" w:hAnsi="Comic Sans MS" w:cs="Comic Sans MS"/>
        </w:rPr>
      </w:pPr>
      <w:r>
        <w:rPr>
          <w:rFonts w:ascii="Comic Sans MS" w:eastAsia="Comic Sans MS" w:hAnsi="Comic Sans MS" w:cs="Comic Sans MS"/>
        </w:rPr>
        <w:lastRenderedPageBreak/>
        <w:t xml:space="preserve">Γκούβα Μαίρη (2009). Επιμέλεια του Βιβλίου «Παθολογική Νοσηλευτική» στις Ενότητες των Κεφαλαίων που αφορούν στην ψυχολογία των ασθενών και τη Νοσηλευτική Παρέμβαση. Εκδόσεις ΒΗΤΑ, Αθήνα. </w:t>
      </w:r>
    </w:p>
    <w:p w14:paraId="0B364238" w14:textId="77777777" w:rsidR="00A41F2C" w:rsidRDefault="00A41F2C">
      <w:pPr>
        <w:jc w:val="both"/>
        <w:rPr>
          <w:rFonts w:ascii="Comic Sans MS" w:eastAsia="Comic Sans MS" w:hAnsi="Comic Sans MS" w:cs="Comic Sans MS"/>
        </w:rPr>
      </w:pPr>
    </w:p>
    <w:p w14:paraId="3B970CE0"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Ε. Γκούβα, Γ. Πάσχος, Μ. Γκούβα. (2010). Οι Ιχθύες ως Σύμβολο και Τεχνούργημα: Απόπειρες Ερμηνείας. Εκδόσεις Ίνδικτος. Αθήνα.</w:t>
      </w:r>
    </w:p>
    <w:p w14:paraId="2CD5BF7F" w14:textId="77777777" w:rsidR="00A41F2C" w:rsidRDefault="00A41F2C">
      <w:pPr>
        <w:jc w:val="both"/>
        <w:rPr>
          <w:rFonts w:ascii="Comic Sans MS" w:eastAsia="Comic Sans MS" w:hAnsi="Comic Sans MS" w:cs="Comic Sans MS"/>
        </w:rPr>
      </w:pPr>
    </w:p>
    <w:p w14:paraId="1F2047FA"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Γκούβα Μαίρη (1994). Η Νοσηλευτική στο χώρο της Τέχνης, Ιωάννινα. Ιδιωτική Έκδοση.</w:t>
      </w:r>
    </w:p>
    <w:p w14:paraId="3475F752" w14:textId="77777777" w:rsidR="00A41F2C" w:rsidRDefault="00A41F2C">
      <w:pPr>
        <w:jc w:val="both"/>
        <w:rPr>
          <w:rFonts w:ascii="Comic Sans MS" w:eastAsia="Comic Sans MS" w:hAnsi="Comic Sans MS" w:cs="Comic Sans MS"/>
        </w:rPr>
      </w:pPr>
    </w:p>
    <w:p w14:paraId="2C9DD2CA" w14:textId="77777777" w:rsidR="00A41F2C" w:rsidRDefault="00A41F2C">
      <w:pPr>
        <w:jc w:val="both"/>
        <w:rPr>
          <w:rFonts w:ascii="Comic Sans MS" w:eastAsia="Comic Sans MS" w:hAnsi="Comic Sans MS" w:cs="Comic Sans MS"/>
        </w:rPr>
      </w:pPr>
    </w:p>
    <w:p w14:paraId="3DAC6C98"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10.3. ΑΝΑΚΟΙΝΩΣΕΙΣ ΣΕ ΣΥΝΕΔΡΙΑ ΚΑΙ ΔΗΜΟΣΙΕΥΣΕΙΣ ΣΕ ΤΟΜΟΥΣ ΠΕΡΙΛΗΨΕΩΝ (σε Συνέδρια με κριτές)                                  </w:t>
      </w:r>
    </w:p>
    <w:p w14:paraId="1ACEDB90" w14:textId="77777777" w:rsidR="00A41F2C" w:rsidRDefault="00A41F2C">
      <w:pPr>
        <w:jc w:val="both"/>
        <w:rPr>
          <w:rFonts w:ascii="Comic Sans MS" w:eastAsia="Comic Sans MS" w:hAnsi="Comic Sans MS" w:cs="Comic Sans MS"/>
        </w:rPr>
      </w:pPr>
    </w:p>
    <w:p w14:paraId="0CC9DCB6"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w:t>
      </w:r>
      <w:r>
        <w:rPr>
          <w:rFonts w:ascii="Comic Sans MS" w:eastAsia="Comic Sans MS" w:hAnsi="Comic Sans MS" w:cs="Comic Sans MS"/>
        </w:rPr>
        <w:tab/>
        <w:t xml:space="preserve">Zoi, P., Ntanasi, E., Kalligerou, F., Sakka, P., &amp; Gouva, M. (2020). Health-Related Quality of Life of people with dementia and their caregivers. In 2020 Alzheimer's Association International Conference. </w:t>
      </w:r>
    </w:p>
    <w:p w14:paraId="3724EAD7"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2.</w:t>
      </w:r>
      <w:r>
        <w:rPr>
          <w:rFonts w:ascii="Comic Sans MS" w:eastAsia="Comic Sans MS" w:hAnsi="Comic Sans MS" w:cs="Comic Sans MS"/>
        </w:rPr>
        <w:tab/>
        <w:t>Mazetas, D., Gouva, M., Economou, A., Gerogianni, E., &amp; Gourgoulianis, K. (2020). Exploring the relationship between summer holidays and mental health and quality of life amongst patients with chronic respiratory pulmonary disease. In European Psychiatry (Vol. 63, pp. S162-S162). Edinburgh Bldg, Shaftesbury Rd, Cb2 8ru Cambridge, England: Cambridge Univ Press.</w:t>
      </w:r>
    </w:p>
    <w:p w14:paraId="1E5200D7"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3.</w:t>
      </w:r>
      <w:r>
        <w:rPr>
          <w:rFonts w:ascii="Comic Sans MS" w:eastAsia="Comic Sans MS" w:hAnsi="Comic Sans MS" w:cs="Comic Sans MS"/>
        </w:rPr>
        <w:tab/>
        <w:t>Tatsis, F., Mazetas, D., Karamanis, K., Mentis, M., Paschou, A., Kotrotsiou, E., &amp; Gouva, M. (2020). The impact of monthly pension income on the psychosomatic health of elderly individuals. In EUROPEAN PSYCHIATRY (Vol. 63, pp. S180-S181). Edinburgh Bldg, Shaftesbury Rd, Cb2 8ru Cambridge, England: Cambridge Univ Press.</w:t>
      </w:r>
    </w:p>
    <w:p w14:paraId="4AF6FD90"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4.</w:t>
      </w:r>
      <w:r>
        <w:rPr>
          <w:rFonts w:ascii="Comic Sans MS" w:eastAsia="Comic Sans MS" w:hAnsi="Comic Sans MS" w:cs="Comic Sans MS"/>
        </w:rPr>
        <w:tab/>
        <w:t>Mazetas, D., Mantzoukas, S., Vlachos, I., Gouva, M., &amp; Karamanis, K. (2019). Exploring the relationship between pension income and sense of shame amongst elderly individuals. In EUROPEAN PSYCHIATRY (Vol. 56, pp. S136-S136). 65 Rue Camille Desmoulins, Cs50083, 92442 Issy-Les-Moulineaux, France: Elsevier France-Editions Scientifiques Medicales Elsevier.</w:t>
      </w:r>
    </w:p>
    <w:p w14:paraId="006A65C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5.</w:t>
      </w:r>
      <w:r>
        <w:rPr>
          <w:rFonts w:ascii="Comic Sans MS" w:eastAsia="Comic Sans MS" w:hAnsi="Comic Sans MS" w:cs="Comic Sans MS"/>
        </w:rPr>
        <w:tab/>
        <w:t xml:space="preserve">M. Gouva, C. Barmpouta, M. Mentis &amp; E. Kotrotsiou (2019). The Relationship of the Personal Secrets from the Family with the Psychosomatic Quality of Life. World Mental Health CongressBuenos Aires, Argentina, from November 5 to November 8. </w:t>
      </w:r>
    </w:p>
    <w:p w14:paraId="0CCECBA0"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6.</w:t>
      </w:r>
      <w:r>
        <w:rPr>
          <w:rFonts w:ascii="Comic Sans MS" w:eastAsia="Comic Sans MS" w:hAnsi="Comic Sans MS" w:cs="Comic Sans MS"/>
        </w:rPr>
        <w:tab/>
        <w:t>E. Kotrotsiou, P. Keramidas, A. Barmpouta &amp; M. Gouva (2019). The Role of the Sexuality of Older People in theirs Quality of Life and Psychological Resilience. World Mental Health CongressBuenos Aires, Argentina, from November 5 to November 8.</w:t>
      </w:r>
    </w:p>
    <w:p w14:paraId="74666E2C"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7.</w:t>
      </w:r>
      <w:r>
        <w:rPr>
          <w:rFonts w:ascii="Comic Sans MS" w:eastAsia="Comic Sans MS" w:hAnsi="Comic Sans MS" w:cs="Comic Sans MS"/>
        </w:rPr>
        <w:tab/>
        <w:t xml:space="preserve">Tsironis, C., Kotrotsiou, E., Hatzoglou, C., &amp; Gouva, M. (2019, April). The relationship between oral health and psychopathology in elderly people. In EUROPEAN PSYCHIATRY (Vol. 56, pp. S178-S178). </w:t>
      </w:r>
    </w:p>
    <w:p w14:paraId="189D8A68"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8.</w:t>
      </w:r>
      <w:r>
        <w:rPr>
          <w:rFonts w:ascii="Comic Sans MS" w:eastAsia="Comic Sans MS" w:hAnsi="Comic Sans MS" w:cs="Comic Sans MS"/>
        </w:rPr>
        <w:tab/>
        <w:t>Iatrou, G., Gourgoulianis, K., Kotrotsiou, E., Gouva, M., Kotrotsiou, S., &amp; Paralikas, T. (2017). Assessment of empathy and psychological characteristics of smokers. European Psychiatry, 41, S745-S746.</w:t>
      </w:r>
    </w:p>
    <w:p w14:paraId="6ED36FC0"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9.</w:t>
      </w:r>
      <w:r>
        <w:rPr>
          <w:rFonts w:ascii="Comic Sans MS" w:eastAsia="Comic Sans MS" w:hAnsi="Comic Sans MS" w:cs="Comic Sans MS"/>
        </w:rPr>
        <w:tab/>
        <w:t xml:space="preserve">Mazetas, D., Mantzoukas, S., Vlachos, I., Gouva, M., &amp; Karamanis, K. (2019, April). Exploring the relationship between pension income and sense of shame amongst elderly individuals. In EUROPEAN PSYCHIATRY (Vol. 56, pp. S136-S136). </w:t>
      </w:r>
    </w:p>
    <w:p w14:paraId="40730CE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10.</w:t>
      </w:r>
      <w:r>
        <w:rPr>
          <w:rFonts w:ascii="Comic Sans MS" w:eastAsia="Comic Sans MS" w:hAnsi="Comic Sans MS" w:cs="Comic Sans MS"/>
        </w:rPr>
        <w:tab/>
        <w:t>M. Gouva, C. Barmpouta, C. Hatzoglou E. Kotrotsiou &amp; K.I. Gourgouliannis (2018). The relationship of family crisis and spirituality to the burden of family carers of elderly and elderly patients with dementia, 18o World Congress of Psychiatry in Mexico City, Mexico, 27-30 September 2018</w:t>
      </w:r>
    </w:p>
    <w:p w14:paraId="18C24F49"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11.</w:t>
      </w:r>
      <w:r>
        <w:rPr>
          <w:rFonts w:ascii="Comic Sans MS" w:eastAsia="Comic Sans MS" w:hAnsi="Comic Sans MS" w:cs="Comic Sans MS"/>
        </w:rPr>
        <w:tab/>
        <w:t>Mary Gouva, Stefanos Mantzoukas &amp; Evangelia Kotrotsiou  (2018). Attitudes of Older People in their Health and Connection to Forgiveness, 18o World Congress of Psychiatry in Mexico City, Mexico, 27-30 September 2018</w:t>
      </w:r>
    </w:p>
    <w:p w14:paraId="71686FCB"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12.</w:t>
      </w:r>
      <w:r>
        <w:rPr>
          <w:rFonts w:ascii="Comic Sans MS" w:eastAsia="Comic Sans MS" w:hAnsi="Comic Sans MS" w:cs="Comic Sans MS"/>
        </w:rPr>
        <w:tab/>
        <w:t>E. Kotrotsiou, E. Anastasiou, S. Kotrotsiou &amp; M. Gouva (2018). The relationship of the secrets of the life partner with the psychopathology and internal - external shame, 18o World Congress of Psychiatry in Mexico City, Mexico, 27-30 September 2018</w:t>
      </w:r>
    </w:p>
    <w:p w14:paraId="4E95BB80"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13.</w:t>
      </w:r>
      <w:r>
        <w:rPr>
          <w:rFonts w:ascii="Comic Sans MS" w:eastAsia="Comic Sans MS" w:hAnsi="Comic Sans MS" w:cs="Comic Sans MS"/>
        </w:rPr>
        <w:tab/>
        <w:t>Evangelia Kotrsotsiou, Epaminondas Diamantopoulos, Chryssi Hatzoglou, &amp; Mary Gouva (2018). Quality of Life and Cardiac Anxiety in Elderly Person’s, 18o World Congress of Psychiatry in Mexico City, Mexico, 27-30 September 2018</w:t>
      </w:r>
    </w:p>
    <w:p w14:paraId="614707F9"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14.</w:t>
      </w:r>
      <w:r>
        <w:rPr>
          <w:rFonts w:ascii="Comic Sans MS" w:eastAsia="Comic Sans MS" w:hAnsi="Comic Sans MS" w:cs="Comic Sans MS"/>
        </w:rPr>
        <w:tab/>
        <w:t>Tsironis, Chr., Hatzoglou, Chr., Kotrsotsiou E. &amp; Gouva M. (2018). The relationship between oral health and internal and external shame in elderly people, 26th European congress of psychiatry, 3-6 March Nice, France. European Psychiatry.</w:t>
      </w:r>
    </w:p>
    <w:p w14:paraId="7D09B990"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15.</w:t>
      </w:r>
      <w:r>
        <w:rPr>
          <w:rFonts w:ascii="Comic Sans MS" w:eastAsia="Comic Sans MS" w:hAnsi="Comic Sans MS" w:cs="Comic Sans MS"/>
        </w:rPr>
        <w:tab/>
        <w:t>Karvela, M., Hatzoglou, Chr., Kotrsotsiou E. &amp; Gouva M. (2018). Relationship between Forgiveness Elderly and Prosperous Aging in Primary Health Care, 26th European congress of psychiatry, 3-6 March Nice, France. European Psychiatry.</w:t>
      </w:r>
    </w:p>
    <w:p w14:paraId="7920CEE8"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16.</w:t>
      </w:r>
      <w:r>
        <w:rPr>
          <w:rFonts w:ascii="Comic Sans MS" w:eastAsia="Comic Sans MS" w:hAnsi="Comic Sans MS" w:cs="Comic Sans MS"/>
        </w:rPr>
        <w:tab/>
        <w:t xml:space="preserve">Kotrsotsiou E., Tsoumani E. &amp; Gouva M. (2018). The Investigation of Problems of Migrant Students and Their Relationship to Psychopathology 26th European congress of psychiatry, 3-6 March Nice, France. European Psychiatry. </w:t>
      </w:r>
    </w:p>
    <w:p w14:paraId="7AAE9563"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17.</w:t>
      </w:r>
      <w:r>
        <w:rPr>
          <w:rFonts w:ascii="Comic Sans MS" w:eastAsia="Comic Sans MS" w:hAnsi="Comic Sans MS" w:cs="Comic Sans MS"/>
        </w:rPr>
        <w:tab/>
        <w:t>Barmpouta, C., Gourgouliannis, K.I., Hatzoglou C. &amp; Gouva M. (2018). The Role of Secrets in Psychopathology of Individuals and their relationship with internal and external shame, 26th European congress of psychiatry, 3-6 March Nice, France. European Psychiatry.</w:t>
      </w:r>
    </w:p>
    <w:p w14:paraId="16A5E197"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18.</w:t>
      </w:r>
      <w:r>
        <w:rPr>
          <w:rFonts w:ascii="Comic Sans MS" w:eastAsia="Comic Sans MS" w:hAnsi="Comic Sans MS" w:cs="Comic Sans MS"/>
        </w:rPr>
        <w:tab/>
        <w:t>Gouva M, Katsanos, K, Tsoutsi, A, Dragioti E. &amp; Kotrsotsiou E. (2017). The relationship between coping strategies and sociodemographic characteristics, shame and anxiety in families of children or adolescences with inflammatory bowel diseases: A cross sectional study, 25th European congress of psychiatry, 1–4 April, Florence, Italy. European Psychiatry, Vol. 41, S235</w:t>
      </w:r>
    </w:p>
    <w:p w14:paraId="74CC239C"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19.</w:t>
      </w:r>
      <w:r>
        <w:rPr>
          <w:rFonts w:ascii="Comic Sans MS" w:eastAsia="Comic Sans MS" w:hAnsi="Comic Sans MS" w:cs="Comic Sans MS"/>
        </w:rPr>
        <w:tab/>
        <w:t>Gouva, M., Mentis,  M., Kotrsotsiou, E., Angelopoulos, N. &amp; Dardiotis E.  (2017). Compare "Family Atmosphere" in informal caregivers of patients with psychotic symptoms compared to their inclusion or not in self-help associations, 25th European congress of psychiatry, 1–4 April, Florence, Italy. European Psychiatry, Vol. 41, S381</w:t>
      </w:r>
    </w:p>
    <w:p w14:paraId="567F1BFF"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20.</w:t>
      </w:r>
      <w:r>
        <w:rPr>
          <w:rFonts w:ascii="Comic Sans MS" w:eastAsia="Comic Sans MS" w:hAnsi="Comic Sans MS" w:cs="Comic Sans MS"/>
        </w:rPr>
        <w:tab/>
        <w:t xml:space="preserve">M. Mentis, M. Gouva, E. Antoniadou, K. Mpourdoulis, I. Kesoudidou, C. Marneras, E. Panagiotopoulos (2017). Psychological and physical problems in elderly people with problems of falls, 25th European congress of psychiatry, 1–4 April, Florence, Italy. European Psychiatry, Vol. 41, S659–S660E. </w:t>
      </w:r>
    </w:p>
    <w:p w14:paraId="6561D715"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21.</w:t>
      </w:r>
      <w:r>
        <w:rPr>
          <w:rFonts w:ascii="Comic Sans MS" w:eastAsia="Comic Sans MS" w:hAnsi="Comic Sans MS" w:cs="Comic Sans MS"/>
        </w:rPr>
        <w:tab/>
        <w:t>Albani, E. Kotrotsiou, M. Gouva, A. Bargiota, G. Hadjigeorgiou, T. Paralikas, S. Kotrotsiou (2017). Shame feeling in the parents of children with diabetes mellitus, 25th European congress of psychiatry, 1–4 April, Florence, Italy. European Psychiatry, Vol. 41, S264</w:t>
      </w:r>
    </w:p>
    <w:p w14:paraId="75852B79"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22.</w:t>
      </w:r>
      <w:r>
        <w:rPr>
          <w:rFonts w:ascii="Comic Sans MS" w:eastAsia="Comic Sans MS" w:hAnsi="Comic Sans MS" w:cs="Comic Sans MS"/>
        </w:rPr>
        <w:tab/>
        <w:t xml:space="preserve">G. Iatrou, K. Gourgoulianis, E. Kotrotsiou, M. Gouva, S. Kotrotsiou, T. Paralikas (2017). Assessment of empathy and psychological characteristics of smokers, 25th European congress of psychiatry, 1–4 April, Florence, Italy. European Psychiatry, Vol. 41, S745–S746T. </w:t>
      </w:r>
    </w:p>
    <w:p w14:paraId="10E1C1E9"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23.</w:t>
      </w:r>
      <w:r>
        <w:rPr>
          <w:rFonts w:ascii="Comic Sans MS" w:eastAsia="Comic Sans MS" w:hAnsi="Comic Sans MS" w:cs="Comic Sans MS"/>
        </w:rPr>
        <w:tab/>
        <w:t xml:space="preserve">Paralikas, S. Kotrotsiou, E. Kotrotsiou, M. Gouva, C. Hatzoglou, D. Kavadias (2017). Gypsies's beliefs about the evil eye in relation to mental illness, 25th European congress of psychiatry, 1–4 April, Florence, Italy. European Psychiatry, Vol. 41, S517 </w:t>
      </w:r>
    </w:p>
    <w:p w14:paraId="3FD8D259"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24.</w:t>
      </w:r>
      <w:r>
        <w:rPr>
          <w:rFonts w:ascii="Comic Sans MS" w:eastAsia="Comic Sans MS" w:hAnsi="Comic Sans MS" w:cs="Comic Sans MS"/>
        </w:rPr>
        <w:tab/>
        <w:t xml:space="preserve">S. Kotrotsiou, E. Tsoumani, E. Kotrotsiou, M. Gouva, E. Dragioti, T. Paralikas (2017). Problems of investigation of immigrants’ students and their relation to psychopathology, 25th European congress of psychiatry, 1–4 April, Florence, Italy. European Psychiatry, Vol. 41, S624 </w:t>
      </w:r>
    </w:p>
    <w:p w14:paraId="7C0A7DD7"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25.</w:t>
      </w:r>
      <w:r>
        <w:rPr>
          <w:rFonts w:ascii="Comic Sans MS" w:eastAsia="Comic Sans MS" w:hAnsi="Comic Sans MS" w:cs="Comic Sans MS"/>
        </w:rPr>
        <w:tab/>
        <w:t xml:space="preserve">S. Kotrotsiou, A. Tsoumani, E. Kotrotsiou, M. Gouva, E. Dragioti, T. Paralikas (2017). The perceptions of Greek immigrants in Germany about the health illness and pain in the context of mental health, 25th European congress of psychiatry, 1–4 April, Florence, Italy. European Psychiatry, Vol. 41, S624. </w:t>
      </w:r>
    </w:p>
    <w:p w14:paraId="398A9552"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26.</w:t>
      </w:r>
      <w:r>
        <w:rPr>
          <w:rFonts w:ascii="Comic Sans MS" w:eastAsia="Comic Sans MS" w:hAnsi="Comic Sans MS" w:cs="Comic Sans MS"/>
        </w:rPr>
        <w:tab/>
        <w:t>G. Tzitzikos, K. Gourgoulianis, E. Kotrotsiou, K. Bonotis, M. Gouva, S. Kotrotsiou, T. Paralikas (2017). The experience of shame in patients with chronic obstructive pulmonary disease (COPD), 25th European congress of psychiatry, 1–4 April, Florence, Italy. European Psychiatry, Vol. 41, S264</w:t>
      </w:r>
    </w:p>
    <w:p w14:paraId="148F3A2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27.</w:t>
      </w:r>
      <w:r>
        <w:rPr>
          <w:rFonts w:ascii="Comic Sans MS" w:eastAsia="Comic Sans MS" w:hAnsi="Comic Sans MS" w:cs="Comic Sans MS"/>
        </w:rPr>
        <w:tab/>
        <w:t xml:space="preserve">Νταντανά Α., Ματάμης Δ, Σαββίδου Σ., Γιαννάκου Μ., Γκούβα Μ., Νάκος Γ., Κουλούρας Β. (2016). Επαγγελματική Εξουθένωση στη Μονάδα Εντατικής Θεραπέιας, 16ο Πανελλήνιο Συνέδριο Εντατικής Θεραπείας, 11-13 Νοέμβρη, Αθήνα. </w:t>
      </w:r>
    </w:p>
    <w:p w14:paraId="55B6384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28.</w:t>
      </w:r>
      <w:r>
        <w:rPr>
          <w:rFonts w:ascii="Comic Sans MS" w:eastAsia="Comic Sans MS" w:hAnsi="Comic Sans MS" w:cs="Comic Sans MS"/>
        </w:rPr>
        <w:tab/>
        <w:t xml:space="preserve">Νταντανά Α., Ματάμης Δ, Σαββίδου Σ., Γιαννάκου Μ., Γκούβα Μ., Νάκος Γ., Κουλούρας Β. (2016). Η Επίδραση της Προσωπικότητας και των Θρησκευτικών Πεποιθήσεων του Προσωπικού της ΜΕΘ στις Αποφάσεις για το «Τέλος της Ζωής»., 16ο Πανελλήνιο Συνέδριο Εντατικής Θεραπείας, 11-13 Νοέμβρη, Αθήνα. </w:t>
      </w:r>
    </w:p>
    <w:p w14:paraId="4A996397"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29.</w:t>
      </w:r>
      <w:r>
        <w:rPr>
          <w:rFonts w:ascii="Comic Sans MS" w:eastAsia="Comic Sans MS" w:hAnsi="Comic Sans MS" w:cs="Comic Sans MS"/>
        </w:rPr>
        <w:tab/>
        <w:t>Gouva M, .Briseniou E, Dragioti E, Kotrotsiou E, and Skenteris N. (2016). The Social Representations of Aggravating Factors Living Conditions and their Connection to their Psychological Profile, 24th European congress of psychiatry, 12–16 March, Madrid, Spain.</w:t>
      </w:r>
    </w:p>
    <w:p w14:paraId="798E7E5B"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30.</w:t>
      </w:r>
      <w:r>
        <w:rPr>
          <w:rFonts w:ascii="Comic Sans MS" w:eastAsia="Comic Sans MS" w:hAnsi="Comic Sans MS" w:cs="Comic Sans MS"/>
        </w:rPr>
        <w:tab/>
        <w:t>Kotrsotsiou E, Mparka I, Hatzoglou C, Gouva M. (2016). Elderly Person’s Connection of Family Relations with Quality of Life and Shame in the context Primary Health Care, 24th European congress of psychiatry, 12–16 March, Madrid, Spain.</w:t>
      </w:r>
    </w:p>
    <w:p w14:paraId="6A92557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31.</w:t>
      </w:r>
      <w:r>
        <w:rPr>
          <w:rFonts w:ascii="Comic Sans MS" w:eastAsia="Comic Sans MS" w:hAnsi="Comic Sans MS" w:cs="Comic Sans MS"/>
        </w:rPr>
        <w:tab/>
        <w:t>Dragioti E., Manta M., Kotrotsiou E., Gouva M. (2015). Internet Use Among Patients with Psychotic Disorder, European Psychiatry, Volume 30, Supplement 1, 28–31 March, Page 177, 23th European congress of psychiatry, Vienna, Austria.</w:t>
      </w:r>
    </w:p>
    <w:p w14:paraId="0AE6233B"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32.</w:t>
      </w:r>
      <w:r>
        <w:rPr>
          <w:rFonts w:ascii="Comic Sans MS" w:eastAsia="Comic Sans MS" w:hAnsi="Comic Sans MS" w:cs="Comic Sans MS"/>
        </w:rPr>
        <w:tab/>
        <w:t xml:space="preserve">Γιωτάκη Κ, Ζαγοργιανάκου Ν, Κοτρώτσιου Ε &amp; Γκούβα Μ. (2015). Διερεύνηση των τρόπων αντιμετώπισης των οικογενειακών κρίσεων των ηλικιωμένων, 6 Πανελλήνιο Συνέδριο Επιστημόνων Φροντίδας Χρονίων Πασχόντων, Λίμνη Πλαστήρα, 22-24 Οκτωβρίου.   </w:t>
      </w:r>
    </w:p>
    <w:p w14:paraId="39E25637"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33.</w:t>
      </w:r>
      <w:r>
        <w:rPr>
          <w:rFonts w:ascii="Comic Sans MS" w:eastAsia="Comic Sans MS" w:hAnsi="Comic Sans MS" w:cs="Comic Sans MS"/>
        </w:rPr>
        <w:tab/>
        <w:t xml:space="preserve">Γόγολου Β, Χατζόγλου Χ, Κοτρώτσιου Ε. &amp; Γκούβα Μ. (2015). Μελέτη της Ποιότητας Ζωής των Υπερήλικων Ατόμων που διαμένουν σε οίκους ευγηρίας, 6 Πανελλήνιο Συνέδριο Επιστημόνων Φροντίδας Χρονίων Πασχόντων, Λίμνη Πλαστήρα, 22-24 Οκτωβρίου.   </w:t>
      </w:r>
    </w:p>
    <w:p w14:paraId="3B125645"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34.</w:t>
      </w:r>
      <w:r>
        <w:rPr>
          <w:rFonts w:ascii="Comic Sans MS" w:eastAsia="Comic Sans MS" w:hAnsi="Comic Sans MS" w:cs="Comic Sans MS"/>
        </w:rPr>
        <w:tab/>
        <w:t xml:space="preserve">Γκούβα Μ, Δραγκιώτη Έ, Κωνσταντή Ζ, Κοτρώτσιου Ε &amp; Κουλούρας Β. (2015). Μετάφραση και Στάθμιση του Ερωτηματολογίου Family Crisis Oriented Personal Evaluation Scales (F-COPES), 6 Πανελλήνιο Συνέδριο Επιστημόνων Φροντίδας Χρονίων Πασχόντων, Λίμνη Πλαστήρα, 22-24 Οκτωβρίου.   </w:t>
      </w:r>
    </w:p>
    <w:p w14:paraId="49846A2F"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35.</w:t>
      </w:r>
      <w:r>
        <w:rPr>
          <w:rFonts w:ascii="Comic Sans MS" w:eastAsia="Comic Sans MS" w:hAnsi="Comic Sans MS" w:cs="Comic Sans MS"/>
        </w:rPr>
        <w:tab/>
        <w:t xml:space="preserve">Κυριάκη Κ, Ζαγοργιανάκου Ν, Κοτρώτσιου Ε &amp; Γκούβα Μ. (2015). Η διερεύνηση της πνευματικότητας των ηλικιωμένων και η σχέση της με την ποιότητα ζωής των ηλικιωμένων. 6 Πανελλήνιο Συνέδριο Επιστημόνων Φροντίδας Χρονίων Πασχόντων, Λίμνη Πλαστήρα, 22-24 Οκτωβρίου.   </w:t>
      </w:r>
    </w:p>
    <w:p w14:paraId="77EA7419"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36.</w:t>
      </w:r>
      <w:r>
        <w:rPr>
          <w:rFonts w:ascii="Comic Sans MS" w:eastAsia="Comic Sans MS" w:hAnsi="Comic Sans MS" w:cs="Comic Sans MS"/>
        </w:rPr>
        <w:tab/>
        <w:t xml:space="preserve">Παππά Κ, Χατζόγλου Χ, Κοτρώτσιου Ε &amp; Γκούβα Μ. (2015). Ο Ρόλος του Φόβου για την Καρδιακή Λειτουργία των Ηλικιωμένων Ατόμων στην Ποιότητα Ζωής τους,  6 Πανελλήνιο Συνέδριο Επιστημόνων Φροντίδας Χρονίων Πασχόντων, Λίμνη Πλαστήρα, 22-24 Οκτωβρίου.   </w:t>
      </w:r>
    </w:p>
    <w:p w14:paraId="7874D9E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37.</w:t>
      </w:r>
      <w:r>
        <w:rPr>
          <w:rFonts w:ascii="Comic Sans MS" w:eastAsia="Comic Sans MS" w:hAnsi="Comic Sans MS" w:cs="Comic Sans MS"/>
        </w:rPr>
        <w:tab/>
        <w:t xml:space="preserve">Μαζέτας Δ, Γκούβα Μ, Κοτρώτσιου Ε &amp; Χλέτσος Μ. (2015). Η Επίδραση της Ανεργίας στην Ψυχική Υγεία και η διασύνδεσή τους με την Πρωτοβάθμια Φροντίδα Υγείας, 6 Πανελλήνιο Συνέδριο Επιστημόνων Φροντίδας Χρονίων Πασχόντων, Λίμνη Πλαστήρα, 22-24 Οκτωβρίου.   </w:t>
      </w:r>
    </w:p>
    <w:p w14:paraId="35D8E982"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38.</w:t>
      </w:r>
      <w:r>
        <w:rPr>
          <w:rFonts w:ascii="Comic Sans MS" w:eastAsia="Comic Sans MS" w:hAnsi="Comic Sans MS" w:cs="Comic Sans MS"/>
        </w:rPr>
        <w:tab/>
        <w:t xml:space="preserve">Κίττα Μ, Αλμπάνη Ε, Μπακού Ε,  Κοτρώτσιου Ε,  &amp; Γκούβα Μ. (2015). Συγκριτική διερεύνηση ψυχοπαθολογίας γονέων παιδιών με αυτισμό και γονέων παιδιών με σακχαρώδη διαβήτη και διασύνδεσή τους με την πρωτοβάθμια φροντίδα υγείας, 6 Πανελλήνιο Συνέδριο Επιστημόνων Φροντίδας Χρονίων Πασχόντων, Λίμνη Πλαστήρα, 22-24 Οκτωβρίου.   </w:t>
      </w:r>
    </w:p>
    <w:p w14:paraId="5D82F1AC"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39.</w:t>
      </w:r>
      <w:r>
        <w:rPr>
          <w:rFonts w:ascii="Comic Sans MS" w:eastAsia="Comic Sans MS" w:hAnsi="Comic Sans MS" w:cs="Comic Sans MS"/>
        </w:rPr>
        <w:tab/>
        <w:t xml:space="preserve">Μπάρκα Ι, Χατζόγλου Χ, Κοτρώτσιου Ε &amp; Γκούβα Μ. (2015). Ο Ρόλος των Οικογενειακών Σχέσεων και της Ντροπής των Υπερήλικων Ατόμων στην Ποιότητα Ζωής τους, 6 Πανελλήνιο Συνέδριο Επιστημόνων Φροντίδας Χρονίων Πασχόντων, Λίμνη Πλαστήρα, 22-24 Οκτωβρίου.   </w:t>
      </w:r>
    </w:p>
    <w:p w14:paraId="037E3E56"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40.</w:t>
      </w:r>
      <w:r>
        <w:rPr>
          <w:rFonts w:ascii="Comic Sans MS" w:eastAsia="Comic Sans MS" w:hAnsi="Comic Sans MS" w:cs="Comic Sans MS"/>
        </w:rPr>
        <w:tab/>
        <w:t xml:space="preserve">Μπρισένιου Ε, Σκεντέρης Ν, Χατζόγλου Χ, Κοτρώτσιου Ε &amp; Γκούβα Μ. (2015). Οι κοινωνικές αναπαραστάσεις των χρόνιων νόσων και η διασύνδεσή τους με την πρωτοβάθμια φροντίδα υγείας, 6 Πανελλήνιο Συνέδριο Επιστημόνων Φροντίδας Χρονίων Πασχόντων, Λίμνη Πλαστήρα, 22-24 Οκτωβρίου.   </w:t>
      </w:r>
    </w:p>
    <w:p w14:paraId="1D2A1D78"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41.</w:t>
      </w:r>
      <w:r>
        <w:rPr>
          <w:rFonts w:ascii="Comic Sans MS" w:eastAsia="Comic Sans MS" w:hAnsi="Comic Sans MS" w:cs="Comic Sans MS"/>
        </w:rPr>
        <w:tab/>
        <w:t xml:space="preserve">Παπαδοπούλου Α, Χατζόγλου Χ, Κοτρώτσιου Ε &amp; Γκούβα Μ. (2015). Το Βίωμα του Φόβου των Ιατρικών Διαγνωστικών Εξετάσεων και η διασύνδεσή του με το Φόβο του Πόνου, 6 Πανελλήνιο Συνέδριο Επιστημόνων Φροντίδας Χρονίων Πασχόντων, Λίμνη Πλαστήρα, 22-24 Οκτωβρίου.   </w:t>
      </w:r>
    </w:p>
    <w:p w14:paraId="73B94F38"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42.</w:t>
      </w:r>
      <w:r>
        <w:rPr>
          <w:rFonts w:ascii="Comic Sans MS" w:eastAsia="Comic Sans MS" w:hAnsi="Comic Sans MS" w:cs="Comic Sans MS"/>
        </w:rPr>
        <w:tab/>
        <w:t xml:space="preserve">Ρέλλιας Θ, Χατζόγλου Χ, Κοτρώτσιου Ε &amp; Γκούβα Μ. (2015). Διερεύνηση της σχέσης ύπαρξης χειρουργικής επέμβασης με το άγχος και των τρόπων αντιμετώπισης μιας οικογενειακής κρίσης, 6 Πανελλήνιο Συνέδριο Επιστημόνων Φροντίδας Χρονίων Πασχόντων, Λίμνη Πλαστήρα, 22-24 Οκτωβρίου.   </w:t>
      </w:r>
    </w:p>
    <w:p w14:paraId="27211440"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43.</w:t>
      </w:r>
      <w:r>
        <w:rPr>
          <w:rFonts w:ascii="Comic Sans MS" w:eastAsia="Comic Sans MS" w:hAnsi="Comic Sans MS" w:cs="Comic Sans MS"/>
        </w:rPr>
        <w:tab/>
        <w:t xml:space="preserve">Τρουβά Θ, Χατζόγλου Χ, Κοτρώτσιου Ε &amp; Γκούβα Μ. (2015). Συγκριτική διερεύνηση ψυχολογικών χαρακτηριστικών γυναικών που θήλασαν και γυναικών που δεν θήλασαν, 6 Πανελλήνιο Συνέδριο Επιστημόνων Φροντίδας Χρονίων Πασχόντων, Λίμνη Πλαστήρα, 22-24 Οκτωβρίου.   </w:t>
      </w:r>
    </w:p>
    <w:p w14:paraId="3B12AD4C"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44.</w:t>
      </w:r>
      <w:r>
        <w:rPr>
          <w:rFonts w:ascii="Comic Sans MS" w:eastAsia="Comic Sans MS" w:hAnsi="Comic Sans MS" w:cs="Comic Sans MS"/>
        </w:rPr>
        <w:tab/>
        <w:t xml:space="preserve">Τσούτση Α, Κατσάνος Κ, Κοτρώτσιου Ε &amp; Γκούβα Μ. (2015). Ψυχολογικά χαρακτηριστικά γονιών παιδιών με Νόσο του Crohn και Ελκώδη Κολίτιδα, 6 Πανελλήνιο Συνέδριο Επιστημόνων Φροντίδας Χρονίων Πασχόντων, Λίμνη Πλαστήρα, 22-24 Οκτωβρίου.  </w:t>
      </w:r>
    </w:p>
    <w:p w14:paraId="568F127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45.</w:t>
      </w:r>
      <w:r>
        <w:rPr>
          <w:rFonts w:ascii="Comic Sans MS" w:eastAsia="Comic Sans MS" w:hAnsi="Comic Sans MS" w:cs="Comic Sans MS"/>
        </w:rPr>
        <w:tab/>
        <w:t xml:space="preserve">Κοτρώτσιου Σ, Γκούβα Μ, Σκεντέρης Ν. «Ψυχολογικά χαρακτηριστικά των τσιγγάνων (Ρομά) γυναικών  της Θεσσαλίας όπως αυτά προκύπτουν με την χρήση της  κλίμακας ψυχοπαθολογίας (Symptom Checklist 90-R - SCL90)  26o Πανελλήνιο Συνέδριο Ελληνικής Εταιρίας Κοινωνικής Παιδιατρικής και Προαγωγής της Υγείας 19-21/09/2014 Ιωάννινα . </w:t>
      </w:r>
    </w:p>
    <w:p w14:paraId="49C4B24E"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46.</w:t>
      </w:r>
      <w:r>
        <w:rPr>
          <w:rFonts w:ascii="Comic Sans MS" w:eastAsia="Comic Sans MS" w:hAnsi="Comic Sans MS" w:cs="Comic Sans MS"/>
        </w:rPr>
        <w:tab/>
        <w:t>Πράττου Χ, Σιώκα Χ, Γκούβα Μ, Λαχανά Ε, Σιώκας Θ, Κοτρώτσιου Ε. (2013). Ψυχολογικά Χαρακτηριστικά γονέων παιδιών με προβλήματα ακοής. 6ο Πανελλήνιο Συνέδριο Κινητών Μονάδων Ψυχικής Υγείας, 11-13 Οκτωβρίου, Καρδίτσα</w:t>
      </w:r>
    </w:p>
    <w:p w14:paraId="19F927F7"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47.</w:t>
      </w:r>
      <w:r>
        <w:rPr>
          <w:rFonts w:ascii="Comic Sans MS" w:eastAsia="Comic Sans MS" w:hAnsi="Comic Sans MS" w:cs="Comic Sans MS"/>
        </w:rPr>
        <w:tab/>
        <w:t>Dragioti E., Tsartsalis D., Kontoangelos K., Gouva M., Sakkas P., Papageorgiou C., Kallikazaros I. (2015). Impact of Anti-hypertensive Medication on Psychological Status and Quality of Life in Essential Hypertension, European Psychiatry, Volume 30, Supplement 1, 28–31 March, Page 615, 23th European congress of psychiatry, Vienna, Austria.</w:t>
      </w:r>
    </w:p>
    <w:p w14:paraId="067EE91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48.</w:t>
      </w:r>
      <w:r>
        <w:rPr>
          <w:rFonts w:ascii="Comic Sans MS" w:eastAsia="Comic Sans MS" w:hAnsi="Comic Sans MS" w:cs="Comic Sans MS"/>
        </w:rPr>
        <w:tab/>
        <w:t>Kotrotsiou E., Dragioti E., Vrioni E., Koutras V., Gouva M. (2015). Family Environment and Quality of Life Among Graduate Students, European Psychiatry, Volume 30, Supplement 1, 28–31 March, Page 1012, 23th European congress of psychiatry, Vienna, Austria.</w:t>
      </w:r>
    </w:p>
    <w:p w14:paraId="4DC15107"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49.</w:t>
      </w:r>
      <w:r>
        <w:rPr>
          <w:rFonts w:ascii="Comic Sans MS" w:eastAsia="Comic Sans MS" w:hAnsi="Comic Sans MS" w:cs="Comic Sans MS"/>
        </w:rPr>
        <w:tab/>
        <w:t>Gouva M., Kotrotsiou S., Gourgouliannis K., Skenteris N. (2015). Perceptions of Roma People Towards Public Health System and a Classification into Homogeneous Groups Using K-means Cluster Analysis, European Psychiatry, Volume 30, Supplement 1, 28–31 March, Page 621, 23th European congress of psychiatry, Vienna, Austria.</w:t>
      </w:r>
    </w:p>
    <w:p w14:paraId="0C4E576E"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50.</w:t>
      </w:r>
      <w:r>
        <w:rPr>
          <w:rFonts w:ascii="Comic Sans MS" w:eastAsia="Comic Sans MS" w:hAnsi="Comic Sans MS" w:cs="Comic Sans MS"/>
        </w:rPr>
        <w:tab/>
        <w:t>Kotrotsiou S., Skenteris N., Gourgouliannis K., Gouva M. (2015). The Relationship of Basic School Skills and Psychological Characteristics in Roma, European Psychiatry, Volume 30, Supplement 1, 28–31 March, Page 1295, 23th European congress of psychiatry, Vienna, Austria.</w:t>
      </w:r>
    </w:p>
    <w:p w14:paraId="347CE14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51.</w:t>
      </w:r>
      <w:r>
        <w:rPr>
          <w:rFonts w:ascii="Comic Sans MS" w:eastAsia="Comic Sans MS" w:hAnsi="Comic Sans MS" w:cs="Comic Sans MS"/>
        </w:rPr>
        <w:tab/>
        <w:t>Konstanti Z, Gouva M, Nakos G and Koulouras V. (2014). Heart-focused anxiety in critically ill patients' relatives, Critical Care, 201418(Suppl 1): P26, DOI: 10.1186/cc13216</w:t>
      </w:r>
    </w:p>
    <w:p w14:paraId="35DBB4E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52.</w:t>
      </w:r>
      <w:r>
        <w:rPr>
          <w:rFonts w:ascii="Comic Sans MS" w:eastAsia="Comic Sans MS" w:hAnsi="Comic Sans MS" w:cs="Comic Sans MS"/>
        </w:rPr>
        <w:tab/>
        <w:t>Dragioti E., Gouva M., Tsartsalis D. (2014). Psychological risk factors in essential hypertension:new insights to gender variations, European Psychiatry, Volume 29, Supplement 1, Page 1, 22th European congress of psychiatry, Munich, Germany.</w:t>
      </w:r>
    </w:p>
    <w:p w14:paraId="48B85777"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53.</w:t>
      </w:r>
      <w:r>
        <w:rPr>
          <w:rFonts w:ascii="Comic Sans MS" w:eastAsia="Comic Sans MS" w:hAnsi="Comic Sans MS" w:cs="Comic Sans MS"/>
        </w:rPr>
        <w:tab/>
        <w:t xml:space="preserve">Vrioni E., Koutras V., Dragioti E., Kotrotsiou E., Gouva M. (2014). “Gender differences on attitudes towards medication among young adults” European Psychiatry, Volume 29, Supplement 1, Page 1, 22th European congress of psychiatry, Munich, Germany. </w:t>
      </w:r>
    </w:p>
    <w:p w14:paraId="63003DA1"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54.</w:t>
      </w:r>
      <w:r>
        <w:rPr>
          <w:rFonts w:ascii="Comic Sans MS" w:eastAsia="Comic Sans MS" w:hAnsi="Comic Sans MS" w:cs="Comic Sans MS"/>
        </w:rPr>
        <w:tab/>
        <w:t>Paralikas T., Dragioti E., Kotrotsiou S., Kotrotsiou E., Gouva M. (2014). The role of identifications in women specific fears, European Psychiatry, Volume 29, Supplement 1, Page 1, 22th European congress of psychiatry, Munich, Germany.</w:t>
      </w:r>
    </w:p>
    <w:p w14:paraId="1B493BAE"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55.</w:t>
      </w:r>
      <w:r>
        <w:rPr>
          <w:rFonts w:ascii="Comic Sans MS" w:eastAsia="Comic Sans MS" w:hAnsi="Comic Sans MS" w:cs="Comic Sans MS"/>
        </w:rPr>
        <w:tab/>
        <w:t>Briseniou E., Dragioti E., Kotrotsiou E., Gouva M. (2014). “New insights on studying of social representations towards illness” European Psychiatry, Volume 29, Supplement 1, Page 1, 22th European congress of psychiatry, Munich, Germany.</w:t>
      </w:r>
    </w:p>
    <w:p w14:paraId="63835528"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56.</w:t>
      </w:r>
      <w:r>
        <w:rPr>
          <w:rFonts w:ascii="Comic Sans MS" w:eastAsia="Comic Sans MS" w:hAnsi="Comic Sans MS" w:cs="Comic Sans MS"/>
        </w:rPr>
        <w:tab/>
        <w:t>Mazetas D., Chletsos M., Dragioti E., Kotrotsiou E., Gouva M. (2014). “Associations of lending on family behavioural systems in terms of acceptance help” European Psychiatry, Volume 29, Supplement 1, Page 1, 22th European congress of psychiatry, Munich, Germany.</w:t>
      </w:r>
    </w:p>
    <w:p w14:paraId="4066BC4B"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57.</w:t>
      </w:r>
      <w:r>
        <w:rPr>
          <w:rFonts w:ascii="Comic Sans MS" w:eastAsia="Comic Sans MS" w:hAnsi="Comic Sans MS" w:cs="Comic Sans MS"/>
        </w:rPr>
        <w:tab/>
        <w:t>Chatzoglou H., Lamprou H., Kotrotsiou E. &amp; Gouva M. (2014). «The Role of Psychopathology in Preoperative Anxiety», 7th International Conference of Health Psychology, PSYCHOSALUD 2014, La Habana, Cuba.</w:t>
      </w:r>
    </w:p>
    <w:p w14:paraId="40525E2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58.</w:t>
      </w:r>
      <w:r>
        <w:rPr>
          <w:rFonts w:ascii="Comic Sans MS" w:eastAsia="Comic Sans MS" w:hAnsi="Comic Sans MS" w:cs="Comic Sans MS"/>
        </w:rPr>
        <w:tab/>
        <w:t>Kotrotsiou E., Korona S. &amp; Gouva M. (2014). « Gender Differences and Prepubertal – Adolescent Delinquency in Greek Province on Economic Crisis », 7th International Conference of Health Psychology, PSYCHOSALUD 2014, La Habana, Cuba.</w:t>
      </w:r>
    </w:p>
    <w:p w14:paraId="32F25D33"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59.</w:t>
      </w:r>
      <w:r>
        <w:rPr>
          <w:rFonts w:ascii="Comic Sans MS" w:eastAsia="Comic Sans MS" w:hAnsi="Comic Sans MS" w:cs="Comic Sans MS"/>
        </w:rPr>
        <w:tab/>
        <w:t>M. Gouva, E. Dragioti, P. Koliou &amp; Kotrotsiou E. (2014). «The Role of Identification in Men Psychopathology», 7th International Conference of Health Psychology, PSYCHOSALUD 2014, La Habana, Cuba.</w:t>
      </w:r>
    </w:p>
    <w:p w14:paraId="16EE4A5E"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60.</w:t>
      </w:r>
      <w:r>
        <w:rPr>
          <w:rFonts w:ascii="Comic Sans MS" w:eastAsia="Comic Sans MS" w:hAnsi="Comic Sans MS" w:cs="Comic Sans MS"/>
        </w:rPr>
        <w:tab/>
        <w:t>Baliotis K., Dragioti E., Korakakis V., Katni F., Kotrotsiou E., Gouva M. (2013). “Fear of pain and chronic low back pain: Differences between Greek men and women patients”  21th European congress of psychiatry, Nice, France.</w:t>
      </w:r>
    </w:p>
    <w:p w14:paraId="4EA7ADA6"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61.</w:t>
      </w:r>
      <w:r>
        <w:rPr>
          <w:rFonts w:ascii="Comic Sans MS" w:eastAsia="Comic Sans MS" w:hAnsi="Comic Sans MS" w:cs="Comic Sans MS"/>
        </w:rPr>
        <w:tab/>
        <w:t>Baliotis, K., Korakakis, V.,  Katri F.,   Dragioti, E., Kotrsotsiou, E., and Gouva, M. (2013). “ Pain Anxiety Symptoms and Chronic Low Back Pain: Differences between Greek Men and Women Patients ”  21th European congress of psychiatry, Nice, France.</w:t>
      </w:r>
    </w:p>
    <w:p w14:paraId="11BD874F"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62.</w:t>
      </w:r>
      <w:r>
        <w:rPr>
          <w:rFonts w:ascii="Comic Sans MS" w:eastAsia="Comic Sans MS" w:hAnsi="Comic Sans MS" w:cs="Comic Sans MS"/>
        </w:rPr>
        <w:tab/>
        <w:t>Baliotis, K., Korakakis, V.,  Katri F.,   Dragioti, E., Kotrsotsiou, E., and Gouva, M. (2013). “ Pain Anxiety Symptoms and Chronic Low Back Pain: Differences between Greek Men and Women Patients ”  21th European congress of psychiatry, Nice, France.</w:t>
      </w:r>
    </w:p>
    <w:p w14:paraId="2EFC988C"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63.</w:t>
      </w:r>
      <w:r>
        <w:rPr>
          <w:rFonts w:ascii="Comic Sans MS" w:eastAsia="Comic Sans MS" w:hAnsi="Comic Sans MS" w:cs="Comic Sans MS"/>
        </w:rPr>
        <w:tab/>
        <w:t>Kotrotsiou S., Paralikas T., Gourgoulianis K.I., Gouva M., Kotrotsiou E., Skenteris N. (2013). “External shame to Greek Roma”  21th European congress of psychiatry, Nice, France.</w:t>
      </w:r>
    </w:p>
    <w:p w14:paraId="2B750B3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64.</w:t>
      </w:r>
      <w:r>
        <w:rPr>
          <w:rFonts w:ascii="Comic Sans MS" w:eastAsia="Comic Sans MS" w:hAnsi="Comic Sans MS" w:cs="Comic Sans MS"/>
        </w:rPr>
        <w:tab/>
        <w:t xml:space="preserve">Kotrsotsiou S, Gouva, M.,  Gourgoulianis, K.I,  ParalikasTh.,  Hatzoglou, C.,  Kotrotsiou, E.  &amp; Skenderis N.  (2013). “ Internal shame: differences between men and women Greek  ”  21th European congress of psychiatry, Nice, France. </w:t>
      </w:r>
    </w:p>
    <w:p w14:paraId="443B8349"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65.</w:t>
      </w:r>
      <w:r>
        <w:rPr>
          <w:rFonts w:ascii="Comic Sans MS" w:eastAsia="Comic Sans MS" w:hAnsi="Comic Sans MS" w:cs="Comic Sans MS"/>
        </w:rPr>
        <w:tab/>
        <w:t>Kotrotsiou E., Dragioti E., Kitta M., Bakou E., Albani E., Mantzoukas S., Gouva M. (2013). “Discrimination of family environment among parents of children with diabetes and parents of children with aitism” 21th European congress of psychiatry, Nice, France.</w:t>
      </w:r>
    </w:p>
    <w:p w14:paraId="3A28669B"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66.</w:t>
      </w:r>
      <w:r>
        <w:rPr>
          <w:rFonts w:ascii="Comic Sans MS" w:eastAsia="Comic Sans MS" w:hAnsi="Comic Sans MS" w:cs="Comic Sans MS"/>
        </w:rPr>
        <w:tab/>
        <w:t>Pappas P., Gourgoulianis K., Hatzouglou C., Kotrotsiou E., Gouva M. (2013). “Investigation of psychological characteristics of Greek doctors specialized in general family medicine and in internal medicine”  21th European congress of psychiatry, Nice, France.</w:t>
      </w:r>
    </w:p>
    <w:p w14:paraId="3AF50F0B"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67.</w:t>
      </w:r>
      <w:r>
        <w:rPr>
          <w:rFonts w:ascii="Comic Sans MS" w:eastAsia="Comic Sans MS" w:hAnsi="Comic Sans MS" w:cs="Comic Sans MS"/>
        </w:rPr>
        <w:tab/>
        <w:t xml:space="preserve">Hatzoglou, C., Gourgoulianis, K.I, Pappas, P., Kotrotsiou, E. &amp; Gouva M. (2013). “ Social-psychological differences between men and women Greek doctors”  21th European congress of psychiatry, Nice, France. </w:t>
      </w:r>
    </w:p>
    <w:p w14:paraId="664EDE7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68.</w:t>
      </w:r>
      <w:r>
        <w:rPr>
          <w:rFonts w:ascii="Comic Sans MS" w:eastAsia="Comic Sans MS" w:hAnsi="Comic Sans MS" w:cs="Comic Sans MS"/>
        </w:rPr>
        <w:tab/>
        <w:t>Tsatsalis D., E. Dragioti, Kyriazopoulos G., Halkias T., Kotrotsiou E., Gouva M. (2013). “Cardiophobia key factor of hypertensive patient quality of life?”  21th European congress of psychiatry, Nice, France.</w:t>
      </w:r>
    </w:p>
    <w:p w14:paraId="7AB8F096"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69.</w:t>
      </w:r>
      <w:r>
        <w:rPr>
          <w:rFonts w:ascii="Comic Sans MS" w:eastAsia="Comic Sans MS" w:hAnsi="Comic Sans MS" w:cs="Comic Sans MS"/>
        </w:rPr>
        <w:tab/>
        <w:t xml:space="preserve">Gouva, M., Dragioti, E., Kitta, M.,  Albani, E.  Bakou, E., Paschou A. Kotrsotsiou, E., (2013). “Psychological risk factors in families of autistic children » 21th European congress of psychiatry, Nice, France. </w:t>
      </w:r>
    </w:p>
    <w:p w14:paraId="23F2B2A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70.</w:t>
      </w:r>
      <w:r>
        <w:rPr>
          <w:rFonts w:ascii="Comic Sans MS" w:eastAsia="Comic Sans MS" w:hAnsi="Comic Sans MS" w:cs="Comic Sans MS"/>
        </w:rPr>
        <w:tab/>
        <w:t>D. Mazetas, M. Gouva, E. Kotrotsiou, M. Chletsos (2013). “The effect of borrowing on mental health” 21th European congress of psychiatry, Nice, France.</w:t>
      </w:r>
    </w:p>
    <w:p w14:paraId="30BBF2B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71.</w:t>
      </w:r>
      <w:r>
        <w:rPr>
          <w:rFonts w:ascii="Comic Sans MS" w:eastAsia="Comic Sans MS" w:hAnsi="Comic Sans MS" w:cs="Comic Sans MS"/>
        </w:rPr>
        <w:tab/>
        <w:t xml:space="preserve">Mazetas D., Gouva M., Kotrotsiou E., Chletsos M. (2013). “The Effect of Unemployment on Mental Health” 21th European congress of psychiatry, Nice, France. </w:t>
      </w:r>
    </w:p>
    <w:p w14:paraId="355AB4E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72.</w:t>
      </w:r>
      <w:r>
        <w:rPr>
          <w:rFonts w:ascii="Comic Sans MS" w:eastAsia="Comic Sans MS" w:hAnsi="Comic Sans MS" w:cs="Comic Sans MS"/>
        </w:rPr>
        <w:tab/>
        <w:t xml:space="preserve">Kotrotsiou E, Topsioti A.S, Mantzoukas S., Dragioti E., Kotrotsiou S., Gouva M. (2013). “The Effects of Fearing Cancer in Women” International Conference on Women’s Mental Health, ICWMH 30-31 January, Dubai, UAE    </w:t>
      </w:r>
    </w:p>
    <w:p w14:paraId="73DB4075"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73.</w:t>
      </w:r>
      <w:r>
        <w:rPr>
          <w:rFonts w:ascii="Comic Sans MS" w:eastAsia="Comic Sans MS" w:hAnsi="Comic Sans MS" w:cs="Comic Sans MS"/>
        </w:rPr>
        <w:tab/>
        <w:t xml:space="preserve">Gouva M, Dragioti E, Kotrotsiou E. (2013). “The role of Identification in Women Psychopathology” International Conference on Women’s Mental Health, ICWMH 30-31 January, Dubai, UAE </w:t>
      </w:r>
    </w:p>
    <w:p w14:paraId="3D44C556"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74.</w:t>
      </w:r>
      <w:r>
        <w:rPr>
          <w:rFonts w:ascii="Comic Sans MS" w:eastAsia="Comic Sans MS" w:hAnsi="Comic Sans MS" w:cs="Comic Sans MS"/>
        </w:rPr>
        <w:tab/>
        <w:t>Papaliagkas V., Tsatali M., Damigos D., Mavreas V., Gouva M., Tsolaki M. (2013). Anxiety levels increase chronic musculoskeletal pain in Alzheimer's disease patients, Journal of the Neurological Sciences, 333 (1): e336–e337.</w:t>
      </w:r>
    </w:p>
    <w:p w14:paraId="12533F66"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75.</w:t>
      </w:r>
      <w:r>
        <w:rPr>
          <w:rFonts w:ascii="Comic Sans MS" w:eastAsia="Comic Sans MS" w:hAnsi="Comic Sans MS" w:cs="Comic Sans MS"/>
        </w:rPr>
        <w:tab/>
        <w:t xml:space="preserve">Gouva, M., Poulou, K., Dragioti,  E. &amp; Kotrsotsiou E. (2012). The Role of Childhood Traumatic Events in Pain Anxiety Symptoms Related Behaviours in Greek Psychiatric Patients, 1st International Conference on Cultural Psychiatry in Mediterranean Countries, Tel-Aviv, Israel, 5-7 November. </w:t>
      </w:r>
    </w:p>
    <w:p w14:paraId="1EB3E6A7"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76.</w:t>
      </w:r>
      <w:r>
        <w:rPr>
          <w:rFonts w:ascii="Comic Sans MS" w:eastAsia="Comic Sans MS" w:hAnsi="Comic Sans MS" w:cs="Comic Sans MS"/>
        </w:rPr>
        <w:tab/>
        <w:t>Kotrsotsiou E., Poulou, K., Dragioti,  E. &amp; Gouva, M., (2012). Distress Symptoms and Traumatic Events in Greek Psychiatric Patients, 1st International Conference on Cultural Psychiatry in Mediterranean Countries, Tel-Aviv, Israel, 5-7 November.</w:t>
      </w:r>
    </w:p>
    <w:p w14:paraId="76A449C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77.</w:t>
      </w:r>
      <w:r>
        <w:rPr>
          <w:rFonts w:ascii="Comic Sans MS" w:eastAsia="Comic Sans MS" w:hAnsi="Comic Sans MS" w:cs="Comic Sans MS"/>
        </w:rPr>
        <w:tab/>
        <w:t xml:space="preserve">Kotrsotsiou, S., Gouva, M., Mentis M., Paralikas, Th., Koutsoumpa K. &amp; Kotrsotsiou E. (2012). State and Trait Anxiety: Differences Between Men and Women Greek Roma,  1st International Conference on Cultural Psychiatry in Mediterranean Countries, Tel-Aviv, Israel, 5-7 November.  </w:t>
      </w:r>
    </w:p>
    <w:p w14:paraId="17AFC245"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78.</w:t>
      </w:r>
      <w:r>
        <w:rPr>
          <w:rFonts w:ascii="Comic Sans MS" w:eastAsia="Comic Sans MS" w:hAnsi="Comic Sans MS" w:cs="Comic Sans MS"/>
        </w:rPr>
        <w:tab/>
        <w:t>Paralikas, Th., Gouva, M., Mentis M., Kotrsotsiou, S., Paschou, A. &amp; Kotrsotsiou E. (2012). Distress Symptoms of Greek Roma, 1st International Conference on Cultural Psychiatry in Mediterranean Countries, Tel-Aviv, Israel, 5-7 November.</w:t>
      </w:r>
    </w:p>
    <w:p w14:paraId="4CBC9C85"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79.</w:t>
      </w:r>
      <w:r>
        <w:rPr>
          <w:rFonts w:ascii="Comic Sans MS" w:eastAsia="Comic Sans MS" w:hAnsi="Comic Sans MS" w:cs="Comic Sans MS"/>
        </w:rPr>
        <w:tab/>
        <w:t>Gouva, M., Tsirozi, M., Samakouri, M., Mantzoukas, S., Paschou, A., Paralikas, T. &amp; Kotrsotsiou E. (2012). External Shame and Psychosis. 20th European Psychiatric Association Congress, 3-6 March, Prague – Czech.</w:t>
      </w:r>
    </w:p>
    <w:p w14:paraId="7ACD70C8"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80.</w:t>
      </w:r>
      <w:r>
        <w:rPr>
          <w:rFonts w:ascii="Comic Sans MS" w:eastAsia="Comic Sans MS" w:hAnsi="Comic Sans MS" w:cs="Comic Sans MS"/>
        </w:rPr>
        <w:tab/>
        <w:t>Gouva M., Mentis M., Mouzas O., Kotrotsiou E., Chatzoglou C. &amp; Angelopoulos N. (2012). Social support for caregivers of psychotic patients. 20th European Psychiatric Association Congress, 3-6 March, Prague – Czech.</w:t>
      </w:r>
    </w:p>
    <w:p w14:paraId="366C9A06"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81.</w:t>
      </w:r>
      <w:r>
        <w:rPr>
          <w:rFonts w:ascii="Comic Sans MS" w:eastAsia="Comic Sans MS" w:hAnsi="Comic Sans MS" w:cs="Comic Sans MS"/>
        </w:rPr>
        <w:tab/>
        <w:t>Kotrsotsiou, E., Tsirozi, M., Samakouri, M., Paschou, A., Mantzoukas, S., Kotrsotsiou, S., Papagiannopoulou, E. &amp; Gouva M. (2012). Internal Shame and Psychiatric Patients. 20th European Psychiatric Association Congress, 3-6 March, Prague – Czech.</w:t>
      </w:r>
    </w:p>
    <w:p w14:paraId="7F5DAB46"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82.</w:t>
      </w:r>
      <w:r>
        <w:rPr>
          <w:rFonts w:ascii="Comic Sans MS" w:eastAsia="Comic Sans MS" w:hAnsi="Comic Sans MS" w:cs="Comic Sans MS"/>
        </w:rPr>
        <w:tab/>
        <w:t>Nikolakakis, N., Gouva, M., Dragioti, E., Tsartsalis D. (2012). Heart Focused Anxiety Following Retrospectives Memories of Negative Life Events: The Role of Hostility. 20th European Psychiatric Association Congress, 3-6 March, Prague – Czech.</w:t>
      </w:r>
    </w:p>
    <w:p w14:paraId="47808721"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83.</w:t>
      </w:r>
      <w:r>
        <w:rPr>
          <w:rFonts w:ascii="Comic Sans MS" w:eastAsia="Comic Sans MS" w:hAnsi="Comic Sans MS" w:cs="Comic Sans MS"/>
        </w:rPr>
        <w:tab/>
        <w:t xml:space="preserve">Μέντης, Μ., Κοτρώτσιου, Ε., Αγγελόπουλος, Ν.Β., Κοντονή, Κ., Πέππου, Λ., Οικονόμου, Μ., Γκούβα, Μ., Τσιουρή, Ι. &amp; Μουζάς, Ο.Δ. (2012). Προβλήματα Υγείας ε Οικογένειες με Ψυχωτικό Μέλος, 4ο Πανελλήνιο Ψυχιατρικό Συνέδριο στην Πρωοβάθμια Φροντίδα Υγείας. 1- Ιουνίου, Κυλλήνη Ηλείας. </w:t>
      </w:r>
    </w:p>
    <w:p w14:paraId="28CCC9A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84.</w:t>
      </w:r>
      <w:r>
        <w:rPr>
          <w:rFonts w:ascii="Comic Sans MS" w:eastAsia="Comic Sans MS" w:hAnsi="Comic Sans MS" w:cs="Comic Sans MS"/>
        </w:rPr>
        <w:tab/>
        <w:t>Dragioti, E., Damigos, D. , Mavreas, V., Gouva, M. (2011). Effects of Childhood Abuse on Hostility of Adult People, 12th European Congress of Psychology (ecp) Istanbul 4-8 July. (Supplement):522.</w:t>
      </w:r>
    </w:p>
    <w:p w14:paraId="53606B73"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85.</w:t>
      </w:r>
      <w:r>
        <w:rPr>
          <w:rFonts w:ascii="Comic Sans MS" w:eastAsia="Comic Sans MS" w:hAnsi="Comic Sans MS" w:cs="Comic Sans MS"/>
        </w:rPr>
        <w:tab/>
        <w:t xml:space="preserve">E. Dragkioti, E. Kotrotsiou, D. Damigos, V. Mavreas &amp; M. Gouva (2011). Fear of pain and hostility European Psychiatry; P03-37, 26 (Supplement 1):1206-1206. </w:t>
      </w:r>
    </w:p>
    <w:p w14:paraId="3506F092"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86.</w:t>
      </w:r>
      <w:r>
        <w:rPr>
          <w:rFonts w:ascii="Comic Sans MS" w:eastAsia="Comic Sans MS" w:hAnsi="Comic Sans MS" w:cs="Comic Sans MS"/>
        </w:rPr>
        <w:tab/>
        <w:t xml:space="preserve">M. Mentis, S. Kotrotsiou, T. Paralikas, A. Paschou, S. Mantzoukas, S. Bakouras, E. Kotrotsiou, &amp; M. Gouva (2011). Family dynamics in Greek Roma; European Psychiatry; P01-458, 26 (Supplement 1):462-462. </w:t>
      </w:r>
    </w:p>
    <w:p w14:paraId="6647EA0D"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87.</w:t>
      </w:r>
      <w:r>
        <w:rPr>
          <w:rFonts w:ascii="Comic Sans MS" w:eastAsia="Comic Sans MS" w:hAnsi="Comic Sans MS" w:cs="Comic Sans MS"/>
        </w:rPr>
        <w:tab/>
        <w:t xml:space="preserve">K. Poulou, D. Damigos, V. Mavreas &amp; M. Gouva (2011). Anxiety on heart function in psychiatric patients; European Psychiatry; P03-310, 26 (Supplement 1):1480-1480. </w:t>
      </w:r>
    </w:p>
    <w:p w14:paraId="6FEAECD5"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88.</w:t>
      </w:r>
      <w:r>
        <w:rPr>
          <w:rFonts w:ascii="Comic Sans MS" w:eastAsia="Comic Sans MS" w:hAnsi="Comic Sans MS" w:cs="Comic Sans MS"/>
        </w:rPr>
        <w:tab/>
        <w:t xml:space="preserve">E. Dragkioti, D. Damigos, V. Mavreas, E. Kotrotsiou &amp; M. Gouva (2011). Effects of childhood traumatic events in later life hostility; European Psychiatry; P03-28, 26 (Supplement 1):1197-1197. </w:t>
      </w:r>
    </w:p>
    <w:p w14:paraId="228C87BD"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89.</w:t>
      </w:r>
      <w:r>
        <w:rPr>
          <w:rFonts w:ascii="Comic Sans MS" w:eastAsia="Comic Sans MS" w:hAnsi="Comic Sans MS" w:cs="Comic Sans MS"/>
        </w:rPr>
        <w:tab/>
        <w:t xml:space="preserve">M. Tsatali &amp; M. Gouva (2011). The impact of pain anxiety on chronic pain among elders; P02-410, 26 (Supplement 1):1006-1006. </w:t>
      </w:r>
    </w:p>
    <w:p w14:paraId="044027EB"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90.</w:t>
      </w:r>
      <w:r>
        <w:rPr>
          <w:rFonts w:ascii="Comic Sans MS" w:eastAsia="Comic Sans MS" w:hAnsi="Comic Sans MS" w:cs="Comic Sans MS"/>
        </w:rPr>
        <w:tab/>
        <w:t xml:space="preserve">M. Mentis , S. Kotrotsiou , T. Paralikas , A. Paschou , S. Mantzoukas , S. Bakouras , E. Kotrotsiou &amp; M. Gouva (2011). Family environment: Differences between men and women Greek Roma, European Psychiatry; P01-458, 26 (Supplement 1):472-472. </w:t>
      </w:r>
    </w:p>
    <w:p w14:paraId="2C481613"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91.</w:t>
      </w:r>
      <w:r>
        <w:rPr>
          <w:rFonts w:ascii="Comic Sans MS" w:eastAsia="Comic Sans MS" w:hAnsi="Comic Sans MS" w:cs="Comic Sans MS"/>
        </w:rPr>
        <w:tab/>
        <w:t xml:space="preserve">E. Dragkioti, V. Mavreas, D. Damigos, E. Kotrotsiou &amp; M. Gouva (2011). The role of childhood traumatic events in fear of pain related behaviours in adulthood. European Psychiatry.; P02-472 , 26 (Supplement 1):1068-1068. </w:t>
      </w:r>
    </w:p>
    <w:p w14:paraId="6483971D"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92.</w:t>
      </w:r>
      <w:r>
        <w:rPr>
          <w:rFonts w:ascii="Comic Sans MS" w:eastAsia="Comic Sans MS" w:hAnsi="Comic Sans MS" w:cs="Comic Sans MS"/>
        </w:rPr>
        <w:tab/>
        <w:t xml:space="preserve">Γκούβα, Μ. (2011). Τα Ανείπωτα Πονούν. 4ο Πανελλήνιο Επιστημονικό και Επαγγελματικό Νοσηλευτικό Συνέδριο, Αθήνα 8 Μαρτίου-12 Μαρτίου. </w:t>
      </w:r>
    </w:p>
    <w:p w14:paraId="274926ED"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93.</w:t>
      </w:r>
      <w:r>
        <w:rPr>
          <w:rFonts w:ascii="Comic Sans MS" w:eastAsia="Comic Sans MS" w:hAnsi="Comic Sans MS" w:cs="Comic Sans MS"/>
        </w:rPr>
        <w:tab/>
        <w:t>Tzitzikos, G., Gouva, M., Albani, E. et al. (2011). Trait and State Anxiety in Caregivers of Haemodialysis Patients. 40th EDTNA/ERCA International Conference, 10-13 September, Ljubljana Slovenia, (P 124).</w:t>
      </w:r>
    </w:p>
    <w:p w14:paraId="3C672172"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94.</w:t>
      </w:r>
      <w:r>
        <w:rPr>
          <w:rFonts w:ascii="Comic Sans MS" w:eastAsia="Comic Sans MS" w:hAnsi="Comic Sans MS" w:cs="Comic Sans MS"/>
        </w:rPr>
        <w:tab/>
        <w:t>Αλμπάνη, Ε., Κοτρώτσιου, Ε., Σταθοπούλου, Γ., Πάσχου, Α. &amp; Γκούβα, Μ. (2011). Συγκριτική Μελέτη της Ψυχοπαθολογίας των Γονιών Παιδιών που Πάσχουν από Σακχαρώδη Διαβήτη Τύπου Ι. 4ο Πανελλήνιο Επιστημονικό και Επαγγελματικό Νοσηλευτικό Συνέδριο, Αθήνα 8 Μαρτίου-12 Μαρτίου.</w:t>
      </w:r>
    </w:p>
    <w:p w14:paraId="5B7AF9F7"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95.</w:t>
      </w:r>
      <w:r>
        <w:rPr>
          <w:rFonts w:ascii="Comic Sans MS" w:eastAsia="Comic Sans MS" w:hAnsi="Comic Sans MS" w:cs="Comic Sans MS"/>
        </w:rPr>
        <w:tab/>
        <w:t xml:space="preserve">Πάσχου, Α., Βρυώνη, Ε. &amp; Γκούβα, Μ. (2011). Ασθένεια και Ψυχοσωματική Προβληματική. 4ο Πανελλήνιο Επιστημονικό και Επαγγελματικό Νοσηλευτικό Συνέδριο, Αθήνα 8 Μαρτίου-12 Μαρτίου. </w:t>
      </w:r>
    </w:p>
    <w:p w14:paraId="17D4539F"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96.</w:t>
      </w:r>
      <w:r>
        <w:rPr>
          <w:rFonts w:ascii="Comic Sans MS" w:eastAsia="Comic Sans MS" w:hAnsi="Comic Sans MS" w:cs="Comic Sans MS"/>
        </w:rPr>
        <w:tab/>
        <w:t>Κωνσταντή, Ζ., Κουλούρας, Β. &amp;  Γκούβα,  Μ. (2011). Η Επαγγελματική Εξουθένωση στη Φροντίδα Ασθενών στις Ελληνικές Μονάδες Εντατικής Θεραπείας. 4ο Πανελλήνιο Επιστημονικό και Επαγγελματικό Νοσηλευτικό Συνέδριο, Αθήνα 8 Μαρτίου-12 Μαρτίου.</w:t>
      </w:r>
    </w:p>
    <w:p w14:paraId="4798BAE6"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97.</w:t>
      </w:r>
      <w:r>
        <w:rPr>
          <w:rFonts w:ascii="Comic Sans MS" w:eastAsia="Comic Sans MS" w:hAnsi="Comic Sans MS" w:cs="Comic Sans MS"/>
        </w:rPr>
        <w:tab/>
        <w:t xml:space="preserve">Τζιτζίκος, Γ., Γκούβα, Μ. Αλμπάνη, Ε., Πανταζοπούλου, Τζαναβάρα, Κ., Πριοβούλου, Β., Κοτρώτσιου, Ε. (2011). Π., Το Βίωμα της Ντροπής σε φροντιστές αιμοκαθαιρούμενων ασθενών, 3ο Πανευρωπαϊκό Επιστημονικό και Επαγγελματικό Συνέδριο Νοσηλευτών Ελλάδος, 9-12 Μαρτίου, Αθήνα.  </w:t>
      </w:r>
    </w:p>
    <w:p w14:paraId="4946F5F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98.</w:t>
      </w:r>
      <w:r>
        <w:rPr>
          <w:rFonts w:ascii="Comic Sans MS" w:eastAsia="Comic Sans MS" w:hAnsi="Comic Sans MS" w:cs="Comic Sans MS"/>
        </w:rPr>
        <w:tab/>
        <w:t>Γκούβα Μ. (2010). Όταν ο ψυχισμός φοβο-πικρο-ψιθυρίζει στο σώμα. Μελέτη Περίπτωσης, 4ο Συνέδριο Επιστημόνων Φροντίδας Χρονίως Πασχόντων. Νοέμβριος, Λάρισα.</w:t>
      </w:r>
    </w:p>
    <w:p w14:paraId="42574B4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99.</w:t>
      </w:r>
      <w:r>
        <w:rPr>
          <w:rFonts w:ascii="Comic Sans MS" w:eastAsia="Comic Sans MS" w:hAnsi="Comic Sans MS" w:cs="Comic Sans MS"/>
        </w:rPr>
        <w:tab/>
        <w:t>Κωνσταντή Ζ., Δαμίγος Δ., Κουλούρας Β. &amp; Γκούβα Μ. (2010). Η Στάση των Επαγγελματιών Υγείας στην Υποκειμενικότητα του Πόνου των Ασθενών. 4ο Συνέδριο Επιστημόνων Φροντίδας Χρονίως Πασχόντων. Νοέμβριος, Λάρισα.</w:t>
      </w:r>
    </w:p>
    <w:p w14:paraId="29F03D10"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100.</w:t>
      </w:r>
      <w:r>
        <w:rPr>
          <w:rFonts w:ascii="Comic Sans MS" w:eastAsia="Comic Sans MS" w:hAnsi="Comic Sans MS" w:cs="Comic Sans MS"/>
        </w:rPr>
        <w:tab/>
        <w:t>Τζιτζίκος, Γ., Γκούβα, Μ., Αλμπάνη Ε., Θεοδωρακοπούλου Γ.,  Ρούπα Ζ.,  Τζαναβάρα Κ. &amp;  Κοτρώτσιου Ε. (2010). Διερεύνηση Άγχους Σε Φροντιστές Αυτοκαθαιρούμενων Ασθενών. 4ο Συνέδριο Επιστημόνων Φροντίδας Χρονίως Πασχόντων. Νοέμβριος, Λάρισα.</w:t>
      </w:r>
    </w:p>
    <w:p w14:paraId="006346DD"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101.</w:t>
      </w:r>
      <w:r>
        <w:rPr>
          <w:rFonts w:ascii="Comic Sans MS" w:eastAsia="Comic Sans MS" w:hAnsi="Comic Sans MS" w:cs="Comic Sans MS"/>
        </w:rPr>
        <w:tab/>
        <w:t>Αλμπάνη, Ε., Μαρνέρας, Χ., Γκούβα, Μ., Τζιτζίκος, Γ., Θεοδωρακοπούλου, Γ., Κοτρώτσιου, Ε., Κουτσοδόντης, Ι. (2010). Αναζήτηση Συμπτωμάτων Ψυχολογικής Δυσφορίας  σε Πατέρες και Μητέρες Παιδιών  που Πάσχουν από Σακχαρώδη Διαβήτη Τύπου Ι. 4ο Συνέδριο Επιστημόνων Φροντίδας Χρονίως Πασχόντων. Νοέμβριος, Λάρισα.</w:t>
      </w:r>
    </w:p>
    <w:p w14:paraId="7BA23AA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102.</w:t>
      </w:r>
      <w:r>
        <w:rPr>
          <w:rFonts w:ascii="Comic Sans MS" w:eastAsia="Comic Sans MS" w:hAnsi="Comic Sans MS" w:cs="Comic Sans MS"/>
        </w:rPr>
        <w:tab/>
        <w:t>Αλμπάνη, Ε., Μαρνέρας, Χ., Γκούβα, Μ., Τζιτζίκος, Γ., Θεοδωρακοπούλου, Γ., Κοτρώτσιου, Ε., Κουτσοδόντης, Ι. (2010). Περιγραφική Μελέτη της Ψυχοπαθολογίας των Μητέρων Παιδιών  που Πάσχουν από Σακχαρώδη Διαβήτη Τύπου Ι. 4ο Συνέδριο Επιστημόνων Φροντίδας Χρονίως Πασχόντων. Νοέμβριος, Λάρισα.</w:t>
      </w:r>
    </w:p>
    <w:p w14:paraId="19B1764F"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103.</w:t>
      </w:r>
      <w:r>
        <w:rPr>
          <w:rFonts w:ascii="Comic Sans MS" w:eastAsia="Comic Sans MS" w:hAnsi="Comic Sans MS" w:cs="Comic Sans MS"/>
        </w:rPr>
        <w:tab/>
        <w:t>Αλμπάνη, Ε., Πάσχου, Α., Κοτρώτσιου, Ε. &amp; Γκούβα, Μ. (2010). Συγκριτική Μελέτη της Ψυχοπαθολογίας των Γονιών Παιδιών που Πάσχουν από Σακχαρώδη Διαβήτη Τύπου Ι. 4ο Συνέδριο Επιστημόνων Φροντίδας Χρονίως Πασχόντων. Νοέμβριος, Λάρισα.</w:t>
      </w:r>
    </w:p>
    <w:p w14:paraId="481481CD"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104.</w:t>
      </w:r>
      <w:r>
        <w:rPr>
          <w:rFonts w:ascii="Comic Sans MS" w:eastAsia="Comic Sans MS" w:hAnsi="Comic Sans MS" w:cs="Comic Sans MS"/>
        </w:rPr>
        <w:tab/>
        <w:t>Ζανίκα, Ε., Τάτση, Φ. &amp; Γκούβα, Μ. (2010). Ψυχολογικές Συνέπειες του Οικονομικού Χρέους. 4ο Συνέδριο Επιστημόνων Φροντίδας Χρονίως Πασχόντων. Νοέμβριος, Λάρισα.</w:t>
      </w:r>
    </w:p>
    <w:p w14:paraId="55C46BC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105.</w:t>
      </w:r>
      <w:r>
        <w:rPr>
          <w:rFonts w:ascii="Comic Sans MS" w:eastAsia="Comic Sans MS" w:hAnsi="Comic Sans MS" w:cs="Comic Sans MS"/>
        </w:rPr>
        <w:tab/>
        <w:t xml:space="preserve">Κουράκος Μ., Κοτρώτσιου Ε. &amp; Γκούβα Μ. (2010). «Η Επίδραση του άγχους στους χώρους Υγείας», 3ο Πανελλήνιο Επιστημονικό και Επαγγελματικό Νοσηλευτικό Συνέδριο, Ιωάννινα 30 Απριλίου-3 Μαΐου. </w:t>
      </w:r>
    </w:p>
    <w:p w14:paraId="6B6807CF"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106.</w:t>
      </w:r>
      <w:r>
        <w:rPr>
          <w:rFonts w:ascii="Comic Sans MS" w:eastAsia="Comic Sans MS" w:hAnsi="Comic Sans MS" w:cs="Comic Sans MS"/>
        </w:rPr>
        <w:tab/>
        <w:t xml:space="preserve">Χατζηιωαννίδου Β., Κοτρώτσιου Ε., Γκούβα Μ. &amp; Παραλίκας Θ. (2010). «Ψυχολογικά χαρακτηριστικά γονέων με παιδιά με ειδικές ανάγκες», 3ο Πανελλήνιο Επιστημονικό και Επαγγελματικό Νοσηλευτικό Συνέδριο, Ιωάννινα 30 Απριλίου-3 Μαΐου. </w:t>
      </w:r>
    </w:p>
    <w:p w14:paraId="110091D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107.</w:t>
      </w:r>
      <w:r>
        <w:rPr>
          <w:rFonts w:ascii="Comic Sans MS" w:eastAsia="Comic Sans MS" w:hAnsi="Comic Sans MS" w:cs="Comic Sans MS"/>
        </w:rPr>
        <w:tab/>
        <w:t xml:space="preserve">Αλμπάνη Ε., Γκούβα Μ., Νταφογιάννη Χ., Θεοδωρακοπούλου Γ., Μέντης Μ. &amp; Κοτρώτσιου Ε. (2010). «Παροδικό και Μόνιμο Άγχος στους Γονείς Παιδιών με Σακχαρώδη Διαβήτη τύπου Ι», 3ο Πανελλήνιο Επιστημονικό και Επαγγελματικό Νοσηλευτικό Συνέδριο, Ιωάννινα 30 Απριλίου-3 Μαΐου. </w:t>
      </w:r>
    </w:p>
    <w:p w14:paraId="5DE72EC8"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108.</w:t>
      </w:r>
      <w:r>
        <w:rPr>
          <w:rFonts w:ascii="Comic Sans MS" w:eastAsia="Comic Sans MS" w:hAnsi="Comic Sans MS" w:cs="Comic Sans MS"/>
        </w:rPr>
        <w:tab/>
        <w:t xml:space="preserve">Κόλλια Α. &amp; Γκούβα Μ. (2010). «Ψυχολογικοί Παράγοντες, Φύλο και Χρόνιος Πόνος», 3ο Πανελλήνιο Επιστημονικό και Επαγγελματικό Νοσηλευτικό Συνέδριο, Ιωάννινα 30 Απριλίου-3 Μαΐου. </w:t>
      </w:r>
    </w:p>
    <w:p w14:paraId="08FA946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109.</w:t>
      </w:r>
      <w:r>
        <w:rPr>
          <w:rFonts w:ascii="Comic Sans MS" w:eastAsia="Comic Sans MS" w:hAnsi="Comic Sans MS" w:cs="Comic Sans MS"/>
        </w:rPr>
        <w:tab/>
        <w:t xml:space="preserve">Κοντού Σ., Δημητριάδης Κ., Βελίκης Ι., Κοτρώτσιου Ε. &amp; Γκούβα Μ. (2010). «Διερεύνηση των ψυχοκοινωνικών Χαρακτηριστικών των Προσερχομένων στις Υγειονομικές Επιτροπές και η Σχέση τους με την Πρωτοβάθμια Φροντίδα Υγείας», 3ο Πανελλήνιο Επιστημονικό και Επαγγελματικό Νοσηλευτικό Συνέδριο , Ιωάννινα 30 Απριλίου-3 Μαΐου. </w:t>
      </w:r>
    </w:p>
    <w:p w14:paraId="101C4D40"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110.</w:t>
      </w:r>
      <w:r>
        <w:rPr>
          <w:rFonts w:ascii="Comic Sans MS" w:eastAsia="Comic Sans MS" w:hAnsi="Comic Sans MS" w:cs="Comic Sans MS"/>
        </w:rPr>
        <w:tab/>
        <w:t>Δραγκιώτη Ε., Δαμιγος Δ., Μαυρέας Β. &amp; Γκούβα Μ.  (2010). «Άγχος για την καρδιακή λειτουργία στην κρίση πανικού», 3ο Πανελλήνιο Επιστημονικό και Επαγγελματικό Νοσηλευτικό Συνέδριο, Ιωάννινα 30 Απριλίου-3 Μαΐου.</w:t>
      </w:r>
    </w:p>
    <w:p w14:paraId="28CC4035"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111.</w:t>
      </w:r>
      <w:r>
        <w:rPr>
          <w:rFonts w:ascii="Comic Sans MS" w:eastAsia="Comic Sans MS" w:hAnsi="Comic Sans MS" w:cs="Comic Sans MS"/>
        </w:rPr>
        <w:tab/>
        <w:t xml:space="preserve">Σταθοπούλου Γ., Γκούβα Μ., Κοτρώτσιου Ε., Πάσχου Α. &amp; Ρούπα Ζ. (2010). «Στάσεις και Αντιλήψεις των Γυναικών Επαγγελματιών Υγείας Πρωτοβάθμιας Φροντίδας Υγείας ως προς την Ενδοοικογενειακή Βία», 3ο Πανελλήνιο Επιστημονικό και Επαγγελματικό Νοσηλευτικό Συνέδριο, Ιωάννινα 30 Απριλίου-3 Μαΐου. </w:t>
      </w:r>
    </w:p>
    <w:p w14:paraId="3EC7EE52"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112.</w:t>
      </w:r>
      <w:r>
        <w:rPr>
          <w:rFonts w:ascii="Comic Sans MS" w:eastAsia="Comic Sans MS" w:hAnsi="Comic Sans MS" w:cs="Comic Sans MS"/>
        </w:rPr>
        <w:tab/>
        <w:t xml:space="preserve">Λούκου Σ., Σαρίδη Μ. &amp; Γκούβα Μ. (2010). «Οι Φοβίες στην Παιδική Ηλικία», 3ο Πανελλήνιο Επιστημονικό και Επαγγελματικό Νοσηλευτικό Συνέδριο, Ιωάννινα 30 Απριλίου-3 Μαΐου. </w:t>
      </w:r>
    </w:p>
    <w:p w14:paraId="170E9B0E"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113.</w:t>
      </w:r>
      <w:r>
        <w:rPr>
          <w:rFonts w:ascii="Comic Sans MS" w:eastAsia="Comic Sans MS" w:hAnsi="Comic Sans MS" w:cs="Comic Sans MS"/>
        </w:rPr>
        <w:tab/>
        <w:t xml:space="preserve">Γεωργάκη Δ., Πάσχου Α. &amp; Γκούβα Μ. (2010). «Το Χιούμορ στις Σύγχρονες Κλινικές Πρακτικές Φροντίδας και Θεραπείας», 3ο Πανελλήνιο Επιστημονικό και Επαγγελματικό Νοσηλευτικό Συνέδριο, Ιωάννινα 30 Απριλίου-3 Μαΐου. </w:t>
      </w:r>
    </w:p>
    <w:p w14:paraId="265F24B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114.</w:t>
      </w:r>
      <w:r>
        <w:rPr>
          <w:rFonts w:ascii="Comic Sans MS" w:eastAsia="Comic Sans MS" w:hAnsi="Comic Sans MS" w:cs="Comic Sans MS"/>
        </w:rPr>
        <w:tab/>
        <w:t xml:space="preserve">Τσάπαλος Γ., Κοτρώτσιου Ε. &amp; Γκούβα Μ. (2010). «Αγωγή Υγείας και Βιωματική Μέθοδος Εκπαίδευσης», 3ο Πανελλήνιο Επιστημονικό και Επαγγελματικό Νοσηλευτικό Συνέδριο, Ιωάννινα 30 Απριλίου-3 Μαΐου. </w:t>
      </w:r>
    </w:p>
    <w:p w14:paraId="2B0FE535"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115.</w:t>
      </w:r>
      <w:r>
        <w:rPr>
          <w:rFonts w:ascii="Comic Sans MS" w:eastAsia="Comic Sans MS" w:hAnsi="Comic Sans MS" w:cs="Comic Sans MS"/>
        </w:rPr>
        <w:tab/>
        <w:t xml:space="preserve">Ξανθόπουλος Δ., Παπαγιαννοπούλου Ε., Παπαδημητρίου Ε., Γκριτζάνη Ι., Γκεβρέκη Ε. &amp; Γκούβα Μ. (2010). «Συγκριτική Μελέτη Παρορμητικής και Παρανοειδούς Εχθρότητας Χειρουργηθέντων Ασθενών με Ολική Αρθροπλαστική και Σύνδρομο Καρπιαίου Σωλήνα», 3ο Πανελλήνιο Επιστημονικό και Επαγγελματικό Νοσηλευτικό Συνέδριο, Ιωάννινα 30 Απριλίου-3 Μαΐου. </w:t>
      </w:r>
    </w:p>
    <w:p w14:paraId="1BD8F79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116.</w:t>
      </w:r>
      <w:r>
        <w:rPr>
          <w:rFonts w:ascii="Comic Sans MS" w:eastAsia="Comic Sans MS" w:hAnsi="Comic Sans MS" w:cs="Comic Sans MS"/>
        </w:rPr>
        <w:tab/>
        <w:t xml:space="preserve">Athanasiadis Th., Gouva M., Lahana E., Kotrotsiou E. (2009). «Relations between working stress-alcohol in mental health professionalists »,12ο International Conference for Philosophy &amp; Psychiatry, 22nd-24th October, University of Lisbon – Lisbon Portugal. </w:t>
      </w:r>
    </w:p>
    <w:p w14:paraId="6D9F7E26"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117.</w:t>
      </w:r>
      <w:r>
        <w:rPr>
          <w:rFonts w:ascii="Comic Sans MS" w:eastAsia="Comic Sans MS" w:hAnsi="Comic Sans MS" w:cs="Comic Sans MS"/>
        </w:rPr>
        <w:tab/>
        <w:t>Gouva M., Mantzoukas S., Mitona E. and Damigos D. (2009). Understanding Practicing Nurses’ Psychosomatic Complications. 1st International Congress on Nursing Education, Research &amp; Practice, 15 - 17 October, Thessaloniki, Greece.</w:t>
      </w:r>
    </w:p>
    <w:p w14:paraId="1AB76248"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118.</w:t>
      </w:r>
      <w:r>
        <w:rPr>
          <w:rFonts w:ascii="Comic Sans MS" w:eastAsia="Comic Sans MS" w:hAnsi="Comic Sans MS" w:cs="Comic Sans MS"/>
        </w:rPr>
        <w:tab/>
        <w:t>Xanthopoulos D., Papagiannopoulou E., Mantzoukas S., Mandi A. and Gouva M. (2009). A Comparative Study of Patients Family Environment that have undergone Surgical Intervention for Total Knee Replacement or For Carpal Tunnel Surgical Decompression, 1st International Congress on Nursing Education, Research &amp; Practice, 15 - 17 October, Thessaloniki, Greece.</w:t>
      </w:r>
    </w:p>
    <w:p w14:paraId="08421BFB"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119.</w:t>
      </w:r>
      <w:r>
        <w:rPr>
          <w:rFonts w:ascii="Comic Sans MS" w:eastAsia="Comic Sans MS" w:hAnsi="Comic Sans MS" w:cs="Comic Sans MS"/>
        </w:rPr>
        <w:tab/>
        <w:t>Papadimitriou E., Gkritzani I., Gkevreki E., Papadimitriou C., Konstanti Z., Papagiannopoulou E., and Gouva M. (2009). Exploring the Anxiety Levels in Nurses Working in Operating Theatre. 1st International Congress on Nursing Education, Research &amp; Practice, 15 - 17 October, Thessaloniki, Greece.</w:t>
      </w:r>
    </w:p>
    <w:p w14:paraId="6B382C05"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120.</w:t>
      </w:r>
      <w:r>
        <w:rPr>
          <w:rFonts w:ascii="Comic Sans MS" w:eastAsia="Comic Sans MS" w:hAnsi="Comic Sans MS" w:cs="Comic Sans MS"/>
        </w:rPr>
        <w:tab/>
        <w:t>Papagiannopoulou E., and Gouva M. (2009). Health Care Providers and Barriers to the Confrontation of Intimate Partner Violence against Women. 1st International Congress on Nursing Education, Research &amp; Practice, 15 - 17 October, Thessaloniki, Greece.</w:t>
      </w:r>
    </w:p>
    <w:p w14:paraId="64FDB2B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121.</w:t>
      </w:r>
      <w:r>
        <w:rPr>
          <w:rFonts w:ascii="Comic Sans MS" w:eastAsia="Comic Sans MS" w:hAnsi="Comic Sans MS" w:cs="Comic Sans MS"/>
        </w:rPr>
        <w:tab/>
        <w:t>Paschou A., and Gouva M. (2009). The Role of Cultural Environment of Patients in Nursing Education and Practice. 1st International Congress on Nursing Education, Research &amp; Practice, 15 - 17 October, Thessaloniki, Greece.</w:t>
      </w:r>
    </w:p>
    <w:p w14:paraId="73BE6D99"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122.</w:t>
      </w:r>
      <w:r>
        <w:rPr>
          <w:rFonts w:ascii="Comic Sans MS" w:eastAsia="Comic Sans MS" w:hAnsi="Comic Sans MS" w:cs="Comic Sans MS"/>
        </w:rPr>
        <w:tab/>
        <w:t>Ξενιτίδου Θ. Γκούβα Μ., Παπασταύρου Ε., Κοτρώτσιου Ε. (2009). Η έννοια της φροντίδας μέσα από την εμπειρία των θρησκευτικών μειονοτήτων στην Ελλάδα. 16ο Παγκύπριο Συνέδριο Νοσηλευτικής και Μαιευτικής «Μεταβαλλόμενες συνθήκες στην υγεία: Η Νοσηλευτική και Μαιευτική Συμβολή», 27 έως 28 Νοεμβρίου, Κύπρος.</w:t>
      </w:r>
    </w:p>
    <w:p w14:paraId="6B7F733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123.</w:t>
      </w:r>
      <w:r>
        <w:rPr>
          <w:rFonts w:ascii="Comic Sans MS" w:eastAsia="Comic Sans MS" w:hAnsi="Comic Sans MS" w:cs="Comic Sans MS"/>
        </w:rPr>
        <w:tab/>
        <w:t xml:space="preserve">Δραγκιώτη Ε., Γκούβα Μ. &amp; Δαμιγος Δ. (2009). «Διαπροσωπικές σχέσεις και χρόνιος πόνος- μια συστηματική ανασκόπηση»,12ο Πανελλήνιο Συνέδριο Ψυχολογικής Έρευνας, Βόλος 14-17 Μάιου, Πανεπιστήμιο Θεσσαλίας, Ελληνική Ψυχολογική Εταιρεία. </w:t>
      </w:r>
    </w:p>
    <w:p w14:paraId="13746099"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124.</w:t>
      </w:r>
      <w:r>
        <w:rPr>
          <w:rFonts w:ascii="Comic Sans MS" w:eastAsia="Comic Sans MS" w:hAnsi="Comic Sans MS" w:cs="Comic Sans MS"/>
        </w:rPr>
        <w:tab/>
        <w:t>Xanthopoulos D., Damigos D., Maureas V., Krasoulis J., Kavvadias K. and Gouva M. (2009). Comparative Study Of Preoperative And Postoperative Pain In Patients Who Underwent Total Knee Replacement And Carpal Tunnel Surgical Decompression, Vii European Congress Orthopaedic Anaesthesia And Pain, 21 - 24 May, Dresden  (Germany)</w:t>
      </w:r>
    </w:p>
    <w:p w14:paraId="72AA900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125.</w:t>
      </w:r>
      <w:r>
        <w:rPr>
          <w:rFonts w:ascii="Comic Sans MS" w:eastAsia="Comic Sans MS" w:hAnsi="Comic Sans MS" w:cs="Comic Sans MS"/>
        </w:rPr>
        <w:tab/>
        <w:t>Φακή Μ., Γκούβα Μ., Παπαθανασίου Ι., Πράπα Π.Μ., Καντή Σ. &amp; Κοτρώτσιου Ε. (2009). «Διερεύνηση του Άγχους και της Ικανοποίησης από την Εργασία σε Δομές Πρωτοβάθμιας Φροντίδας Υγείας», 2ο Πανελλήνιο Επιστημονικό και Επαγγελματικό Νοσηλευτικό Συνέδριο, Ρόδος 12 – 15 Μαΐου.</w:t>
      </w:r>
    </w:p>
    <w:p w14:paraId="1464D442"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126.</w:t>
      </w:r>
      <w:r>
        <w:rPr>
          <w:rFonts w:ascii="Comic Sans MS" w:eastAsia="Comic Sans MS" w:hAnsi="Comic Sans MS" w:cs="Comic Sans MS"/>
        </w:rPr>
        <w:tab/>
        <w:t xml:space="preserve">Μαρνέρας Χ., Γκούβα Μ., Κοτρώτσιου Ε., Νησίδη Δ., Καρπουχτσή Ε. &amp; Αλμπάνη Ε. (2009). «Διερεύνηση του Άγχους και της Ικανοποίησης από την Εργασία Νοσηλευτών Νεφρολογικών Κέντρων», 2ο Πανελλήνιο Επιστημονικό και Επαγγελματικό Νοσηλευτικό Συνέδριο, Ρόδος 12 – 15 Μαΐου. </w:t>
      </w:r>
    </w:p>
    <w:p w14:paraId="7B2FAEEE"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127.</w:t>
      </w:r>
      <w:r>
        <w:rPr>
          <w:rFonts w:ascii="Comic Sans MS" w:eastAsia="Comic Sans MS" w:hAnsi="Comic Sans MS" w:cs="Comic Sans MS"/>
        </w:rPr>
        <w:tab/>
        <w:t xml:space="preserve">Μαντή Α. &amp; Γκούβα Μ. (2009). «Ψυχονευροανοσολογία: Ένα Αναδυόμενο Πλαίσιο για τη Νοσηλευτική Επιστήμη», 2ο Πανελλήνιο Επιστημονικό και Επαγγελματικό Νοσηλευτικό Συνέδριο, Ρόδος 12 – 15 Μαΐου. </w:t>
      </w:r>
    </w:p>
    <w:p w14:paraId="6F56E12F"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128.</w:t>
      </w:r>
      <w:r>
        <w:rPr>
          <w:rFonts w:ascii="Comic Sans MS" w:eastAsia="Comic Sans MS" w:hAnsi="Comic Sans MS" w:cs="Comic Sans MS"/>
        </w:rPr>
        <w:tab/>
        <w:t xml:space="preserve">Παπαδημητρίου Ε., Βουλγαράκη Τ., Μεϊντανά Ε., Καρυπίδου Ε., Μουλά Ε., Βουλγαράκη Δ. &amp; Γκούβα Μ. (2009). «Διερεύνηση του Παροδικού Άγχους των Νοσηλευτών Χειρουργείου», 2ο Πανελλήνιο Επιστημονικό και Επαγγελματικό Νοσηλευτικό Συνέδριο, Ρόδος 12 – 15 Μαΐου. </w:t>
      </w:r>
    </w:p>
    <w:p w14:paraId="7309CAAC"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129.</w:t>
      </w:r>
      <w:r>
        <w:rPr>
          <w:rFonts w:ascii="Comic Sans MS" w:eastAsia="Comic Sans MS" w:hAnsi="Comic Sans MS" w:cs="Comic Sans MS"/>
        </w:rPr>
        <w:tab/>
        <w:t xml:space="preserve">Κωνσταντή Ζ. &amp; Γκούβα Μ. (2009). «Ο Ρόλος της Εκπαίδευσης των Νοσηλευτών στη Διαχείριση του Πόνου», 2ο Πανελλήνιο Επιστημονικό και Επαγγελματικό Νοσηλευτικό Συνέδριο, Ρόδος 12 – 15 Μαΐου. </w:t>
      </w:r>
    </w:p>
    <w:p w14:paraId="59B11966"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130.</w:t>
      </w:r>
      <w:r>
        <w:rPr>
          <w:rFonts w:ascii="Comic Sans MS" w:eastAsia="Comic Sans MS" w:hAnsi="Comic Sans MS" w:cs="Comic Sans MS"/>
        </w:rPr>
        <w:tab/>
        <w:t>Dragioti Ε., Damigos D. &amp; M. Gouva. (2008). Cardiac Anxiety Questionnaire: The Greek Version. Round table: Psychological characteristics of patients with heart disease and their families, 4th Nursing Session, ICE 2008, Ioannina, 4-6 December.</w:t>
      </w:r>
    </w:p>
    <w:p w14:paraId="7A285410"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131.</w:t>
      </w:r>
      <w:r>
        <w:rPr>
          <w:rFonts w:ascii="Comic Sans MS" w:eastAsia="Comic Sans MS" w:hAnsi="Comic Sans MS" w:cs="Comic Sans MS"/>
        </w:rPr>
        <w:tab/>
        <w:t>Paschou A., Damigos D. &amp; M. Gouva. (2008). Shame and cardiologic patients, Round table: Psychological characteristics of patients with heart disease and their families, 4th Nursing Session, ICE 2008, Ioannina, 4-6 December.</w:t>
      </w:r>
    </w:p>
    <w:p w14:paraId="782DED3C"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132.</w:t>
      </w:r>
      <w:r>
        <w:rPr>
          <w:rFonts w:ascii="Comic Sans MS" w:eastAsia="Comic Sans MS" w:hAnsi="Comic Sans MS" w:cs="Comic Sans MS"/>
        </w:rPr>
        <w:tab/>
        <w:t>Mentis M., Kotrotsiou E., Sapountzi D.  &amp; M. Gouva. (2008). Which psychosocial difficulties arise in patients Roma lives due heart disease?, 4th Nursing Session, ICE 2008, Ioannina, 4-6 December.</w:t>
      </w:r>
    </w:p>
    <w:p w14:paraId="14F307B7"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133.</w:t>
      </w:r>
      <w:r>
        <w:rPr>
          <w:rFonts w:ascii="Comic Sans MS" w:eastAsia="Comic Sans MS" w:hAnsi="Comic Sans MS" w:cs="Comic Sans MS"/>
        </w:rPr>
        <w:tab/>
        <w:t>Δραγκιώτη Ε., Δαμίγος Δ., Μαυρεας Β. &amp; Γκούβα Μ. (2008). « Η αξιολόγηση του φόβου και του άγχους του πόνου, σε ασθενείς με χρόνιο πόνο» 3ο Πανελλήνιο Συνέδριο Επιστημόνων Φροντίδας Χρονίων Πασχόντων, Χρόνια Νόσος και Ψυχική Υγεία, Λάρισα 20- 23 Νοεμβρίου 2008, ΤΕΙ Λάρισας Τμήμα Νοσηλευτικής- Πανεπιστήμιο Θεσσαλίας.</w:t>
      </w:r>
    </w:p>
    <w:p w14:paraId="4A7BC721"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134.</w:t>
      </w:r>
      <w:r>
        <w:rPr>
          <w:rFonts w:ascii="Comic Sans MS" w:eastAsia="Comic Sans MS" w:hAnsi="Comic Sans MS" w:cs="Comic Sans MS"/>
        </w:rPr>
        <w:tab/>
        <w:t>Ξανθόπουλος Δ., Δαμίγος Δ., Μαυρέας Β., Παλιαλέξη Λ., Καββαδίας Κ., Οικονόμου Χ., Γκούβα Μ. (2008). Συγκριτική μελέτη Προεγχειρητικού-Μετεγχειρητικού Πόνου και Άγχους χειρουργηθέντων ασθενών με ολική αρθροπλαστική και σύνδρομο καρπιαίου σωλήνα, 3ο Συνέδριο Επιστημόνων Φροντίδας Χρονίως Πασχόντων. 20-23 Νοεμβρίου, Λάρισα.</w:t>
      </w:r>
    </w:p>
    <w:p w14:paraId="09931A0E"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135.</w:t>
      </w:r>
      <w:r>
        <w:rPr>
          <w:rFonts w:ascii="Comic Sans MS" w:eastAsia="Comic Sans MS" w:hAnsi="Comic Sans MS" w:cs="Comic Sans MS"/>
        </w:rPr>
        <w:tab/>
        <w:t>Παπαγιαννοπούλου Ε., Παπαδημητρίου Ε. &amp; Γκούβα Μ. (2008). Βασανιστήρια και Χρόνιος Πόνος, 3ο Συνέδριο Επιστημόνων Φροντίδας Χρονίως Πασχόντων. 20-23 Νοεμβρίου, Λάρισα.</w:t>
      </w:r>
    </w:p>
    <w:p w14:paraId="6B5B2F20"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136.</w:t>
      </w:r>
      <w:r>
        <w:rPr>
          <w:rFonts w:ascii="Comic Sans MS" w:eastAsia="Comic Sans MS" w:hAnsi="Comic Sans MS" w:cs="Comic Sans MS"/>
        </w:rPr>
        <w:tab/>
        <w:t>Πάσχου Α., Στάμου Ε. &amp; Γκούβα Μ. (2008). Ντροπή και Φοιτητές Επαγγελμάτων Υγείας, 3ο Συνέδριο Επιστημόνων Φροντίδας Χρονίως Πασχόντων. 20-23 Νοεμβρίου, Λάρισα.</w:t>
      </w:r>
    </w:p>
    <w:p w14:paraId="242BC6A1"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137.</w:t>
      </w:r>
      <w:r>
        <w:rPr>
          <w:rFonts w:ascii="Comic Sans MS" w:eastAsia="Comic Sans MS" w:hAnsi="Comic Sans MS" w:cs="Comic Sans MS"/>
        </w:rPr>
        <w:tab/>
        <w:t>Κουτσούμπα Κ., Τάτση Φ. &amp; Γκούβα Μ. (2008). Συγκριτική Μελέτη Παροδικού και Μόνιμου Άγχους μεταξύ Ανδρών και Γυναικών, Διοικητικών Υπαλλήλων του Τ.Ε.Ι. Ηπείρου, 3ο Συνέδριο Επιστημόνων Φροντίδας Χρονίως Πασχόντων. 20-23 Νοεμβρίου, Λάρισα.</w:t>
      </w:r>
    </w:p>
    <w:p w14:paraId="3E6FC676"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138.</w:t>
      </w:r>
      <w:r>
        <w:rPr>
          <w:rFonts w:ascii="Comic Sans MS" w:eastAsia="Comic Sans MS" w:hAnsi="Comic Sans MS" w:cs="Comic Sans MS"/>
        </w:rPr>
        <w:tab/>
        <w:t>Πάσχου Α., Καρύδη Α. &amp; Γκούβα Μ. (2008). “Η σχέση της ντροπής με τη βία και το ιστορικό κακοποίησης” 3ο Συνέδριο Επιστημόνων Φροντίδας Χρονίως Πασχόντων. 20-23 Νοεμβρίου, Λάρισα.</w:t>
      </w:r>
    </w:p>
    <w:p w14:paraId="611D6AA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139.</w:t>
      </w:r>
      <w:r>
        <w:rPr>
          <w:rFonts w:ascii="Comic Sans MS" w:eastAsia="Comic Sans MS" w:hAnsi="Comic Sans MS" w:cs="Comic Sans MS"/>
        </w:rPr>
        <w:tab/>
        <w:t>Κωνσταντή, Ζ.,  Γκούβα, Μ., Κανέλλου, Ν., Δαμίγος, Δ. (2008). Συγκριτική Μελέτη Των Γνώσεων Και Αντιλήψεων Των Ελλήνων Γιατρών Και Νοσηλευτών Ως Προς Τον Κίνδυνο Εθισμού Από Την Χρήση Οπιοειδών Για Την Αντιμετώπιση Του Πόνου. 1ο Συνέδριο Ένωσης Νοσηλευτών Ελλάδας. 12-15 Μαΐου, Λευκάδα.</w:t>
      </w:r>
    </w:p>
    <w:p w14:paraId="4091043F"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140.</w:t>
      </w:r>
      <w:r>
        <w:rPr>
          <w:rFonts w:ascii="Comic Sans MS" w:eastAsia="Comic Sans MS" w:hAnsi="Comic Sans MS" w:cs="Comic Sans MS"/>
        </w:rPr>
        <w:tab/>
        <w:t xml:space="preserve">Konstanti Z. &amp; Gouva M. (2008). The Nurses Education on Bodily and Mental Pain. 7th FINE Conference European Federation of Nurses Educators – Medical University “Nurse Education on the Move: What about Educators Competencies”. 9-10 October, Plovdiv Bulgaria.    </w:t>
      </w:r>
    </w:p>
    <w:p w14:paraId="165CC998"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141.</w:t>
      </w:r>
      <w:r>
        <w:rPr>
          <w:rFonts w:ascii="Comic Sans MS" w:eastAsia="Comic Sans MS" w:hAnsi="Comic Sans MS" w:cs="Comic Sans MS"/>
        </w:rPr>
        <w:tab/>
        <w:t xml:space="preserve">Paschou A. &amp; Gouva M. (2008). The Feeling of Shame in Education. 7th FINE Conference European Federation of Nurses Educators – Medical University “Nurse Education on the Move: What about Educators Competencies”. 9-10 October, Plovdiv Bulgaria.    </w:t>
      </w:r>
    </w:p>
    <w:p w14:paraId="00AE847E"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142.</w:t>
      </w:r>
      <w:r>
        <w:rPr>
          <w:rFonts w:ascii="Comic Sans MS" w:eastAsia="Comic Sans MS" w:hAnsi="Comic Sans MS" w:cs="Comic Sans MS"/>
        </w:rPr>
        <w:tab/>
        <w:t xml:space="preserve">Koutsoumpa K., Tatsi F. &amp; Gouva M. (2008). The Exploration of State and Trait Anxiety of Personnel in Nursing Department. 7th FINE Conference European Federation of Nurses Educators – Medical University “Nurse Education on the Move: What about Educators Competencies”. 9-10 October, Plovdiv Bulgaria.    </w:t>
      </w:r>
    </w:p>
    <w:p w14:paraId="421D990F"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143.</w:t>
      </w:r>
      <w:r>
        <w:rPr>
          <w:rFonts w:ascii="Comic Sans MS" w:eastAsia="Comic Sans MS" w:hAnsi="Comic Sans MS" w:cs="Comic Sans MS"/>
        </w:rPr>
        <w:tab/>
        <w:t xml:space="preserve">Tziallas D., Papathanassoglou E., Kastanioti K., Milionis H., Skapinakis P. &amp;  Gouva M. (2007). Nicotine dependence, smoking cessation and quality of life in Hellenic coronary heart disease patients. European Heart Journal, 28:83. ISSN 0195-668X. </w:t>
      </w:r>
    </w:p>
    <w:p w14:paraId="0485B2A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144.</w:t>
      </w:r>
      <w:r>
        <w:rPr>
          <w:rFonts w:ascii="Comic Sans MS" w:eastAsia="Comic Sans MS" w:hAnsi="Comic Sans MS" w:cs="Comic Sans MS"/>
        </w:rPr>
        <w:tab/>
        <w:t>Πάσχου Α., Γκούβα Μ., Δαμίγος Δ., Πετρίδης Α., Ευτυχίδου Ε., Μαυρέας Β. (2007). Το Συναίσθημα της Ντροπής στους Χρόνιους Πάσχοντες. 2ο Συνέδριο Επιστημόνων Φροντίδας Χρονίως Πασχόντων. 8-11 Νοεμβρίου, Λάρισα.</w:t>
      </w:r>
    </w:p>
    <w:p w14:paraId="1822E285"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145.</w:t>
      </w:r>
      <w:r>
        <w:rPr>
          <w:rFonts w:ascii="Comic Sans MS" w:eastAsia="Comic Sans MS" w:hAnsi="Comic Sans MS" w:cs="Comic Sans MS"/>
        </w:rPr>
        <w:tab/>
        <w:t>Παπαγιαννοπούλου Ε., Γκούβα Μ., Δαμίγος Δ., Πετρίδης Α., Ευτυχίδου Ε., Μαυρέας Β. (2007).  Ενδοοικογενειακή Βία και Επαγγελματίες Υγείας. 2ο Συνέδριο Επιστημόνων Φροντίδας Χρονίως Πασχόντων. 8-11 Νοεμβρίου, Λάρισα.</w:t>
      </w:r>
    </w:p>
    <w:p w14:paraId="0D58D0D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146.</w:t>
      </w:r>
      <w:r>
        <w:rPr>
          <w:rFonts w:ascii="Comic Sans MS" w:eastAsia="Comic Sans MS" w:hAnsi="Comic Sans MS" w:cs="Comic Sans MS"/>
        </w:rPr>
        <w:tab/>
        <w:t xml:space="preserve">Κωνσταντή Ζ., Γκούβα Μ., Κουλούρας Β., Δαμίγος Δ. (2007). Αναλγητική Θεραπεία και Στάση των Επαγγελματιών Υγείας, 2ο Συνέδριο Επιστημόνων Φροντίδας Χρονίως Πασχόντων. 8-11 Νοεμβρίου, Λάρισα. </w:t>
      </w:r>
    </w:p>
    <w:p w14:paraId="2350E81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147.</w:t>
      </w:r>
      <w:r>
        <w:rPr>
          <w:rFonts w:ascii="Comic Sans MS" w:eastAsia="Comic Sans MS" w:hAnsi="Comic Sans MS" w:cs="Comic Sans MS"/>
        </w:rPr>
        <w:tab/>
        <w:t xml:space="preserve">Μπαλιώτης Κ., Γκούβα Μ. (2007). Χρόνιος Σπονδυλικός Πόνος – Ψυχολογικές Επιπτώσεις και Φυσικοθεραπευτική Αντιμετώπιση, 2ο Συνέδριο Επιστημόνων Φροντίδας Χρονίως Πασχόντων. 8-11 Νοεμβρίου, Λάρισα. </w:t>
      </w:r>
    </w:p>
    <w:p w14:paraId="71E41989"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148.</w:t>
      </w:r>
      <w:r>
        <w:rPr>
          <w:rFonts w:ascii="Comic Sans MS" w:eastAsia="Comic Sans MS" w:hAnsi="Comic Sans MS" w:cs="Comic Sans MS"/>
        </w:rPr>
        <w:tab/>
        <w:t xml:space="preserve">Αναστασίου Σ., Γκούβα Μ., Καλτσούδα Ά., Χαντζαρόπουλος Α., Πάσχου Α., Κολιοπούλου Γ., Ναθαναηλίδης Κ., Τσακίρης Δ. (2007). “Η γυναίκα επιστήμονας στην ιχθυολογία &amp; τις ιχθυοκαλλιέργειες”  Ανακοίνωση στο 13ο Πανελλήνιο Συνέδριο Ιχθυολόγων. 27 - 30/9/2007. Μυτιλήνη – Ελλάδα. </w:t>
      </w:r>
    </w:p>
    <w:p w14:paraId="56B4878B"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149.</w:t>
      </w:r>
      <w:r>
        <w:rPr>
          <w:rFonts w:ascii="Comic Sans MS" w:eastAsia="Comic Sans MS" w:hAnsi="Comic Sans MS" w:cs="Comic Sans MS"/>
        </w:rPr>
        <w:tab/>
        <w:t xml:space="preserve">Δαμίγος Δ., Καλτσούδα Α., Καρέτσου Δ., Γκούβα Μ., Κατωπόδης,  Οικονόμου Μ., Μαυρέας Β.,  Σιαμόπουλος Κ., (2006). Ψυχοκοινωνική Προσέγγιση Ασθενών Με Χρόνια Νεφρική Νόσο: Πρώτες Διαπιστώσεις Από Την Εφαρμογή Ενός Προγράμματος Παρέμβασης Στην Νεφρολογική Κλινική Του ΠΓΝΙ. 1ο Συνέδριο Επιστημόνων Φροντίδας Χρονίως Πασχόντων. 16-19 Νοεμβρίου, Λάρισα. </w:t>
      </w:r>
    </w:p>
    <w:p w14:paraId="66C0B330"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150.</w:t>
      </w:r>
      <w:r>
        <w:rPr>
          <w:rFonts w:ascii="Comic Sans MS" w:eastAsia="Comic Sans MS" w:hAnsi="Comic Sans MS" w:cs="Comic Sans MS"/>
        </w:rPr>
        <w:tab/>
        <w:t>Κωνσταντή Ζ., Γκούβα   Μ., Δαμίγος Δ., Ευτυχίδου Ε., Μαυρέας Β., Πετρίδης Α., (2006). Συγκριτική Μελέτη της Στάσης και των Γνώσεων των Επαγγελματιών Υγείας ως προς τη Διαχείριση της Σωματικής και Ψυχολογικής Συνιστώσας του Πόνου. 1ο Συνέδριο Επιστημόνων Φροντίδας Χρονίως Πασχόντων. 16-19 Νοεμβρίου, Λάρισα.</w:t>
      </w:r>
    </w:p>
    <w:p w14:paraId="09A73486"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151.</w:t>
      </w:r>
      <w:r>
        <w:rPr>
          <w:rFonts w:ascii="Comic Sans MS" w:eastAsia="Comic Sans MS" w:hAnsi="Comic Sans MS" w:cs="Comic Sans MS"/>
        </w:rPr>
        <w:tab/>
        <w:t xml:space="preserve">Gouva M.,  Damigos D., Karamanos P., Kaltsouda A., Bouranta P., Griva E., Bourantas K.L. (2005). Hostility in acute leukemia patients and their family. IInd National Congress of Nursing and Midwife Care with International participation. 4-5 November Plovdiv Bulgaria. </w:t>
      </w:r>
    </w:p>
    <w:p w14:paraId="6E96A45C"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152.</w:t>
      </w:r>
      <w:r>
        <w:rPr>
          <w:rFonts w:ascii="Comic Sans MS" w:eastAsia="Comic Sans MS" w:hAnsi="Comic Sans MS" w:cs="Comic Sans MS"/>
        </w:rPr>
        <w:tab/>
        <w:t xml:space="preserve">Gouva M.,  Karamanos P., Kaltsouda A., Griva E., Damigos D. (2005). Medicine and nursing students’ attitudes towards illness etiology. IInd National Congress of Nursing and Midwife Care with International participation. 4-5 November Plovdiv Bulgaria. </w:t>
      </w:r>
    </w:p>
    <w:p w14:paraId="242C59A8"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153.</w:t>
      </w:r>
      <w:r>
        <w:rPr>
          <w:rFonts w:ascii="Comic Sans MS" w:eastAsia="Comic Sans MS" w:hAnsi="Comic Sans MS" w:cs="Comic Sans MS"/>
        </w:rPr>
        <w:tab/>
        <w:t>Δαμιγος Δ., Καλτσουδα Α., Καρετσου Δ., Γκουβα Μ., Μαυρεας Β., Σιαμοπουλος Κ. (2005). Επειγουσα Κλινικη Παρεμβαση Σε Ασθενη Με Χρονια Νεφρικη Νοσο  Συνέδριο Ψυχολογικής Έρευνας Ιωάννινα</w:t>
      </w:r>
    </w:p>
    <w:p w14:paraId="54783BCD"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154.</w:t>
      </w:r>
      <w:r>
        <w:rPr>
          <w:rFonts w:ascii="Comic Sans MS" w:eastAsia="Comic Sans MS" w:hAnsi="Comic Sans MS" w:cs="Comic Sans MS"/>
        </w:rPr>
        <w:tab/>
        <w:t xml:space="preserve">Γκούβα Μ., Δαμίγος Δ., Μπουραντάς Κ.Λ, Μαυρέας Β. (2005) Οικογενειακές σχέσεις και ψυχολογικές διαφορές σε ασθενείς με οξεία λευχαιμία και της οικογένειάς τους. 8ο Πανελλήνιο Συνέδριο Ψυχολογικής Έρευνας, Ιωάννινα, Πανεπιστήμιο Ιωαννίνων, Ελληνική Ψυχολογική Εταιρεία. </w:t>
      </w:r>
    </w:p>
    <w:p w14:paraId="239B0309"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155.</w:t>
      </w:r>
      <w:r>
        <w:rPr>
          <w:rFonts w:ascii="Comic Sans MS" w:eastAsia="Comic Sans MS" w:hAnsi="Comic Sans MS" w:cs="Comic Sans MS"/>
        </w:rPr>
        <w:tab/>
        <w:t>Gouva, M., Damigos, D., Bouranta, P., Kaltsouda, A., Chaidos, A., Alymara, V., Mavreas, V., Bourantas, K.L. (2004). Family Dynamics in Acute Leukemia. 9th Congress of the European Hematology Association, Geneva Palexpo, Switzerland, 10-13 June.</w:t>
      </w:r>
    </w:p>
    <w:p w14:paraId="0CD048C3"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156.</w:t>
      </w:r>
      <w:r>
        <w:rPr>
          <w:rFonts w:ascii="Comic Sans MS" w:eastAsia="Comic Sans MS" w:hAnsi="Comic Sans MS" w:cs="Comic Sans MS"/>
        </w:rPr>
        <w:tab/>
        <w:t xml:space="preserve">Gouva, M., Damigos, D., Bouranta, P., Kaltsouda, A., Tzouvara, E., Alymara, V., Chaidos, A., Mavreas, V., Bourantas, K.L. (2002). Evaluation of adaptation mechanisms underlying behaviour of both acute leukemia patients at the phase of leukopenia and their relatives. 7th Meeting of the European Hematology Association, Florence, Italy, 6-9 June. </w:t>
      </w:r>
    </w:p>
    <w:p w14:paraId="2D84282C"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157.</w:t>
      </w:r>
      <w:r>
        <w:rPr>
          <w:rFonts w:ascii="Comic Sans MS" w:eastAsia="Comic Sans MS" w:hAnsi="Comic Sans MS" w:cs="Comic Sans MS"/>
        </w:rPr>
        <w:tab/>
        <w:t>Bouranta, P., Damigos, D., Gouva, M., Biboudi, M., Pliakou X., Tzouvara, E., Alymara, V., Chaidos, A., Mavreas, V., Bourantas, K.L. (2002). Psychosocial care for thalassemia major adult patients. 7th Meeting of the European Hematology Association, Florence, Italy, 6-9 June.</w:t>
      </w:r>
    </w:p>
    <w:p w14:paraId="4205F6D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158.</w:t>
      </w:r>
      <w:r>
        <w:rPr>
          <w:rFonts w:ascii="Comic Sans MS" w:eastAsia="Comic Sans MS" w:hAnsi="Comic Sans MS" w:cs="Comic Sans MS"/>
        </w:rPr>
        <w:tab/>
        <w:t xml:space="preserve">Γκούβα Μ., Μπουραντάς Κ., Δημολιάτης Γ., Μαυρέας Β., Δαμίγος Δ. (2002). Διερεύνηση της εχθρότητας και της αλεξιθυμίας σε ασθενείς με οξεία λευχαιμία και τους συγγενείς τους. 6ο Πανελλήνιο Συνέδριο Ψυχοκοινωνικής Ογκολογίας, Αθήνα, 6-8 Δεκεμβρίου. </w:t>
      </w:r>
    </w:p>
    <w:p w14:paraId="79DAEA7E"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159.</w:t>
      </w:r>
      <w:r>
        <w:rPr>
          <w:rFonts w:ascii="Comic Sans MS" w:eastAsia="Comic Sans MS" w:hAnsi="Comic Sans MS" w:cs="Comic Sans MS"/>
        </w:rPr>
        <w:tab/>
        <w:t>Damigos, D., Dazord A., Kaltsouda A., Bouranta, P., Gouva, M., Chaidos, A., Apostolou G., Mpitsis S., Mavreas, V., Bourantas, K.L. (2002). Evaluation of Subjective Quality of Life for Thalassemia Major Patients. 7th Meeting of the European Hematology Association, Florence, Italy, 6-9 June.</w:t>
      </w:r>
    </w:p>
    <w:p w14:paraId="5E62EEE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160.</w:t>
      </w:r>
      <w:r>
        <w:rPr>
          <w:rFonts w:ascii="Comic Sans MS" w:eastAsia="Comic Sans MS" w:hAnsi="Comic Sans MS" w:cs="Comic Sans MS"/>
        </w:rPr>
        <w:tab/>
        <w:t>Γκούβα Μ., Γρίβα Ε., Καλτσούδα Ά., Ακρίβη Έ. (2002). Η επίδραση της θεωρίας της προσαρμογής στην ανάμνηση μιας βιωματικής εμπειρίας, 29ο Πανελλήνιο Συνέδριο Νοσηλευτικής, Ιωάννινα.</w:t>
      </w:r>
    </w:p>
    <w:p w14:paraId="14746CB0"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161.</w:t>
      </w:r>
      <w:r>
        <w:rPr>
          <w:rFonts w:ascii="Comic Sans MS" w:eastAsia="Comic Sans MS" w:hAnsi="Comic Sans MS" w:cs="Comic Sans MS"/>
        </w:rPr>
        <w:tab/>
        <w:t>Γκούβα Μ., Γρίβα Ε., Γκαλπακιώτης Δ., Θάνου Δ. (2002). Η σχολική υγιεινή στην Ήπειρο και η συνεισφορά των ιατρών και νοσηλευτών των κέντρων υγείας, 29ο Πανελλήνιο Συνέδριο Νοσηλευτικής, Ιωάννινα.</w:t>
      </w:r>
    </w:p>
    <w:p w14:paraId="517A6212"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162.</w:t>
      </w:r>
      <w:r>
        <w:rPr>
          <w:rFonts w:ascii="Comic Sans MS" w:eastAsia="Comic Sans MS" w:hAnsi="Comic Sans MS" w:cs="Comic Sans MS"/>
        </w:rPr>
        <w:tab/>
        <w:t xml:space="preserve">Γκούβα Μ., Δαμίγος Δ., Μπουραντά Π., Μπιμπούδη Μ., Πλιάκου Ξ., Μπουραντάς Κ. (2002). Ψυχοκοινωνική προσέγγιση στη νοσηλευτική φροντίδα ενήλικων με μεσογειακή αναιμία, 29ο Πανελλήνιο Συνέδριο Νοσηλευτικής, Ιωάννινα. </w:t>
      </w:r>
    </w:p>
    <w:p w14:paraId="5F1126F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163.</w:t>
      </w:r>
      <w:r>
        <w:rPr>
          <w:rFonts w:ascii="Comic Sans MS" w:eastAsia="Comic Sans MS" w:hAnsi="Comic Sans MS" w:cs="Comic Sans MS"/>
        </w:rPr>
        <w:tab/>
        <w:t xml:space="preserve">Γκούβα Μ., Δαμίγος Δ., Μπουραντά Π., Καλτσούδα Ά., Ζιώγου Μ., Μπουραντάς Κ. (2002). Διερεύνηση της συμπεριφοράς των ασθενών με οξεία λευχαιμία και των συνοδών τους απέναντι στα νοσηλευτικά μέτρα προστασίας κατά το στάδιο της Λευκοπενίας, 29ο Πανελλήνιο Συνέδριο Νοσηλευτικής, Ιωάννινα. </w:t>
      </w:r>
    </w:p>
    <w:p w14:paraId="301127E0"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164.</w:t>
      </w:r>
      <w:r>
        <w:rPr>
          <w:rFonts w:ascii="Comic Sans MS" w:eastAsia="Comic Sans MS" w:hAnsi="Comic Sans MS" w:cs="Comic Sans MS"/>
        </w:rPr>
        <w:tab/>
        <w:t>Γκούβα Μ., Παπαδόπουλος Χ., Γκούμας Π., Γραμμόζη Β., Νάνη Α., Δαμίγος Δ. (2002). Ο χρόνος της φροντίδας συγγενών και φίλων των νοσηλευτών: Σπατάλη ή εξατομικευμένη Νοσηλευτική; 29ο Πανελλήνιο Συνέδριο Νοσηλευτικής, Ιωάννινα.</w:t>
      </w:r>
    </w:p>
    <w:p w14:paraId="1D339B29"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165.</w:t>
      </w:r>
      <w:r>
        <w:rPr>
          <w:rFonts w:ascii="Comic Sans MS" w:eastAsia="Comic Sans MS" w:hAnsi="Comic Sans MS" w:cs="Comic Sans MS"/>
        </w:rPr>
        <w:tab/>
        <w:t>Γκούβα Μ., Δαμίγος Δ., Βελίκης Ι., Καλτσούδα Ά., (2001). Ο ρόλος της αλληλεπίδρασης στην υγεία της οικογένειας, 28ο Πανελλήνιο Συνέδριο Νοσηλευτικής, Λήμνος.</w:t>
      </w:r>
    </w:p>
    <w:p w14:paraId="5FD4451D"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166.</w:t>
      </w:r>
      <w:r>
        <w:rPr>
          <w:rFonts w:ascii="Comic Sans MS" w:eastAsia="Comic Sans MS" w:hAnsi="Comic Sans MS" w:cs="Comic Sans MS"/>
        </w:rPr>
        <w:tab/>
        <w:t>Κοντονή Κ., Γκούβα Μ., Μέντης  Μ., Μανωλάκου Σ., Μπουραντά Π., Γκαλπακιώτης Μ. (2001). Ο ρόλος των ταυτίσεων μητέρας και κόρης στη σωματική υγεία, 28ο Πανελλήνιο Συνέδριο Νοσηλευτικής, Λήμνος.</w:t>
      </w:r>
    </w:p>
    <w:p w14:paraId="6D6C65D7"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167.</w:t>
      </w:r>
      <w:r>
        <w:rPr>
          <w:rFonts w:ascii="Comic Sans MS" w:eastAsia="Comic Sans MS" w:hAnsi="Comic Sans MS" w:cs="Comic Sans MS"/>
        </w:rPr>
        <w:tab/>
        <w:t xml:space="preserve">Μ. Γκούβα, Δ. Δαμίγος, Π.Κ. Μπουραντά, Λ. Χρήστου, Α. Χάϊδος, Ε. Τζουβάρα, Β. Μαυρέας,  Κ.Λ Μπουραντάς (2001). Η επίδραση της χρήσης μάσκας  στη συμπεριφορά ασθενών με οξεία λευχαιμία και των οικογενειών τους κατά το στάδιο της Λευκοπενίας, Πανελλήνιο Συνέδριο Αιματολογίας, Αθήνα. </w:t>
      </w:r>
    </w:p>
    <w:p w14:paraId="728BD00E"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168.</w:t>
      </w:r>
      <w:r>
        <w:rPr>
          <w:rFonts w:ascii="Comic Sans MS" w:eastAsia="Comic Sans MS" w:hAnsi="Comic Sans MS" w:cs="Comic Sans MS"/>
        </w:rPr>
        <w:tab/>
        <w:t xml:space="preserve">Γκούβα Μ., Μπουραντάς Κ.Λ, Μαυρέας Β., Καλτσούδα Α., Μπουραντά Π.Κ., Τσιάρα Στ., Δαμίγος Δ. (2001). Κλινική μελέτη περίπτωσης: τα δυναμικά της οικογένειας ασθενούς με οξεία λευχαιμία, Πανελλήνιο Συνέδριο Αιματολογίας, Αθήνα. </w:t>
      </w:r>
    </w:p>
    <w:p w14:paraId="78B9991A"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169.</w:t>
      </w:r>
      <w:r>
        <w:rPr>
          <w:rFonts w:ascii="Comic Sans MS" w:eastAsia="Comic Sans MS" w:hAnsi="Comic Sans MS" w:cs="Comic Sans MS"/>
        </w:rPr>
        <w:tab/>
        <w:t xml:space="preserve">Γκούβα Μ., Δαμίγος Δ., Μπουραντά Π.Κ., Τσιάρα Στ., Τζουβάρα Ε., Χάϊδος Α., Μαυρέας Β.,  Μπουραντάς Κ.Λ. (2001). Προσαρμοστικοί μηχανισμοί και συμβιβαστική συμπεριφορά της οικογένειας στην οξεία λευχαιμία, Πανελλήνιο Συνέδριο Αιματολογίας, Αθήνα. </w:t>
      </w:r>
    </w:p>
    <w:p w14:paraId="03336991"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170.</w:t>
      </w:r>
      <w:r>
        <w:rPr>
          <w:rFonts w:ascii="Comic Sans MS" w:eastAsia="Comic Sans MS" w:hAnsi="Comic Sans MS" w:cs="Comic Sans MS"/>
        </w:rPr>
        <w:tab/>
        <w:t xml:space="preserve">Γκούβα Μ., Δαμίγος Δ., Βελίκης Ι. (2000). Η επίδραση των ταυτίσεων παιδιών - γονέων στη σωματική υγεία. 16ο Πανελλήνιο Συνέδριο Ψυχιατρικής. Πάφος Κύπρου, 5 - 9 Μαΐου. </w:t>
      </w:r>
    </w:p>
    <w:p w14:paraId="6665A189"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171.</w:t>
      </w:r>
      <w:r>
        <w:rPr>
          <w:rFonts w:ascii="Comic Sans MS" w:eastAsia="Comic Sans MS" w:hAnsi="Comic Sans MS" w:cs="Comic Sans MS"/>
        </w:rPr>
        <w:tab/>
        <w:t xml:space="preserve">Βελίκης Ι., Δαμίγος Δ., Γκούβα Μ., Σιδερής Δ., Παυλίδης Ν. (2000). Διαφορές ψυχολογικών  χαρακτηριστικών και εκδηλώσεων σε τρεις ομάδες ασθενών του Γενικού Νοσοκομείου. Περαιτέρω θεωρητικές διαπιστώσεις. 16ο Πανελλήνιο Συνέδριο Ψυχιατρικής. Πάφος Κύπρου, 5 - 9 Μαΐου. </w:t>
      </w:r>
    </w:p>
    <w:p w14:paraId="63F2F802"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172.</w:t>
      </w:r>
      <w:r>
        <w:rPr>
          <w:rFonts w:ascii="Comic Sans MS" w:eastAsia="Comic Sans MS" w:hAnsi="Comic Sans MS" w:cs="Comic Sans MS"/>
        </w:rPr>
        <w:tab/>
        <w:t xml:space="preserve">Γκούβα Μ., Κοντονή Κ. (2000). Η φροντίδα ως φαινόμενο επικοινωνίας, 27ο Πανελλήνιο Νοσηλευτικό Συνέδριο, Ερέτρια Εύβοιας, 23 - 25 Μαΐου. </w:t>
      </w:r>
    </w:p>
    <w:p w14:paraId="7B216380"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173.</w:t>
      </w:r>
      <w:r>
        <w:rPr>
          <w:rFonts w:ascii="Comic Sans MS" w:eastAsia="Comic Sans MS" w:hAnsi="Comic Sans MS" w:cs="Comic Sans MS"/>
        </w:rPr>
        <w:tab/>
        <w:t>Γκούβα Μ., Μπόσμου Φ.(2000). Η νοσηλευτική του 21ου αιώνα : σχέση και όχι σχήμα, 27ο Πανελλήνιο Νοσηλευτικό Συνέδριο, Ερέτρια Εύβοιας, 23 - 25 Μαΐου.</w:t>
      </w:r>
    </w:p>
    <w:p w14:paraId="4AF33297"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174.</w:t>
      </w:r>
      <w:r>
        <w:rPr>
          <w:rFonts w:ascii="Comic Sans MS" w:eastAsia="Comic Sans MS" w:hAnsi="Comic Sans MS" w:cs="Comic Sans MS"/>
        </w:rPr>
        <w:tab/>
        <w:t xml:space="preserve">Δαμίγος Δ.,  Γκούβα Μ., Βελίκης Ι., (2000). Η φύση της εμπλοκής στην επαγγελματική νοσηλευτική φροντίδα. 27ο Πανελλήνιο Νοσηλευτικό Συνέδριο, Ερέτρια Εύβοιας, 23 - 25 Μαΐου. </w:t>
      </w:r>
    </w:p>
    <w:p w14:paraId="6EE8A5E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175.</w:t>
      </w:r>
      <w:r>
        <w:rPr>
          <w:rFonts w:ascii="Comic Sans MS" w:eastAsia="Comic Sans MS" w:hAnsi="Comic Sans MS" w:cs="Comic Sans MS"/>
        </w:rPr>
        <w:tab/>
        <w:t xml:space="preserve">Δαμίγος Δ., Κοντονή Κ., Μανωλάκου Σ., Γκούβα Μ. (2000). Γλώσσα  του  σώματος  και  κοινωνική θεραπευτική  σχέση, Συνέδριο Κοινωνικών Λειτουργών, Σαμοθράκη. </w:t>
      </w:r>
    </w:p>
    <w:p w14:paraId="6E31104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176.</w:t>
      </w:r>
      <w:r>
        <w:rPr>
          <w:rFonts w:ascii="Comic Sans MS" w:eastAsia="Comic Sans MS" w:hAnsi="Comic Sans MS" w:cs="Comic Sans MS"/>
        </w:rPr>
        <w:tab/>
        <w:t>Σακελλαρόπουλος Π., Δαμίγος Δ., Γκούβα Μ. (2000). Μεταπτυχιακό Πρόγραμμα Σπουδών στην Κοινωνική Ψυχιατρική. Ο ρόλος των μεταπτυχιακών σπουδαστών στην παροχή υπηρεσιών ψυχικής υγείας στον πληθυσμό, 16ο Πανελλήνιο Συνέδριο Ψυχιατρικής, Κύπρος.</w:t>
      </w:r>
    </w:p>
    <w:p w14:paraId="6B49E508"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177.</w:t>
      </w:r>
      <w:r>
        <w:rPr>
          <w:rFonts w:ascii="Comic Sans MS" w:eastAsia="Comic Sans MS" w:hAnsi="Comic Sans MS" w:cs="Comic Sans MS"/>
        </w:rPr>
        <w:tab/>
        <w:t>Gouva, M., Damigos, D., Kaltsouda A., Karamanos P., Galpakiotis M., Bosmou F. (1999). Working Environment : Context Effects on the well-being of Factory Employees in Epirus, Greece. The Union of Bulgarian Scientists – Plovdiv.</w:t>
      </w:r>
    </w:p>
    <w:p w14:paraId="0CE4462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178.</w:t>
      </w:r>
      <w:r>
        <w:rPr>
          <w:rFonts w:ascii="Comic Sans MS" w:eastAsia="Comic Sans MS" w:hAnsi="Comic Sans MS" w:cs="Comic Sans MS"/>
        </w:rPr>
        <w:tab/>
        <w:t>Γκούβα, Μ., (2004). Ο Ρόλος του Νοσηλευτή στην Ψυχολογία του Ασθενή και των Συγγενών του. 2ο Πανελλήνιο Συνέδριο Φοιτητών Τ.Ε.Ι. Νοσηλευτικής, Θεσσαλονίκη.</w:t>
      </w:r>
    </w:p>
    <w:p w14:paraId="2C638BA7"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179.</w:t>
      </w:r>
      <w:r>
        <w:rPr>
          <w:rFonts w:ascii="Comic Sans MS" w:eastAsia="Comic Sans MS" w:hAnsi="Comic Sans MS" w:cs="Comic Sans MS"/>
        </w:rPr>
        <w:tab/>
        <w:t>Γκούβα, Μ., Δαμίγος, Δ., Γκαλπακιώτης, Μ., Μπόσμου, Φ. (1999). Τα  συναισθηματικά ρίσκα της φροντίδας, 26ο Πανελλήνιο Συνέδριο Νοσηλευτικής, Κέρκυρα.</w:t>
      </w:r>
    </w:p>
    <w:p w14:paraId="01F13E78"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180.</w:t>
      </w:r>
      <w:r>
        <w:rPr>
          <w:rFonts w:ascii="Comic Sans MS" w:eastAsia="Comic Sans MS" w:hAnsi="Comic Sans MS" w:cs="Comic Sans MS"/>
        </w:rPr>
        <w:tab/>
        <w:t>Γκούβα, Μ., Μπόσμου, Φ., Γκαλπακιώτης, Μ. (1997). Η μη Λεκτική Επικοινωνία στη Νοσηλευτική. 24ο Συνέδριο Νοσηλευτικής, Αθήνα.</w:t>
      </w:r>
    </w:p>
    <w:p w14:paraId="1EF628EF"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181.</w:t>
      </w:r>
      <w:r>
        <w:rPr>
          <w:rFonts w:ascii="Comic Sans MS" w:eastAsia="Comic Sans MS" w:hAnsi="Comic Sans MS" w:cs="Comic Sans MS"/>
        </w:rPr>
        <w:tab/>
        <w:t>Γκούβα, Μ., Μπόσμου, Φ., Γκαλπακιώτης, Μ. (1996). Διερεύνηση των Προπτυχιακών Νοσηλευτών Σχετικά με τη Νοσηλευτική Διοίκηση. 23ο Συνέδριο Νοσηλευτικής, Καβάλα.</w:t>
      </w:r>
    </w:p>
    <w:p w14:paraId="648D1A2A" w14:textId="77777777" w:rsidR="00A41F2C" w:rsidRDefault="00A41F2C">
      <w:pPr>
        <w:jc w:val="both"/>
        <w:rPr>
          <w:rFonts w:ascii="Comic Sans MS" w:eastAsia="Comic Sans MS" w:hAnsi="Comic Sans MS" w:cs="Comic Sans MS"/>
        </w:rPr>
      </w:pPr>
    </w:p>
    <w:p w14:paraId="143196BA"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10.4.   PROCEEDINGS ΣΥΝΕΔΡΙΩΝ (με κριτές) – ΠΛΗΡΕΙΣ ΔΗΜΟΣΙΕΥΣΕΙΣ          </w:t>
      </w:r>
    </w:p>
    <w:p w14:paraId="4D700C66" w14:textId="77777777" w:rsidR="00A41F2C" w:rsidRDefault="00A41F2C">
      <w:pPr>
        <w:jc w:val="both"/>
        <w:rPr>
          <w:rFonts w:ascii="Comic Sans MS" w:eastAsia="Comic Sans MS" w:hAnsi="Comic Sans MS" w:cs="Comic Sans MS"/>
        </w:rPr>
      </w:pPr>
    </w:p>
    <w:p w14:paraId="5E98930C"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w:t>
      </w:r>
      <w:r>
        <w:rPr>
          <w:rFonts w:ascii="Comic Sans MS" w:eastAsia="Comic Sans MS" w:hAnsi="Comic Sans MS" w:cs="Comic Sans MS"/>
        </w:rPr>
        <w:tab/>
        <w:t xml:space="preserve">Gouva M.,  Damigos D., Karamanos P., Kaltsouda A., Bouranta P., Griva E., Bourantas K.L. (2005). Hostility in acute leukemia patients and their family. IInd National Congress of Nursing and Midwife Care with International participation. 4-5 November Plovdiv Bulgaria. </w:t>
      </w:r>
    </w:p>
    <w:p w14:paraId="1E4E261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2.</w:t>
      </w:r>
      <w:r>
        <w:rPr>
          <w:rFonts w:ascii="Comic Sans MS" w:eastAsia="Comic Sans MS" w:hAnsi="Comic Sans MS" w:cs="Comic Sans MS"/>
        </w:rPr>
        <w:tab/>
        <w:t xml:space="preserve">Gouva M.,  Karamanos P., Kaltsouda A., Griva E., Damigos D. (2005). Medicine and nursing students’ attitudes towards illness etiology. IInd National Congress of Nursing and Midwife Care with International participation. 4-5 November Plovdiv Bulgaria. </w:t>
      </w:r>
    </w:p>
    <w:p w14:paraId="37178444"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3.</w:t>
      </w:r>
      <w:r>
        <w:rPr>
          <w:rFonts w:ascii="Comic Sans MS" w:eastAsia="Comic Sans MS" w:hAnsi="Comic Sans MS" w:cs="Comic Sans MS"/>
        </w:rPr>
        <w:tab/>
        <w:t xml:space="preserve">Gouva M., Karamanos P., Kaltsouda A., Katachanas L., Kourlios A., Sipsas Ch. (2005). Investigating The Use οf Music In Hospitals IInd National Congress of Nursing and Midwife Care with International participation. 4-5 November Plovdiv Bulgaria. </w:t>
      </w:r>
    </w:p>
    <w:p w14:paraId="1C39E49F"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4.</w:t>
      </w:r>
      <w:r>
        <w:rPr>
          <w:rFonts w:ascii="Comic Sans MS" w:eastAsia="Comic Sans MS" w:hAnsi="Comic Sans MS" w:cs="Comic Sans MS"/>
        </w:rPr>
        <w:tab/>
        <w:t xml:space="preserve">Gouva M., Karamanos P., Kaltsouda A., Katachanas L., Kourlios A., Sipsas Ch. (2005). Investigating The Use Of Music In Hospitals IInd National Congress of Nursing and Midwife Care with International participation. 4-5 November Plovdiv Bulgaria. </w:t>
      </w:r>
    </w:p>
    <w:p w14:paraId="740458E9"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5.</w:t>
      </w:r>
      <w:r>
        <w:rPr>
          <w:rFonts w:ascii="Comic Sans MS" w:eastAsia="Comic Sans MS" w:hAnsi="Comic Sans MS" w:cs="Comic Sans MS"/>
        </w:rPr>
        <w:tab/>
        <w:t>Γκούβα, Μ., Δαμίγος, Δ., Γκαλπακιώτης, Μ., Μπόσμου, Φ. (1999). Τα  συναισθηματικά ρίσκα της φροντίδας, Πρακτικά, 26ο Πανελλήνιο Συνέδριο Νοσηλευτικής, Κέρκυρα.</w:t>
      </w:r>
    </w:p>
    <w:p w14:paraId="65D3E8D7"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6.</w:t>
      </w:r>
      <w:r>
        <w:rPr>
          <w:rFonts w:ascii="Comic Sans MS" w:eastAsia="Comic Sans MS" w:hAnsi="Comic Sans MS" w:cs="Comic Sans MS"/>
        </w:rPr>
        <w:tab/>
        <w:t>Γκούβα, Μ., Δαμίγος, Δ., Γκαλπακιώτης, Μ., Μπόσμου, Φ (1998). Γιατί αρρωσταίνουμε; Παρουσίαση ενός μη Βιοιατρικού Μοντέλου. Πρακτικά , 25ο Συνέδριο Νοσηλευτικής, Ηράκλειο Κρήτης.</w:t>
      </w:r>
    </w:p>
    <w:p w14:paraId="0D98663C"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7.</w:t>
      </w:r>
      <w:r>
        <w:rPr>
          <w:rFonts w:ascii="Comic Sans MS" w:eastAsia="Comic Sans MS" w:hAnsi="Comic Sans MS" w:cs="Comic Sans MS"/>
        </w:rPr>
        <w:tab/>
        <w:t>Γκούβα Μ., Γρίβα Ε., Καλτσούδα Ά., Ακρίβη Έ. (2002). Η επίδραση της θεωρίας της προσαρμογής στην ανάμνηση μιας βιωματικής εμπειρίας, Πρακτικά, 29ο Πανελλήνιο Συνέδριο Νοσηλευτικής, Ιωάννινα.</w:t>
      </w:r>
    </w:p>
    <w:p w14:paraId="2A96D561"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8.</w:t>
      </w:r>
      <w:r>
        <w:rPr>
          <w:rFonts w:ascii="Comic Sans MS" w:eastAsia="Comic Sans MS" w:hAnsi="Comic Sans MS" w:cs="Comic Sans MS"/>
        </w:rPr>
        <w:tab/>
        <w:t>Μπόσμου Φ., Γκούβα Μ., Παπαγιαννοπούλου Ε., Μπακέλλα Π. (1998). Υγιεινός Τρόπος Ζωής – Μια Ουτοπία στην Πράξη. Πρακτικά, 25ο Συνέδριο Νοσηλευτικής, Ηράκλειο Κρήτης.</w:t>
      </w:r>
    </w:p>
    <w:p w14:paraId="7784ABF3"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9.</w:t>
      </w:r>
      <w:r>
        <w:rPr>
          <w:rFonts w:ascii="Comic Sans MS" w:eastAsia="Comic Sans MS" w:hAnsi="Comic Sans MS" w:cs="Comic Sans MS"/>
        </w:rPr>
        <w:tab/>
        <w:t>Ράμμου Δ., Τσιρώζη Μ., Γκούβα Μ., Βουκελάτου Δ. (1998). Ο Νοσηλευτής στις Παιδικές Κατασκηνώσεις. Πρακτικά, 25ο Συνέδριο Νοσηλευτικής, Ηράκλειο Κρήτης.</w:t>
      </w:r>
    </w:p>
    <w:p w14:paraId="37C56E95"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10.</w:t>
      </w:r>
      <w:r>
        <w:rPr>
          <w:rFonts w:ascii="Comic Sans MS" w:eastAsia="Comic Sans MS" w:hAnsi="Comic Sans MS" w:cs="Comic Sans MS"/>
        </w:rPr>
        <w:tab/>
        <w:t>Γκούβα Μ., Γρίβα Ε., Γκαλπακιώτης Δ., Θάνου Δ. (2002). Η σχολική υγιεινή στην Ήπειρο και η συνεισφορά των ιατρών και νοσηλευτών των κέντρων υγείας, Πρακτικά, 29ο Πανελλήνιο Συνέδριο Νοσηλευτικής, Ιωάννινα.</w:t>
      </w:r>
    </w:p>
    <w:p w14:paraId="2C3013C9"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11.</w:t>
      </w:r>
      <w:r>
        <w:rPr>
          <w:rFonts w:ascii="Comic Sans MS" w:eastAsia="Comic Sans MS" w:hAnsi="Comic Sans MS" w:cs="Comic Sans MS"/>
        </w:rPr>
        <w:tab/>
        <w:t>Τσιγάρα Ε., Γκούβα Μ., Ματσούλη Λ., Μπόσμου Φ. (1998). Νοσηλευτική Πρόταση στην Επαγγελματική Υγιεινή. Πρακτικά , 25ο Συνέδριο Νοσηλευτικής, Ηράκλειο Κρήτης.</w:t>
      </w:r>
    </w:p>
    <w:p w14:paraId="4B73CEB3"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12.</w:t>
      </w:r>
      <w:r>
        <w:rPr>
          <w:rFonts w:ascii="Comic Sans MS" w:eastAsia="Comic Sans MS" w:hAnsi="Comic Sans MS" w:cs="Comic Sans MS"/>
        </w:rPr>
        <w:tab/>
        <w:t>Νάνη Α., Γκούβα Μ., Μπραχαντίνη Κ., Παππάς Κ. (1998) Η Επίδραση της Νοσηλευτικής Ενημέρωσης στην Αντιμετώπιση της Αρνητικής Προσαρμογής της Σεξουαλικής Ζωής μετά από Ο.Ε.Μ. Πρακτικά, 25ο Συνέδριο Νοσηλευτικής, Ηράκλειο Κρήτης.</w:t>
      </w:r>
    </w:p>
    <w:p w14:paraId="34CD8A36"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13.</w:t>
      </w:r>
      <w:r>
        <w:rPr>
          <w:rFonts w:ascii="Comic Sans MS" w:eastAsia="Comic Sans MS" w:hAnsi="Comic Sans MS" w:cs="Comic Sans MS"/>
        </w:rPr>
        <w:tab/>
        <w:t>Γκούβα, Μ., Μπόσμου, Φ., Γκαλπακιώτης, Μ. (1997). Η μη Λεκτική Επικοινωνία στη Νοσηλευτική. Πρακτικά, 24ο Συνέδριο Νοσηλευτικής, Αθήνα.</w:t>
      </w:r>
    </w:p>
    <w:p w14:paraId="4C3C03A5" w14:textId="77777777" w:rsidR="00A41F2C" w:rsidRDefault="00000000">
      <w:pPr>
        <w:ind w:left="566" w:hanging="566"/>
        <w:jc w:val="both"/>
        <w:rPr>
          <w:rFonts w:ascii="Comic Sans MS" w:eastAsia="Comic Sans MS" w:hAnsi="Comic Sans MS" w:cs="Comic Sans MS"/>
        </w:rPr>
      </w:pPr>
      <w:r>
        <w:rPr>
          <w:rFonts w:ascii="Comic Sans MS" w:eastAsia="Comic Sans MS" w:hAnsi="Comic Sans MS" w:cs="Comic Sans MS"/>
        </w:rPr>
        <w:t>14.</w:t>
      </w:r>
      <w:r>
        <w:rPr>
          <w:rFonts w:ascii="Comic Sans MS" w:eastAsia="Comic Sans MS" w:hAnsi="Comic Sans MS" w:cs="Comic Sans MS"/>
        </w:rPr>
        <w:tab/>
        <w:t>Γκούβα, Μ., Μπόσμου, Φ., Γκαλπακιώτης, Μ. (1996). Διερεύνηση των Προπτυχιακών Νοσηλευτών Σχετικά με τη Νοσηλευτική Διοίκηση. Πρακτικά, 23ο Συνέδριο Νοσηλευτικής, Καβάλα.</w:t>
      </w:r>
    </w:p>
    <w:p w14:paraId="3564BC77" w14:textId="77777777" w:rsidR="00A41F2C" w:rsidRDefault="00A41F2C">
      <w:pPr>
        <w:jc w:val="both"/>
        <w:rPr>
          <w:rFonts w:ascii="Comic Sans MS" w:eastAsia="Comic Sans MS" w:hAnsi="Comic Sans MS" w:cs="Comic Sans MS"/>
        </w:rPr>
      </w:pPr>
    </w:p>
    <w:p w14:paraId="749EEDCE"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10.5.   WORKSHOPS ΚΑΙ ΚΛΙΝΙΚΑ ΦΡΟΝΤΙΣΤΗΡΙΑ                           </w:t>
      </w:r>
    </w:p>
    <w:p w14:paraId="1015EA1B" w14:textId="77777777" w:rsidR="00A41F2C" w:rsidRDefault="00A41F2C">
      <w:pPr>
        <w:jc w:val="both"/>
        <w:rPr>
          <w:rFonts w:ascii="Comic Sans MS" w:eastAsia="Comic Sans MS" w:hAnsi="Comic Sans MS" w:cs="Comic Sans MS"/>
        </w:rPr>
      </w:pPr>
    </w:p>
    <w:p w14:paraId="33C2C16F"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WORKSHOP</w:t>
      </w:r>
    </w:p>
    <w:p w14:paraId="51839EEF"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1.</w:t>
      </w:r>
      <w:r>
        <w:rPr>
          <w:rFonts w:ascii="Comic Sans MS" w:eastAsia="Comic Sans MS" w:hAnsi="Comic Sans MS" w:cs="Comic Sans MS"/>
        </w:rPr>
        <w:tab/>
        <w:t>Damigos D. and Gouva M. (2006). Therapeutic relationship: When and How? ICE – Cardio-Vascular Education. December 7-9, Ioannina, Greece.</w:t>
      </w:r>
    </w:p>
    <w:p w14:paraId="417507F9" w14:textId="77777777" w:rsidR="00A41F2C" w:rsidRDefault="00A41F2C">
      <w:pPr>
        <w:jc w:val="both"/>
        <w:rPr>
          <w:rFonts w:ascii="Comic Sans MS" w:eastAsia="Comic Sans MS" w:hAnsi="Comic Sans MS" w:cs="Comic Sans MS"/>
        </w:rPr>
      </w:pPr>
    </w:p>
    <w:p w14:paraId="41BFAA6F"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ΚΛΙΝΙΚΑ ΦΡΟΝΤΙΣΤΗΡΙΑ</w:t>
      </w:r>
    </w:p>
    <w:p w14:paraId="70FA2908" w14:textId="77777777" w:rsidR="00A41F2C" w:rsidRDefault="00A41F2C">
      <w:pPr>
        <w:jc w:val="both"/>
        <w:rPr>
          <w:rFonts w:ascii="Comic Sans MS" w:eastAsia="Comic Sans MS" w:hAnsi="Comic Sans MS" w:cs="Comic Sans MS"/>
        </w:rPr>
      </w:pPr>
    </w:p>
    <w:p w14:paraId="48050766" w14:textId="77777777" w:rsidR="00A41F2C" w:rsidRDefault="00000000">
      <w:pPr>
        <w:numPr>
          <w:ilvl w:val="0"/>
          <w:numId w:val="2"/>
        </w:numPr>
        <w:ind w:left="425" w:hanging="425"/>
        <w:jc w:val="both"/>
        <w:rPr>
          <w:rFonts w:ascii="Comic Sans MS" w:eastAsia="Comic Sans MS" w:hAnsi="Comic Sans MS" w:cs="Comic Sans MS"/>
        </w:rPr>
      </w:pPr>
      <w:r>
        <w:rPr>
          <w:rFonts w:ascii="Comic Sans MS" w:eastAsia="Comic Sans MS" w:hAnsi="Comic Sans MS" w:cs="Comic Sans MS"/>
        </w:rPr>
        <w:t xml:space="preserve">Κοτρώτσιου Ε. &amp; Γκούβα Μ. (2006). Το Λεχθέν και το μη Λεχθέν των Σχέσεων στο Νοσοκομειακό Περιβάλλον – Βιωματικό Εργαστήριο. 1ο Συνέδριο Επιστημόνων Φροντίδας Χρόνιων Πασχόντων. Νοέμβριος 16-19, Λάρισα. </w:t>
      </w:r>
    </w:p>
    <w:p w14:paraId="03F9B8B0" w14:textId="77777777" w:rsidR="00A41F2C" w:rsidRDefault="00A41F2C">
      <w:pPr>
        <w:ind w:left="720" w:hanging="720"/>
        <w:jc w:val="both"/>
        <w:rPr>
          <w:rFonts w:ascii="Comic Sans MS" w:eastAsia="Comic Sans MS" w:hAnsi="Comic Sans MS" w:cs="Comic Sans MS"/>
        </w:rPr>
      </w:pPr>
    </w:p>
    <w:p w14:paraId="1E2EE93E" w14:textId="77777777" w:rsidR="00A41F2C" w:rsidRDefault="00000000">
      <w:pPr>
        <w:numPr>
          <w:ilvl w:val="0"/>
          <w:numId w:val="2"/>
        </w:numPr>
        <w:ind w:left="425" w:hanging="425"/>
        <w:jc w:val="both"/>
        <w:rPr>
          <w:rFonts w:ascii="Comic Sans MS" w:eastAsia="Comic Sans MS" w:hAnsi="Comic Sans MS" w:cs="Comic Sans MS"/>
        </w:rPr>
      </w:pPr>
      <w:r>
        <w:rPr>
          <w:rFonts w:ascii="Comic Sans MS" w:eastAsia="Comic Sans MS" w:hAnsi="Comic Sans MS" w:cs="Comic Sans MS"/>
        </w:rPr>
        <w:t>Γκούβα Μαίρη (2009). Το ψυχολογικό ρίσκο της φροντίδας - Κλινικό Φροντιστήριο δύο ωρών με συμμετοχή 20 ατόμων. 2η Νοσηλευτική Hμερίδα της Διεύθυνσης Νοσηλευτικής Υπηρεσίας του Γ.Ν.Λ. το Σάββατο 19 Σεπτέμβη 2009 στο ξενοδοχείο «Ionion Star». Η Ημερίδα μοριοδοτήθηκε με 4 μόρια συνεχιζόμενης Εκπαίδευσης από την ΕΝΕ (Ένωση Νοσηλευτών Ελλάδας) – Νόμος 3754/2009.</w:t>
      </w:r>
    </w:p>
    <w:p w14:paraId="08B6B6EF" w14:textId="77777777" w:rsidR="00A41F2C" w:rsidRDefault="00A41F2C">
      <w:pPr>
        <w:jc w:val="both"/>
        <w:rPr>
          <w:rFonts w:ascii="Comic Sans MS" w:eastAsia="Comic Sans MS" w:hAnsi="Comic Sans MS" w:cs="Comic Sans MS"/>
        </w:rPr>
      </w:pPr>
    </w:p>
    <w:p w14:paraId="6494A645"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10.6.</w:t>
      </w:r>
      <w:r>
        <w:rPr>
          <w:rFonts w:ascii="Comic Sans MS" w:eastAsia="Comic Sans MS" w:hAnsi="Comic Sans MS" w:cs="Comic Sans MS"/>
        </w:rPr>
        <w:tab/>
        <w:t xml:space="preserve">ΕΙΣΗΓΗΣΕΙΣ ΣΕ ΣΥΝΕΔΡΙΑ, ΣΕΜΙΝΑΡΙΑ, ΣΥΜΠΟΣΙΑ ΚΑΙ ΗΜΕΡΙΔΕΣ </w:t>
      </w:r>
    </w:p>
    <w:p w14:paraId="35BB8ECB"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(ως προσκεκλημένη ομιλήτρια – keynote speaker)</w:t>
      </w:r>
    </w:p>
    <w:p w14:paraId="7761C088" w14:textId="77777777" w:rsidR="00A41F2C" w:rsidRDefault="00A41F2C">
      <w:pPr>
        <w:jc w:val="both"/>
        <w:rPr>
          <w:rFonts w:ascii="Comic Sans MS" w:eastAsia="Comic Sans MS" w:hAnsi="Comic Sans MS" w:cs="Comic Sans MS"/>
        </w:rPr>
      </w:pPr>
    </w:p>
    <w:p w14:paraId="7C2429D9"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w:t>
      </w:r>
      <w:r>
        <w:rPr>
          <w:rFonts w:ascii="Comic Sans MS" w:eastAsia="Comic Sans MS" w:hAnsi="Comic Sans MS" w:cs="Comic Sans MS"/>
        </w:rPr>
        <w:tab/>
        <w:t>Διάλεξη στο Ανοιχτό Λαικό Πανεπιστήμιο Γρεβενών, στις 30/9/2013 και ώρα 5.00 μ.μ., με θέμα :  «Κρίση Δεσμώτρια και Κρίση Ψυχολύτρια: ένας γνωστός Τόπος για τον Ανθρώπινο Ψυχισμό»</w:t>
      </w:r>
    </w:p>
    <w:p w14:paraId="12666132"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w:t>
      </w:r>
      <w:r>
        <w:rPr>
          <w:rFonts w:ascii="Comic Sans MS" w:eastAsia="Comic Sans MS" w:hAnsi="Comic Sans MS" w:cs="Comic Sans MS"/>
        </w:rPr>
        <w:tab/>
        <w:t>Διάλεξη στο Ανοιχτό Λαικό Πανεπιστήμιο Γρεβενών, στις 2/12/2013 και ώρα 5.00 μ.μ., με θέμα :  «Το Βλέμμα του εαυτού και των Βλέμμα των Άλλων στους Χρόνους της Κρίσης»</w:t>
      </w:r>
    </w:p>
    <w:p w14:paraId="7CAB7C46"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w:t>
      </w:r>
      <w:r>
        <w:rPr>
          <w:rFonts w:ascii="Comic Sans MS" w:eastAsia="Comic Sans MS" w:hAnsi="Comic Sans MS" w:cs="Comic Sans MS"/>
        </w:rPr>
        <w:tab/>
        <w:t>Για την Ηπειρωτική Εταιρεία Πολιτισμού, Τεχνών και Επιστημών – Άρτα, 18 Μαίου 2012, διάλεξη με θέμα : «Το σύμπτωμα: ο μοναδικός μάρτυρας μιας σύγκρουσης».</w:t>
      </w:r>
    </w:p>
    <w:p w14:paraId="59CB83B6"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4.</w:t>
      </w:r>
      <w:r>
        <w:rPr>
          <w:rFonts w:ascii="Comic Sans MS" w:eastAsia="Comic Sans MS" w:hAnsi="Comic Sans MS" w:cs="Comic Sans MS"/>
        </w:rPr>
        <w:tab/>
        <w:t>Ημερίδα με θέμα «Διαπολιτισμική Φροντίδα και Μετανάστες» Διοργάνωση: Μεταπτυχιακό Πρόγραμμα «ΠΦΥ», Ιατρική Σχολή Πανεπιστήμιο Θεσσαλίας, – Λάρισα, 10 Φεβρουαρίου 2012 με θέμα διάλεξης : «Οι Ξένοι του Πόνου και της Φροντίδας».</w:t>
      </w:r>
    </w:p>
    <w:p w14:paraId="6F88C7BD"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5.</w:t>
      </w:r>
      <w:r>
        <w:rPr>
          <w:rFonts w:ascii="Comic Sans MS" w:eastAsia="Comic Sans MS" w:hAnsi="Comic Sans MS" w:cs="Comic Sans MS"/>
        </w:rPr>
        <w:tab/>
        <w:t>Ημερίδα στους εθελοντές του Συλλόγου Καρκινοπαθών Πάτρας – Πάτρα, 22 Ιουνίου 2011, με θέμα διάλεξης :  «Ψυχολογικά Ζητήματα Εθελοντών Φροντιστών».</w:t>
      </w:r>
    </w:p>
    <w:p w14:paraId="6D6389B4"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6.</w:t>
      </w:r>
      <w:r>
        <w:rPr>
          <w:rFonts w:ascii="Comic Sans MS" w:eastAsia="Comic Sans MS" w:hAnsi="Comic Sans MS" w:cs="Comic Sans MS"/>
        </w:rPr>
        <w:tab/>
        <w:t xml:space="preserve">Ημερίδα με θέμα «Ψυχοκοινωνικά Ζητήματα της Φροντίδας», Υπό την Αιγίδα του Δήμου </w:t>
      </w:r>
      <w:r>
        <w:rPr>
          <w:rFonts w:ascii="Comic Sans MS" w:eastAsia="Comic Sans MS" w:hAnsi="Comic Sans MS" w:cs="Comic Sans MS"/>
        </w:rPr>
        <w:tab/>
        <w:t>Λαρισαίων. Συνδιοργάνωση: Μεταπτυχιακό Πρόγραμμα «ΠΦΥ», Ιατρική Σχολή Πανεπιστήμιο Θεσσαλίας, ΔΗ.Κ.Ε.Λ.-Ιατροκοινωνικό Κέβτρο Λάρισας, Βοήθεια στο Σπίτι, Σύλλογος Καρκινοπαθών Λάρισας – Λάρισα, 2 Ιουνίου 2011, με θέμα διάλεξης : «Ψυχολογικά Ζητήματα στη Φροντίδα».</w:t>
      </w:r>
    </w:p>
    <w:p w14:paraId="1EA6BBE6"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7.</w:t>
      </w:r>
      <w:r>
        <w:rPr>
          <w:rFonts w:ascii="Comic Sans MS" w:eastAsia="Comic Sans MS" w:hAnsi="Comic Sans MS" w:cs="Comic Sans MS"/>
        </w:rPr>
        <w:tab/>
        <w:t xml:space="preserve">Ημερίδα με θέμα «Ψυχοκοινωνικά Ζητήματα και Φροντίδα», Υπό την Αιγίδα του Δήμου </w:t>
      </w:r>
      <w:r>
        <w:rPr>
          <w:rFonts w:ascii="Comic Sans MS" w:eastAsia="Comic Sans MS" w:hAnsi="Comic Sans MS" w:cs="Comic Sans MS"/>
        </w:rPr>
        <w:tab/>
        <w:t xml:space="preserve">Πατραίων. Συνδιοργάνωση: Μη Κυβερνητική Οργάνωση ΕΔΡΑ, ΣΟΨΥ Πάτρας, 6ο Περιφερειακό Τμήμα ΕΝΕ – Πάτρα, 19 Μαίου 2011, με θέμα διάλεξης : «Ψυχοκοινωνικά Προβλήματα στη Φροντίδα».  </w:t>
      </w:r>
    </w:p>
    <w:p w14:paraId="7D83239E"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8.</w:t>
      </w:r>
      <w:r>
        <w:rPr>
          <w:rFonts w:ascii="Comic Sans MS" w:eastAsia="Comic Sans MS" w:hAnsi="Comic Sans MS" w:cs="Comic Sans MS"/>
        </w:rPr>
        <w:tab/>
        <w:t>Διημερίδα με θέμα «Δωρεά του Μυελού των Οστών – Ένα Δώρο Ζωής….», Διοργάνωση: Φοιτητική Ομάδα Εθελοντικής Αιμοδοσίας (Φ.Ο.Ε.Α.) υπό την αιγίδα του Πανεπιστήμιο Ιωαννίνων – Υπουργείου Υγείας και Κοινωνικής Αλληλεγγύης – Ελληνικής Αιματολογικής Εταιρείας, Ιωάννινα, 12-13 Μαρτίου 2010, με θέμα διάλεξης : «Ψυχολογική Υποστήριξη και Ηθικά Διλλήματα στις Μεταμοσχεύσεις Μυελού των Οστών».</w:t>
      </w:r>
    </w:p>
    <w:p w14:paraId="2AFA6607"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9.</w:t>
      </w:r>
      <w:r>
        <w:rPr>
          <w:rFonts w:ascii="Comic Sans MS" w:eastAsia="Comic Sans MS" w:hAnsi="Comic Sans MS" w:cs="Comic Sans MS"/>
        </w:rPr>
        <w:tab/>
        <w:t>Πανελλήνιο Επαγγελματικό &amp; Συνδικαλιστικό Συνέδριο ΠΑΣΥΝΟ – ΕΣΥ. Πάτρα, 24 - 25 Νοεμβρίου 2009, με θέμα διάλεξης : «Καιόμενη βάτος: νοηματοδοτημένη νοσηλευτική εργασία ή Burn out».</w:t>
      </w:r>
    </w:p>
    <w:p w14:paraId="6328D74F"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10.</w:t>
      </w:r>
      <w:r>
        <w:rPr>
          <w:rFonts w:ascii="Comic Sans MS" w:eastAsia="Comic Sans MS" w:hAnsi="Comic Sans MS" w:cs="Comic Sans MS"/>
        </w:rPr>
        <w:tab/>
        <w:t>2ο Πανελλήνιο Επαγγελματικό και Επιστημονικό Νοσηλευτικό Συνέδριο (ΕΝΕ), Ρόδος 12-15 Μαίου 2009, με θέμα διάλεξης : «Μια Ψυχολογική Εισαγωγή στο Πρόβλημα της Φροντίδας των Ασθενών και της Νοηματοδότησής της».</w:t>
      </w:r>
    </w:p>
    <w:p w14:paraId="30D8D774"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11.</w:t>
      </w:r>
      <w:r>
        <w:rPr>
          <w:rFonts w:ascii="Comic Sans MS" w:eastAsia="Comic Sans MS" w:hAnsi="Comic Sans MS" w:cs="Comic Sans MS"/>
        </w:rPr>
        <w:tab/>
        <w:t>3η Διεπιστημονική Ημερίδα : Ολιστική Προσέγγιση στην Πρωτοβάθμια Φροντίδα Υγείας – Πατριαρχείο Αλεξανδρείας, Αίγυπτος 5 Μαίου 2009, με θέμα διάλεξης : «Ζητήματα Ντροπής στη Θεραπευτική Πράξη».</w:t>
      </w:r>
    </w:p>
    <w:p w14:paraId="09CE4A3F"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12.</w:t>
      </w:r>
      <w:r>
        <w:rPr>
          <w:rFonts w:ascii="Comic Sans MS" w:eastAsia="Comic Sans MS" w:hAnsi="Comic Sans MS" w:cs="Comic Sans MS"/>
        </w:rPr>
        <w:tab/>
        <w:t>Ημερίδα Μεταπτυχιακού Προγράμματος Πρωτοβάθμιας Φροντίδας Υγείας με θέμα: "Ψυχιατρικές Διαταραχές στην Πρωτοβάθμια Φροντίδα Υγείας"  – Λάρισα, 1 Νοεμβρίου 2008, με θέμα διάλεξης :  "Επαγγελματίες Υγείας καιΟικογένεια Ψυχικά Πάσχοντος"</w:t>
      </w:r>
    </w:p>
    <w:p w14:paraId="4A0302D7"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13.</w:t>
      </w:r>
      <w:r>
        <w:rPr>
          <w:rFonts w:ascii="Comic Sans MS" w:eastAsia="Comic Sans MS" w:hAnsi="Comic Sans MS" w:cs="Comic Sans MS"/>
        </w:rPr>
        <w:tab/>
        <w:t>2ος Ετήσιος Κύκλος Συνεχιζόμενης Ιατρικής Εκπαίδευσης με θέμα "Στα Όρια Εσωτερικής και Ψυχιατρικής Παθολογίας" – Άρτα, 29 Οκτωβρίου 2008, με θέμα διάλεξης : "Σχέσεις Ιατρού - Ασθενούς"</w:t>
      </w:r>
    </w:p>
    <w:p w14:paraId="7090D588"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14.</w:t>
      </w:r>
      <w:r>
        <w:rPr>
          <w:rFonts w:ascii="Comic Sans MS" w:eastAsia="Comic Sans MS" w:hAnsi="Comic Sans MS" w:cs="Comic Sans MS"/>
        </w:rPr>
        <w:tab/>
        <w:t>7ο Πανελλήνιο Συνέδριο Ιδιοπαθών Φλεγμονωδών Νοσημάτων του Εντέρου.– Κέρκυρα, 20-22 Ιουνίου 2008, με θέμα διάλεξης :  "Ψυχολογική Υποστήριξη Ασθενών με Ι.Φ.Ν.Ε".</w:t>
      </w:r>
    </w:p>
    <w:p w14:paraId="7F5CC407"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15.</w:t>
      </w:r>
      <w:r>
        <w:rPr>
          <w:rFonts w:ascii="Comic Sans MS" w:eastAsia="Comic Sans MS" w:hAnsi="Comic Sans MS" w:cs="Comic Sans MS"/>
        </w:rPr>
        <w:tab/>
        <w:t>Γραφείο Διασύνδεσης - Πρόγραμμα Ημερίδας Τ.Ε.Ι. Ηπείρου.– Ιωάννινα, 9 Ιουνίου 2008, με θέμα διάλεξης : "Μεταπτυχιακές Σπουδές στην Ελλάδα και στο Εξωτερικό".</w:t>
      </w:r>
    </w:p>
    <w:p w14:paraId="24D94A0A"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16.</w:t>
      </w:r>
      <w:r>
        <w:rPr>
          <w:rFonts w:ascii="Comic Sans MS" w:eastAsia="Comic Sans MS" w:hAnsi="Comic Sans MS" w:cs="Comic Sans MS"/>
        </w:rPr>
        <w:tab/>
        <w:t>Διημερίδα με θέμα: "Μεσογειακή Αναιμία Μας αφορά όλους", Διοργάνωση Φοιτητική Ομάδα Εθελοντικής Αιμοδοσίας - Πανεπιστήμιο Ιωαννίνων, Ιωάννινα, 28-29 Μαρτίου 2008, με θέμα διάλεξης : "Ψυχολογική Προσέγγιση των Παιδιών που πάσχουν από Μεσογειακή Αναιμία".</w:t>
      </w:r>
    </w:p>
    <w:p w14:paraId="3EFA2119"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17.</w:t>
      </w:r>
      <w:r>
        <w:rPr>
          <w:rFonts w:ascii="Comic Sans MS" w:eastAsia="Comic Sans MS" w:hAnsi="Comic Sans MS" w:cs="Comic Sans MS"/>
        </w:rPr>
        <w:tab/>
        <w:t>9η Νοσηλευτική Διημερίδα Περιφερειακού Τμήματος ΕΣΝΕ Αχαίας  – Πάτρα, 18 και 19 Οκτωβρίου 2007, με θέμα διάλεξης :  "Τα Συναισθηματικά Ρίσκα της Φροντίδας".</w:t>
      </w:r>
    </w:p>
    <w:p w14:paraId="1CD49027"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18.</w:t>
      </w:r>
      <w:r>
        <w:rPr>
          <w:rFonts w:ascii="Comic Sans MS" w:eastAsia="Comic Sans MS" w:hAnsi="Comic Sans MS" w:cs="Comic Sans MS"/>
        </w:rPr>
        <w:tab/>
        <w:t xml:space="preserve"> Ημερίδα με θέμα¨Έφηβοι και Διαδίκτυο: Κίνδυνοι-Εθισμός-Προστασία" 3ο Γενικό Λύκειο Αλίμου Νομού Αττικής - 25 Απριλίου 2007, με θέμα διάλεξης : "Εθισμός και Διαδίκτυο".</w:t>
      </w:r>
    </w:p>
    <w:p w14:paraId="21AAFA5E"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19.</w:t>
      </w:r>
      <w:r>
        <w:rPr>
          <w:rFonts w:ascii="Comic Sans MS" w:eastAsia="Comic Sans MS" w:hAnsi="Comic Sans MS" w:cs="Comic Sans MS"/>
        </w:rPr>
        <w:tab/>
        <w:t>Ημερίδα για Ενημέρωση Γονέων στα Πλαίσια του Έργου ΕΠΕΑΕΚ ΙΙ (Άξονας 4-Μέτρο 4.1-Ενέργεια 4.1.1) – Άρτα, 22 Μαίου 2006, με θέμα διάλεξης : "Το "Μη Λεχθέν" της Εφηβικής Ηλικίας: Προσπάθεια μιας μετάφρασης".</w:t>
      </w:r>
    </w:p>
    <w:p w14:paraId="3753A597"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20.</w:t>
      </w:r>
      <w:r>
        <w:rPr>
          <w:rFonts w:ascii="Comic Sans MS" w:eastAsia="Comic Sans MS" w:hAnsi="Comic Sans MS" w:cs="Comic Sans MS"/>
        </w:rPr>
        <w:tab/>
        <w:t>1ο Συνέδριο "Κοινωνική Διαχείριση του Θανάτου – Λάρισα , 3-4 Δεκεμβρίου 2004, με θέμα διάλεξης : "Πρώτη μας Αλήθεια ο Θάνατος - Ψυχολογική Προσέγγιση".</w:t>
      </w:r>
    </w:p>
    <w:p w14:paraId="1F046999"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21.</w:t>
      </w:r>
      <w:r>
        <w:rPr>
          <w:rFonts w:ascii="Comic Sans MS" w:eastAsia="Comic Sans MS" w:hAnsi="Comic Sans MS" w:cs="Comic Sans MS"/>
        </w:rPr>
        <w:tab/>
        <w:t xml:space="preserve"> 1η Ιατρονοσηλευτική Καρδιολογική Διημερίδα – Ιωάννινα 2004, με θέμα διάλεξης : "Το άγγιγμα ως θεραπευτικός στόχος".</w:t>
      </w:r>
    </w:p>
    <w:p w14:paraId="0753E0F6"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22.</w:t>
      </w:r>
      <w:r>
        <w:rPr>
          <w:rFonts w:ascii="Comic Sans MS" w:eastAsia="Comic Sans MS" w:hAnsi="Comic Sans MS" w:cs="Comic Sans MS"/>
        </w:rPr>
        <w:tab/>
        <w:t>Πανεπιστήμιο Ιωαννίνων Σεμινάριο Εργαστηρίου Επιδημιολογίας – Ιωάννινα 2003, με θέμα διάλεξης : "Διδακτορική διατριβή : κέρδη και ζημίες για τον υποψήφιο διδάκτορα και τον επιβλέποντα καθηγητή".</w:t>
      </w:r>
    </w:p>
    <w:p w14:paraId="37E9F0B2"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23.</w:t>
      </w:r>
      <w:r>
        <w:rPr>
          <w:rFonts w:ascii="Comic Sans MS" w:eastAsia="Comic Sans MS" w:hAnsi="Comic Sans MS" w:cs="Comic Sans MS"/>
        </w:rPr>
        <w:tab/>
        <w:t xml:space="preserve"> Σεμινάριο Εργαστηρίου Ιατρικής Ψυχολογίας – Ιωάννινα 2000, με θέμα διάλεξης :  "Για μια πρώτη προσέγγιση του θανάτου".</w:t>
      </w:r>
    </w:p>
    <w:p w14:paraId="24C3A067"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24.</w:t>
      </w:r>
      <w:r>
        <w:rPr>
          <w:rFonts w:ascii="Comic Sans MS" w:eastAsia="Comic Sans MS" w:hAnsi="Comic Sans MS" w:cs="Comic Sans MS"/>
        </w:rPr>
        <w:tab/>
        <w:t xml:space="preserve">Σεμινάριο Εργαστηρίου Ιατρικής Ψυχολογίας – Ιωάννινα 1999, με θέμα διάλεξης : "Groddeck - Η ασθένεια και η ψυχανάλυση".  </w:t>
      </w:r>
    </w:p>
    <w:p w14:paraId="7FED4AAF"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25.</w:t>
      </w:r>
      <w:r>
        <w:rPr>
          <w:rFonts w:ascii="Comic Sans MS" w:eastAsia="Comic Sans MS" w:hAnsi="Comic Sans MS" w:cs="Comic Sans MS"/>
        </w:rPr>
        <w:tab/>
        <w:t>Σεμινάριο Εργαστηρίου Ιατρικής Ψυχολογίας – Ιωάννινα 1998, με θέμα διάλεξης : "Ιστορικο - ψυχολογική προσέγγιση του "Άη Βασίλη" .</w:t>
      </w:r>
    </w:p>
    <w:p w14:paraId="4D570F6A"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26.</w:t>
      </w:r>
      <w:r>
        <w:rPr>
          <w:rFonts w:ascii="Comic Sans MS" w:eastAsia="Comic Sans MS" w:hAnsi="Comic Sans MS" w:cs="Comic Sans MS"/>
        </w:rPr>
        <w:tab/>
        <w:t>Σεμινάριο Εργαστηρίου Ιατρικής Ψυχολογίας – Ιωάννινα 1998, με θέμα διάλεξης : "Επειδή η τέχνη μπορεί να συναντιέται με την επιστήμη : μια   προσπάθεια  προσέγγισης  της  συνέντευξης  του  Octavio Paz".</w:t>
      </w:r>
    </w:p>
    <w:p w14:paraId="1FF72875"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27.</w:t>
      </w:r>
      <w:r>
        <w:rPr>
          <w:rFonts w:ascii="Comic Sans MS" w:eastAsia="Comic Sans MS" w:hAnsi="Comic Sans MS" w:cs="Comic Sans MS"/>
        </w:rPr>
        <w:tab/>
        <w:t>Διάλεξη για τους «φίλους του βιβλίου» την Δευτέρα, 9 Ιούνη του 2003, στην Άρτα "Προσεγγίζοντας ψυχολογικά το κόκκινο".</w:t>
      </w:r>
    </w:p>
    <w:p w14:paraId="67D7C6E6"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28.</w:t>
      </w:r>
      <w:r>
        <w:rPr>
          <w:rFonts w:ascii="Comic Sans MS" w:eastAsia="Comic Sans MS" w:hAnsi="Comic Sans MS" w:cs="Comic Sans MS"/>
        </w:rPr>
        <w:tab/>
        <w:t xml:space="preserve">Σεμινάριο Εργαστηρίου Ιατρικής Ψυχολογίας – Ιωάννινα 2002, με θέμα διάλεξης : "Ο Charles Baudelaire και το έργο του». </w:t>
      </w:r>
    </w:p>
    <w:p w14:paraId="5BF660CF"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29.</w:t>
      </w:r>
      <w:r>
        <w:rPr>
          <w:rFonts w:ascii="Comic Sans MS" w:eastAsia="Comic Sans MS" w:hAnsi="Comic Sans MS" w:cs="Comic Sans MS"/>
        </w:rPr>
        <w:tab/>
        <w:t xml:space="preserve">Σεμινάριο Εργαστηρίου Ιατρικής Ψυχολογίας – Ιωάννινα 2005, με θέμα διάλεξης : "Για την ψυχολογία των Χριστουγέννων». </w:t>
      </w:r>
    </w:p>
    <w:p w14:paraId="15ECDDB0"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30.</w:t>
      </w:r>
      <w:r>
        <w:rPr>
          <w:rFonts w:ascii="Comic Sans MS" w:eastAsia="Comic Sans MS" w:hAnsi="Comic Sans MS" w:cs="Comic Sans MS"/>
        </w:rPr>
        <w:tab/>
        <w:t xml:space="preserve">Σεμινάριο Εργαστηρίου Ιατρικής Ψυχολογίας – Ιωάννινα 1999, με θέμα διάλεξης : "Η βλακεία είναι ή μπορεί να είναι προσαρμοστική συμπεριφορά, και σε ποιες περιπτώσεις μπορεί να γίνει θετική συμπεριφορά;". </w:t>
      </w:r>
    </w:p>
    <w:p w14:paraId="3B015F69"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31.</w:t>
      </w:r>
      <w:r>
        <w:rPr>
          <w:rFonts w:ascii="Comic Sans MS" w:eastAsia="Comic Sans MS" w:hAnsi="Comic Sans MS" w:cs="Comic Sans MS"/>
        </w:rPr>
        <w:tab/>
        <w:t>5ο Συμπόσιο Ψυχο-ογκολογίας – Ιωάννινα 2003, με θέμα διάλεξης : "Μοντέλα οικογενειακών σχέσεων και επικοινωνίας στις οικογένειες των ογκολογικών ασθενών".</w:t>
      </w:r>
    </w:p>
    <w:p w14:paraId="3EB61B02"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32.</w:t>
      </w:r>
      <w:r>
        <w:rPr>
          <w:rFonts w:ascii="Comic Sans MS" w:eastAsia="Comic Sans MS" w:hAnsi="Comic Sans MS" w:cs="Comic Sans MS"/>
        </w:rPr>
        <w:tab/>
        <w:t xml:space="preserve">1ο Πανηπειρωτικό συμπόσιο για τις αιμοσφαιρινοπάθειες – Ιωάννινα 2003, με θέμα διάλεξης : «Ψυχολογικοί παράγοντες και μεσογειακή αναιμία».             </w:t>
      </w:r>
    </w:p>
    <w:p w14:paraId="6B36E9B9"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33.</w:t>
      </w:r>
      <w:r>
        <w:rPr>
          <w:rFonts w:ascii="Comic Sans MS" w:eastAsia="Comic Sans MS" w:hAnsi="Comic Sans MS" w:cs="Comic Sans MS"/>
        </w:rPr>
        <w:tab/>
        <w:t xml:space="preserve">Διήμερο αγωγής υγείας πολιτών Καλλίκωμου – Νοέμβριος  2000, με θέμα διάλεξης : "Σχέσεις στην οικογένεια. Σχέσεις μεταξύ των συντρόφων – Σχέσεις μεταξύ των γονιών και των παιδιών – Σχέσεις μεταξύ των αδελφών". </w:t>
      </w:r>
    </w:p>
    <w:p w14:paraId="34B161C8"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34.</w:t>
      </w:r>
      <w:r>
        <w:rPr>
          <w:rFonts w:ascii="Comic Sans MS" w:eastAsia="Comic Sans MS" w:hAnsi="Comic Sans MS" w:cs="Comic Sans MS"/>
        </w:rPr>
        <w:tab/>
        <w:t xml:space="preserve">Ημερίδα με θέμα: Υγιείς νέοι – Ένα λαμπρότερο Αύριο – Ιωάννινα 1997, με θέμα διάλεξης : "Η εικόνα του εαυτού και η σεξουαλική διαπαιδαγώγηση στην εφηβική ηλικία".   </w:t>
      </w:r>
    </w:p>
    <w:p w14:paraId="14010E00" w14:textId="77777777" w:rsidR="00A41F2C" w:rsidRDefault="00000000">
      <w:pPr>
        <w:ind w:left="425" w:hanging="425"/>
        <w:jc w:val="both"/>
        <w:rPr>
          <w:rFonts w:ascii="Comic Sans MS" w:eastAsia="Comic Sans MS" w:hAnsi="Comic Sans MS" w:cs="Comic Sans MS"/>
        </w:rPr>
      </w:pPr>
      <w:r>
        <w:rPr>
          <w:rFonts w:ascii="Comic Sans MS" w:eastAsia="Comic Sans MS" w:hAnsi="Comic Sans MS" w:cs="Comic Sans MS"/>
        </w:rPr>
        <w:t xml:space="preserve">                                                                                                                                                                                                                                                                                   </w:t>
      </w:r>
    </w:p>
    <w:p w14:paraId="0782CF66" w14:textId="77777777" w:rsidR="00A41F2C" w:rsidRDefault="00A41F2C">
      <w:pPr>
        <w:jc w:val="both"/>
        <w:rPr>
          <w:rFonts w:ascii="Comic Sans MS" w:eastAsia="Comic Sans MS" w:hAnsi="Comic Sans MS" w:cs="Comic Sans MS"/>
        </w:rPr>
      </w:pPr>
    </w:p>
    <w:p w14:paraId="405B34C7"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10.7.</w:t>
      </w:r>
      <w:r>
        <w:rPr>
          <w:rFonts w:ascii="Comic Sans MS" w:eastAsia="Comic Sans MS" w:hAnsi="Comic Sans MS" w:cs="Comic Sans MS"/>
        </w:rPr>
        <w:tab/>
        <w:t xml:space="preserve">ΜΕΛΟΣ ΣΥΝΤΑΚΤΙΚΗΣ ΕΠΙΤΡΟΠΗΣ ΚΑΙ ΚΡΙΤΗΣ ΕΠΙΣΤΗΜΟΝΙΚΩΝ ΠΕΡΙΟΔΙΚΩΝ           </w:t>
      </w:r>
    </w:p>
    <w:p w14:paraId="06047D07"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                                        </w:t>
      </w:r>
    </w:p>
    <w:p w14:paraId="753D3B00"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1.</w:t>
      </w:r>
      <w:r>
        <w:rPr>
          <w:rFonts w:ascii="Comic Sans MS" w:eastAsia="Comic Sans MS" w:hAnsi="Comic Sans MS" w:cs="Comic Sans MS"/>
        </w:rPr>
        <w:tab/>
        <w:t>Ηλεκτρονικό Επιστημονικό Περιοδικό «Interscientific Health Care».</w:t>
      </w:r>
    </w:p>
    <w:p w14:paraId="490D5773" w14:textId="77777777" w:rsidR="00A41F2C" w:rsidRDefault="00A41F2C">
      <w:pPr>
        <w:jc w:val="both"/>
        <w:rPr>
          <w:rFonts w:ascii="Comic Sans MS" w:eastAsia="Comic Sans MS" w:hAnsi="Comic Sans MS" w:cs="Comic Sans MS"/>
        </w:rPr>
      </w:pPr>
    </w:p>
    <w:p w14:paraId="1FE0B8B6" w14:textId="77777777" w:rsidR="00A41F2C" w:rsidRDefault="00000000">
      <w:pPr>
        <w:jc w:val="both"/>
        <w:rPr>
          <w:rFonts w:ascii="Comic Sans MS" w:eastAsia="Comic Sans MS" w:hAnsi="Comic Sans MS" w:cs="Comic Sans MS"/>
        </w:rPr>
      </w:pPr>
      <w:r>
        <w:rPr>
          <w:rFonts w:ascii="Comic Sans MS" w:eastAsia="Comic Sans MS" w:hAnsi="Comic Sans MS" w:cs="Comic Sans MS"/>
          <w:b/>
        </w:rPr>
        <w:t>11.</w:t>
      </w:r>
      <w:r>
        <w:rPr>
          <w:rFonts w:ascii="Comic Sans MS" w:eastAsia="Comic Sans MS" w:hAnsi="Comic Sans MS" w:cs="Comic Sans MS"/>
          <w:b/>
        </w:rPr>
        <w:tab/>
        <w:t xml:space="preserve">ΜΟΝΟΓΡΑΦΙΕΣ - ΣΗΜΕΙΩΣΕΙΣ    </w:t>
      </w:r>
      <w:r>
        <w:rPr>
          <w:rFonts w:ascii="Comic Sans MS" w:eastAsia="Comic Sans MS" w:hAnsi="Comic Sans MS" w:cs="Comic Sans MS"/>
        </w:rPr>
        <w:t xml:space="preserve">                  </w:t>
      </w:r>
    </w:p>
    <w:p w14:paraId="0B1AE11B" w14:textId="77777777" w:rsidR="00A41F2C" w:rsidRDefault="00A41F2C">
      <w:pPr>
        <w:jc w:val="both"/>
        <w:rPr>
          <w:rFonts w:ascii="Comic Sans MS" w:eastAsia="Comic Sans MS" w:hAnsi="Comic Sans MS" w:cs="Comic Sans MS"/>
        </w:rPr>
      </w:pPr>
    </w:p>
    <w:p w14:paraId="213A8B1F"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11.1. ΜΟΝΟΓΡΑΦΙΕΣ</w:t>
      </w:r>
    </w:p>
    <w:p w14:paraId="5DF7F495" w14:textId="77777777" w:rsidR="00A41F2C" w:rsidRDefault="00A41F2C">
      <w:pPr>
        <w:jc w:val="both"/>
        <w:rPr>
          <w:rFonts w:ascii="Comic Sans MS" w:eastAsia="Comic Sans MS" w:hAnsi="Comic Sans MS" w:cs="Comic Sans MS"/>
        </w:rPr>
      </w:pPr>
    </w:p>
    <w:p w14:paraId="0C6EED8C"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Σοφία Αναστασίου, Μαίρη Γκούβα, Άννα Καλτσούδα, Αθανάσιος Χαντζαρόπουλος, Αθηνά. Πάσχου, Γεωργία Κολιοπούλου, Κοσμάς Ναθαναηλίδης και Δημήτρης Τσακiρης (2006). «Η Γυναίκα Επιστήμονας στην Ιχθυολογία και στις Ιχθυοκαλλιέργειες: Ίσες Ευκαιρίες – Απόψεις και Προοπτικές» ΑΡΧΙΜΗΔΗΣ ΙΙ - ΕΠΕΑΕΚ ΙΙ. Ενίσχυση ερευνητικών ομάδων του Τ.Ε.Ι. Ηπείρου. </w:t>
      </w:r>
    </w:p>
    <w:p w14:paraId="169BB92D" w14:textId="77777777" w:rsidR="00A41F2C" w:rsidRDefault="00A41F2C">
      <w:pPr>
        <w:jc w:val="both"/>
        <w:rPr>
          <w:rFonts w:ascii="Comic Sans MS" w:eastAsia="Comic Sans MS" w:hAnsi="Comic Sans MS" w:cs="Comic Sans MS"/>
        </w:rPr>
      </w:pPr>
    </w:p>
    <w:p w14:paraId="6F1BB85B"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Μαίρη Γκούβα (1999). Τα Μέσα Επικοινωνίας στις Δομές Αποκατάστασης Ψυχιατρικών ασθενών, Ιωάννινα, (Πανεπιστήμιο Ιωαννίνων – Μεταπτυχιακό Πρόγραμμα Κοινωνικής Ψυχιατρικής).</w:t>
      </w:r>
    </w:p>
    <w:p w14:paraId="157C6011" w14:textId="77777777" w:rsidR="00A41F2C" w:rsidRDefault="00A41F2C">
      <w:pPr>
        <w:jc w:val="both"/>
        <w:rPr>
          <w:rFonts w:ascii="Comic Sans MS" w:eastAsia="Comic Sans MS" w:hAnsi="Comic Sans MS" w:cs="Comic Sans MS"/>
        </w:rPr>
      </w:pPr>
    </w:p>
    <w:p w14:paraId="5F7E19F5"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Μαίρη Γκούβα (1998). Επινόηση και Δημιουργία ενός Επικοινωνιακού Μέσου στο Χώρο της Κοινωνικής Ψυχιατρικής, Ιωάννινα, (Πανεπιστήμιο Ιωαννίνων – Μεταπτυχιακό Πρόγραμμα Κοινωνικής Ψυχιατρικής).</w:t>
      </w:r>
    </w:p>
    <w:p w14:paraId="03B6A52C" w14:textId="77777777" w:rsidR="00A41F2C" w:rsidRDefault="00A41F2C">
      <w:pPr>
        <w:jc w:val="both"/>
        <w:rPr>
          <w:rFonts w:ascii="Comic Sans MS" w:eastAsia="Comic Sans MS" w:hAnsi="Comic Sans MS" w:cs="Comic Sans MS"/>
        </w:rPr>
      </w:pPr>
    </w:p>
    <w:p w14:paraId="10EB424F"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Μαίρη Γκούβα (1998). Συμβολισμοί της Ανθρώπινης Σεξουαλικότητας στην Τέχνη και στο Λόγο, Ιωάννινα, (Πανεπιστήμιο Ιωαννίνων – Μεταπτυχιακό Πρόγραμμα Κοινωνικής Ψυχιατρικής).</w:t>
      </w:r>
    </w:p>
    <w:p w14:paraId="2C5B8274" w14:textId="77777777" w:rsidR="00A41F2C" w:rsidRDefault="00A41F2C">
      <w:pPr>
        <w:jc w:val="both"/>
        <w:rPr>
          <w:rFonts w:ascii="Comic Sans MS" w:eastAsia="Comic Sans MS" w:hAnsi="Comic Sans MS" w:cs="Comic Sans MS"/>
        </w:rPr>
      </w:pPr>
    </w:p>
    <w:p w14:paraId="4DA866FE"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Μαίρη Γκούβα (1999). Η μη Λεκτική Επικοινωνία στην Κοινωνική Ψυχιατρική, Ιωάννινα, 1999 (Πανεπιστήμιο Ιωαννίνων – Μεταπτυχιακό Πρόγραμμα Κοινωνικής Ψυχιατρικής).</w:t>
      </w:r>
    </w:p>
    <w:p w14:paraId="508409B8" w14:textId="77777777" w:rsidR="00A41F2C" w:rsidRDefault="00A41F2C">
      <w:pPr>
        <w:jc w:val="both"/>
        <w:rPr>
          <w:rFonts w:ascii="Comic Sans MS" w:eastAsia="Comic Sans MS" w:hAnsi="Comic Sans MS" w:cs="Comic Sans MS"/>
        </w:rPr>
      </w:pPr>
    </w:p>
    <w:p w14:paraId="7475C3D0"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11.2. ΣΥΓΓΡΑΦΗ ΔΙΔΑΚΤΙΚΩΝ ΣΗΜΕΙΩΣΕΩΝ</w:t>
      </w:r>
    </w:p>
    <w:p w14:paraId="64E5F8F3" w14:textId="77777777" w:rsidR="00A41F2C" w:rsidRDefault="00A41F2C">
      <w:pPr>
        <w:jc w:val="both"/>
        <w:rPr>
          <w:rFonts w:ascii="Comic Sans MS" w:eastAsia="Comic Sans MS" w:hAnsi="Comic Sans MS" w:cs="Comic Sans MS"/>
        </w:rPr>
      </w:pPr>
    </w:p>
    <w:p w14:paraId="658C5BD1"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Ψυχολογία – Συμβουλευτική (για το Μεταπτυχιακό Πρόγραμμα του ΕΑΠ Διαχείριση Γήρανσης και Χρόνιων Νοσημάτων.</w:t>
      </w:r>
    </w:p>
    <w:p w14:paraId="54AB3D16" w14:textId="77777777" w:rsidR="00A41F2C" w:rsidRDefault="00A41F2C">
      <w:pPr>
        <w:jc w:val="both"/>
        <w:rPr>
          <w:rFonts w:ascii="Comic Sans MS" w:eastAsia="Comic Sans MS" w:hAnsi="Comic Sans MS" w:cs="Comic Sans MS"/>
        </w:rPr>
      </w:pPr>
    </w:p>
    <w:p w14:paraId="48535EDE"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Ψυχολογική προσέγγιση των μορφών ήπιου πόνου (για το Μεταπτυχιακό Πρόγραμμα Σπουδών «Αντιμετώπιση του Πόνου» της Ιατρικής Σχολής του Παν/μίου Ιωαννίνων)</w:t>
      </w:r>
    </w:p>
    <w:p w14:paraId="416B3760" w14:textId="77777777" w:rsidR="00A41F2C" w:rsidRDefault="00A41F2C">
      <w:pPr>
        <w:jc w:val="both"/>
        <w:rPr>
          <w:rFonts w:ascii="Comic Sans MS" w:eastAsia="Comic Sans MS" w:hAnsi="Comic Sans MS" w:cs="Comic Sans MS"/>
        </w:rPr>
      </w:pPr>
    </w:p>
    <w:p w14:paraId="493837B7"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Θέματα Βιολογικής Ψυχολογίας (για το Μεταπτυχιακό Πρόγραμμα «Πρωτοβάθμια Φροντίδα Υγείας» της Ιατρικής Σχολής του Παν/μίου Θεσσαλίας </w:t>
      </w:r>
    </w:p>
    <w:p w14:paraId="0CBE3928" w14:textId="77777777" w:rsidR="00A41F2C" w:rsidRDefault="00A41F2C">
      <w:pPr>
        <w:jc w:val="both"/>
        <w:rPr>
          <w:rFonts w:ascii="Comic Sans MS" w:eastAsia="Comic Sans MS" w:hAnsi="Comic Sans MS" w:cs="Comic Sans MS"/>
        </w:rPr>
      </w:pPr>
    </w:p>
    <w:p w14:paraId="78A3668E"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Διαπροσωπικές Σχέσεις στο Εργασιακό Περιβάλλον (για το Μεταπτυχιακό Πρόγραμμα «Ιχθυοπαθολογία - Υδατοκαλλιέργειες» της Κτηνιατρικής Σχολής του Παν/μίου Θεσσαλίας) </w:t>
      </w:r>
    </w:p>
    <w:p w14:paraId="2FA24A2D" w14:textId="77777777" w:rsidR="00A41F2C" w:rsidRDefault="00A41F2C">
      <w:pPr>
        <w:jc w:val="both"/>
        <w:rPr>
          <w:rFonts w:ascii="Comic Sans MS" w:eastAsia="Comic Sans MS" w:hAnsi="Comic Sans MS" w:cs="Comic Sans MS"/>
        </w:rPr>
      </w:pPr>
    </w:p>
    <w:p w14:paraId="00046C1B"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Γέννηση και Εξέλιξη του Ψυχισμού (για το Πρόγραμμα Εξειδίκευσης Ψυχική Υγεία του Τ.Ε.Ι. Λάρισας)</w:t>
      </w:r>
    </w:p>
    <w:p w14:paraId="44B3ED6C" w14:textId="77777777" w:rsidR="00A41F2C" w:rsidRDefault="00A41F2C">
      <w:pPr>
        <w:jc w:val="both"/>
        <w:rPr>
          <w:rFonts w:ascii="Comic Sans MS" w:eastAsia="Comic Sans MS" w:hAnsi="Comic Sans MS" w:cs="Comic Sans MS"/>
        </w:rPr>
      </w:pPr>
    </w:p>
    <w:p w14:paraId="45A8291E"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Μορφές κατανόησης και διαχείρισης της ψυχοκοινωνικής φροντίδας του χρόνιου ασθενούς και της οικογένειάς του (για το Πρόγραμμα Εξειδίκευσης Ψυχική Υγεία του Τ.Ε.Ι. Λάρισας)</w:t>
      </w:r>
    </w:p>
    <w:p w14:paraId="5F3E4647" w14:textId="77777777" w:rsidR="00A41F2C" w:rsidRDefault="00A41F2C">
      <w:pPr>
        <w:jc w:val="both"/>
        <w:rPr>
          <w:rFonts w:ascii="Comic Sans MS" w:eastAsia="Comic Sans MS" w:hAnsi="Comic Sans MS" w:cs="Comic Sans MS"/>
        </w:rPr>
      </w:pPr>
    </w:p>
    <w:p w14:paraId="731AFE96"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Ψυχολογία της Υγείας </w:t>
      </w:r>
    </w:p>
    <w:p w14:paraId="6DA5B6CD" w14:textId="77777777" w:rsidR="00A41F2C" w:rsidRDefault="00A41F2C">
      <w:pPr>
        <w:jc w:val="both"/>
        <w:rPr>
          <w:rFonts w:ascii="Comic Sans MS" w:eastAsia="Comic Sans MS" w:hAnsi="Comic Sans MS" w:cs="Comic Sans MS"/>
        </w:rPr>
      </w:pPr>
    </w:p>
    <w:p w14:paraId="0962CF7C" w14:textId="77777777" w:rsidR="00A41F2C" w:rsidRDefault="00000000">
      <w:pPr>
        <w:jc w:val="both"/>
        <w:rPr>
          <w:rFonts w:ascii="Comic Sans MS" w:eastAsia="Comic Sans MS" w:hAnsi="Comic Sans MS" w:cs="Comic Sans MS"/>
        </w:rPr>
      </w:pPr>
      <w:r>
        <w:rPr>
          <w:rFonts w:ascii="Comic Sans MS" w:eastAsia="Comic Sans MS" w:hAnsi="Comic Sans MS" w:cs="Comic Sans MS"/>
          <w:b/>
        </w:rPr>
        <w:t>12.</w:t>
      </w:r>
      <w:r>
        <w:rPr>
          <w:rFonts w:ascii="Comic Sans MS" w:eastAsia="Comic Sans MS" w:hAnsi="Comic Sans MS" w:cs="Comic Sans MS"/>
          <w:b/>
        </w:rPr>
        <w:tab/>
        <w:t xml:space="preserve">ΥΠΟΒΑΛΛΟΜΕΝΑ ΕΡΕΥΝΗΤΙΚΑ ΠΡΟΓΡΑΜΜΑΤΑ     </w:t>
      </w:r>
      <w:r>
        <w:rPr>
          <w:rFonts w:ascii="Comic Sans MS" w:eastAsia="Comic Sans MS" w:hAnsi="Comic Sans MS" w:cs="Comic Sans MS"/>
        </w:rPr>
        <w:t xml:space="preserve">                 </w:t>
      </w:r>
    </w:p>
    <w:p w14:paraId="2EBE8903" w14:textId="77777777" w:rsidR="00A41F2C" w:rsidRDefault="00A41F2C">
      <w:pPr>
        <w:jc w:val="both"/>
        <w:rPr>
          <w:rFonts w:ascii="Comic Sans MS" w:eastAsia="Comic Sans MS" w:hAnsi="Comic Sans MS" w:cs="Comic Sans MS"/>
        </w:rPr>
      </w:pPr>
    </w:p>
    <w:p w14:paraId="5E9AFE12"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 xml:space="preserve">Για το Πρόγραμμα «ΘΑΛΗΣ» υπέβαλα ως συντονίστρια την ερευνητική πρόταση «Η Διερεύνηση των Διδακτικών Τεχνικών Διδασκόντων στις Σχολές Υγείας &amp; Κοινωνικής Πρόνοιας, της Μαθησιακής Προσέγγισης των Φοιτητών τους και της Επίδρασης Προγράμματος Εκπαίδευσης των Διδασκόντων σε Σύγχρονες Διδακτικές/ Μαθησιακές Τεχνικές». Στην πρόταση ήταν συνεργαζόμενοι φορείς η Ιατρική Σχολή του Παν/μίου Ιωαννίνων, η Οδοντιατρική Σχολή του Παν/μίου Αθηνών και το Τ.Ε.Ι. Λάρισας (Η πρόταση δεν εγκρίθηκε από το Υπουργείο Παιδείας). </w:t>
      </w:r>
    </w:p>
    <w:p w14:paraId="7B11EB67" w14:textId="77777777" w:rsidR="00A41F2C" w:rsidRDefault="00A41F2C">
      <w:pPr>
        <w:jc w:val="both"/>
        <w:rPr>
          <w:rFonts w:ascii="Comic Sans MS" w:eastAsia="Comic Sans MS" w:hAnsi="Comic Sans MS" w:cs="Comic Sans MS"/>
        </w:rPr>
      </w:pPr>
    </w:p>
    <w:p w14:paraId="7980B9B6" w14:textId="77777777" w:rsidR="00A41F2C" w:rsidRDefault="00000000">
      <w:pPr>
        <w:jc w:val="both"/>
        <w:rPr>
          <w:rFonts w:ascii="Comic Sans MS" w:eastAsia="Comic Sans MS" w:hAnsi="Comic Sans MS" w:cs="Comic Sans MS"/>
        </w:rPr>
      </w:pPr>
      <w:r>
        <w:rPr>
          <w:rFonts w:ascii="Comic Sans MS" w:eastAsia="Comic Sans MS" w:hAnsi="Comic Sans MS" w:cs="Comic Sans MS"/>
        </w:rPr>
        <w:t>Για το Πρόγραμμα «ΑΡΧΙΜΗΔΗΣ ΙΙΙ» υπέβαλα ως συντονίστρια την ερευνητική πρόταση «Ψυχοκοινωνικά Χαρακτηριστικά και Προσαρμοστική Ικανότητα Οικογενειών με Μέλος τους στη Μονάδα Εντατικής Θεραπείας – Διερευνητική Μελέτη για τη Δημιουργία Νέων Πρωτοκόλλων Επικοινωνίας και Συμβουλευτικής». Στην πρόταση ήταν συνεργαζόμενος φορέας η Μονάδα Εντατικής Θεραπείας του Παν/μίου Ιωαννίνων. (Η πρόταση πέρασε στη δεύτερη φάση αξιολόγησης αλλά τελικά δεν εγκρίθηκε για υλοποίηση από το Υπουργείο Παιδείας).</w:t>
      </w:r>
    </w:p>
    <w:p w14:paraId="5A617F84" w14:textId="77777777" w:rsidR="00A41F2C" w:rsidRDefault="00A41F2C">
      <w:pPr>
        <w:jc w:val="both"/>
        <w:rPr>
          <w:rFonts w:ascii="Comic Sans MS" w:eastAsia="Comic Sans MS" w:hAnsi="Comic Sans MS" w:cs="Comic Sans MS"/>
        </w:rPr>
      </w:pPr>
    </w:p>
    <w:p w14:paraId="6965C34B" w14:textId="77777777" w:rsidR="00A41F2C" w:rsidRDefault="00A41F2C"/>
    <w:sectPr w:rsidR="00A41F2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57887"/>
    <w:multiLevelType w:val="multilevel"/>
    <w:tmpl w:val="48C893B8"/>
    <w:lvl w:ilvl="0">
      <w:start w:val="1"/>
      <w:numFmt w:val="bullet"/>
      <w:lvlText w:val="■"/>
      <w:lvlJc w:val="left"/>
      <w:pPr>
        <w:ind w:left="425" w:hanging="360"/>
      </w:pPr>
      <w:rPr>
        <w:color w:val="808080"/>
        <w:sz w:val="18"/>
        <w:szCs w:val="1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F7415F3"/>
    <w:multiLevelType w:val="multilevel"/>
    <w:tmpl w:val="6330B5A0"/>
    <w:lvl w:ilvl="0">
      <w:start w:val="1"/>
      <w:numFmt w:val="bullet"/>
      <w:lvlText w:val="■"/>
      <w:lvlJc w:val="left"/>
      <w:pPr>
        <w:ind w:left="425" w:hanging="360"/>
      </w:pPr>
      <w:rPr>
        <w:color w:val="808080"/>
        <w:sz w:val="18"/>
        <w:szCs w:val="1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4900AF0"/>
    <w:multiLevelType w:val="multilevel"/>
    <w:tmpl w:val="AF7EE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F76493"/>
    <w:multiLevelType w:val="multilevel"/>
    <w:tmpl w:val="309C53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8B25B41"/>
    <w:multiLevelType w:val="multilevel"/>
    <w:tmpl w:val="348434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D2327B3"/>
    <w:multiLevelType w:val="multilevel"/>
    <w:tmpl w:val="89726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5795299">
    <w:abstractNumId w:val="4"/>
  </w:num>
  <w:num w:numId="2" w16cid:durableId="1221552802">
    <w:abstractNumId w:val="3"/>
  </w:num>
  <w:num w:numId="3" w16cid:durableId="1024087646">
    <w:abstractNumId w:val="5"/>
  </w:num>
  <w:num w:numId="4" w16cid:durableId="2040472622">
    <w:abstractNumId w:val="2"/>
  </w:num>
  <w:num w:numId="5" w16cid:durableId="1053698941">
    <w:abstractNumId w:val="0"/>
  </w:num>
  <w:num w:numId="6" w16cid:durableId="2037924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2C"/>
    <w:rsid w:val="009939A6"/>
    <w:rsid w:val="00A41F2C"/>
    <w:rsid w:val="00F01A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7F66"/>
  <w15:docId w15:val="{31DAF6DC-4564-48B9-AD81-8C7AC1B3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Mary-Gouva" TargetMode="External"/><Relationship Id="rId13" Type="http://schemas.openxmlformats.org/officeDocument/2006/relationships/hyperlink" Target="https://onlinelibrary.wiley.com/authored-by/Cortese/Samue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lar.google.com/citations?user=daxrRtwAAAAJ&amp;hl=el&amp;oi=ao" TargetMode="External"/><Relationship Id="rId12" Type="http://schemas.openxmlformats.org/officeDocument/2006/relationships/hyperlink" Target="https://onlinelibrary.wiley.com/authored-by/Ahmed/Muhamm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nlinelibrary.wiley.com/authored-by/Gouva/Mary"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ublons.com/researcher/1641903/mary-gouva/" TargetMode="External"/><Relationship Id="rId5" Type="http://schemas.openxmlformats.org/officeDocument/2006/relationships/image" Target="media/image1.png"/><Relationship Id="rId15" Type="http://schemas.openxmlformats.org/officeDocument/2006/relationships/hyperlink" Target="https://onlinelibrary.wiley.com/authored-by/Arrondo/Gonzalo" TargetMode="External"/><Relationship Id="rId10" Type="http://schemas.openxmlformats.org/officeDocument/2006/relationships/hyperlink" Target="https://orcid.org/my-orcid?orcid=0000-0002-5126-7050" TargetMode="External"/><Relationship Id="rId4" Type="http://schemas.openxmlformats.org/officeDocument/2006/relationships/webSettings" Target="webSettings.xml"/><Relationship Id="rId9" Type="http://schemas.openxmlformats.org/officeDocument/2006/relationships/hyperlink" Target="https://uoi.academia.edu/MaryGouva" TargetMode="External"/><Relationship Id="rId14" Type="http://schemas.openxmlformats.org/officeDocument/2006/relationships/hyperlink" Target="https://onlinelibrary.wiley.com/authored-by/Estrad%C3%A9/Andr%C3%A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18462</Words>
  <Characters>120746</Characters>
  <Application>Microsoft Office Word</Application>
  <DocSecurity>0</DocSecurity>
  <Lines>15093</Lines>
  <Paragraphs>3163</Paragraphs>
  <ScaleCrop>false</ScaleCrop>
  <Company/>
  <LinksUpToDate>false</LinksUpToDate>
  <CharactersWithSpaces>136045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TZEREME KONSTANTINA</cp:lastModifiedBy>
  <cp:revision>2</cp:revision>
  <dcterms:created xsi:type="dcterms:W3CDTF">2025-02-26T12:25:00Z</dcterms:created>
  <dcterms:modified xsi:type="dcterms:W3CDTF">2025-02-26T12:25:00Z</dcterms:modified>
</cp:coreProperties>
</file>